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6F9" w:rsidRDefault="00B43161" w:rsidP="00B43161">
      <w:pPr>
        <w:jc w:val="right"/>
      </w:pPr>
      <w:r>
        <w:t xml:space="preserve">Приложение </w:t>
      </w:r>
      <w:r w:rsidR="0085353B">
        <w:t xml:space="preserve">№ </w:t>
      </w:r>
      <w:bookmarkStart w:id="0" w:name="_GoBack"/>
      <w:bookmarkEnd w:id="0"/>
      <w:r>
        <w:t>3</w:t>
      </w:r>
      <w:r w:rsidR="00523338">
        <w:t xml:space="preserve"> </w:t>
      </w:r>
    </w:p>
    <w:p w:rsidR="00523338" w:rsidRDefault="00523338" w:rsidP="00B43161">
      <w:pPr>
        <w:jc w:val="right"/>
      </w:pPr>
      <w:r>
        <w:t xml:space="preserve">к документации о </w:t>
      </w:r>
      <w:r w:rsidRPr="00523338">
        <w:t>запросе предложений</w:t>
      </w:r>
    </w:p>
    <w:p w:rsidR="00B43161" w:rsidRDefault="00B43161" w:rsidP="00B43161">
      <w:pPr>
        <w:jc w:val="right"/>
      </w:pPr>
    </w:p>
    <w:p w:rsidR="00F51998" w:rsidRPr="00F51998" w:rsidRDefault="00383907" w:rsidP="00D326F9">
      <w:pPr>
        <w:jc w:val="center"/>
        <w:rPr>
          <w:b/>
          <w:bCs/>
          <w:caps/>
          <w:sz w:val="26"/>
          <w:szCs w:val="26"/>
        </w:rPr>
      </w:pPr>
      <w:r w:rsidRPr="00666286">
        <w:rPr>
          <w:b/>
          <w:bCs/>
          <w:caps/>
          <w:sz w:val="26"/>
          <w:szCs w:val="26"/>
        </w:rPr>
        <w:t xml:space="preserve">Расчет цены заявки на участие в </w:t>
      </w:r>
      <w:proofErr w:type="gramStart"/>
      <w:r w:rsidRPr="00666286">
        <w:rPr>
          <w:b/>
          <w:bCs/>
          <w:caps/>
          <w:sz w:val="26"/>
          <w:szCs w:val="26"/>
        </w:rPr>
        <w:t>запросе</w:t>
      </w:r>
      <w:proofErr w:type="gramEnd"/>
      <w:r w:rsidRPr="00666286">
        <w:rPr>
          <w:b/>
          <w:bCs/>
          <w:caps/>
          <w:sz w:val="26"/>
          <w:szCs w:val="26"/>
        </w:rPr>
        <w:t xml:space="preserve"> предложений</w:t>
      </w:r>
      <w:r w:rsidR="00B715C2" w:rsidRPr="00F51998">
        <w:rPr>
          <w:b/>
          <w:bCs/>
          <w:caps/>
          <w:sz w:val="26"/>
          <w:szCs w:val="26"/>
        </w:rPr>
        <w:t xml:space="preserve"> </w:t>
      </w:r>
    </w:p>
    <w:p w:rsidR="00D326F9" w:rsidRPr="00DD17B8" w:rsidRDefault="00DD17B8" w:rsidP="00D326F9">
      <w:pPr>
        <w:jc w:val="center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t>на оказание комплекса услуг по обработке ГСМ для Амурского ЛПУ МГ, Хабаровского ЛПУ МГ,                          Приморского ЛПУ МГ, ООО «Газпром трансгаз томск»</w:t>
      </w:r>
    </w:p>
    <w:p w:rsidR="00B715C2" w:rsidRPr="00DD17B8" w:rsidRDefault="00B715C2" w:rsidP="00DB7433">
      <w:pPr>
        <w:rPr>
          <w:sz w:val="26"/>
          <w:szCs w:val="26"/>
        </w:rPr>
      </w:pPr>
    </w:p>
    <w:tbl>
      <w:tblPr>
        <w:tblW w:w="10677" w:type="dxa"/>
        <w:tblInd w:w="-8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1"/>
        <w:gridCol w:w="4536"/>
        <w:gridCol w:w="1713"/>
        <w:gridCol w:w="1843"/>
        <w:gridCol w:w="1984"/>
      </w:tblGrid>
      <w:tr w:rsidR="008A2042" w:rsidTr="00666286">
        <w:trPr>
          <w:trHeight w:hRule="exact" w:val="11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2042" w:rsidRPr="00B715C2" w:rsidRDefault="008A2042" w:rsidP="00B715C2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715C2">
              <w:rPr>
                <w:color w:val="000000"/>
                <w:sz w:val="24"/>
                <w:szCs w:val="24"/>
              </w:rPr>
              <w:t>№</w:t>
            </w:r>
          </w:p>
          <w:p w:rsidR="008A2042" w:rsidRPr="00B715C2" w:rsidRDefault="008A2042" w:rsidP="00B715C2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715C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B715C2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8A2042" w:rsidRPr="00B715C2" w:rsidRDefault="008A2042" w:rsidP="00B715C2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715C2">
              <w:rPr>
                <w:color w:val="000000"/>
                <w:sz w:val="24"/>
                <w:szCs w:val="24"/>
              </w:rPr>
              <w:t>Виды расходов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B715C2" w:rsidRDefault="008A2042" w:rsidP="00B715C2">
            <w:pPr>
              <w:autoSpaceDE/>
              <w:autoSpaceDN w:val="0"/>
              <w:jc w:val="center"/>
              <w:rPr>
                <w:color w:val="000000"/>
                <w:sz w:val="24"/>
                <w:szCs w:val="24"/>
              </w:rPr>
            </w:pPr>
            <w:r w:rsidRPr="00B715C2">
              <w:rPr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6286" w:rsidRDefault="00666286" w:rsidP="008A2042">
            <w:pPr>
              <w:autoSpaceDE/>
              <w:autoSpaceDN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Стоимость за единицу без НДС, </w:t>
            </w:r>
          </w:p>
          <w:p w:rsidR="008A2042" w:rsidRDefault="00666286" w:rsidP="008A2042">
            <w:pPr>
              <w:autoSpaceDE/>
              <w:autoSpaceDN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A2042" w:rsidRDefault="00666286" w:rsidP="00B715C2">
            <w:pPr>
              <w:autoSpaceDE/>
              <w:autoSpaceDN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Стоимость без НДС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666286" w:rsidRPr="00B715C2" w:rsidRDefault="00666286" w:rsidP="00B715C2">
            <w:pPr>
              <w:autoSpaceDE/>
              <w:autoSpaceDN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Руб.</w:t>
            </w:r>
          </w:p>
        </w:tc>
      </w:tr>
      <w:tr w:rsidR="008A2042" w:rsidRPr="00B715C2" w:rsidTr="00981F07">
        <w:trPr>
          <w:trHeight w:hRule="exact" w:val="61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2042" w:rsidRPr="00B715C2" w:rsidRDefault="008A2042" w:rsidP="00B715C2">
            <w:pPr>
              <w:snapToGrid w:val="0"/>
              <w:jc w:val="center"/>
              <w:rPr>
                <w:sz w:val="24"/>
                <w:szCs w:val="24"/>
              </w:rPr>
            </w:pPr>
            <w:r w:rsidRPr="00B715C2">
              <w:rPr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A2042" w:rsidRPr="00B715C2" w:rsidRDefault="008A2042" w:rsidP="00B715C2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ж/д цистерны после раскачки для сдачи ж/д станции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391744" w:rsidRDefault="008A2042" w:rsidP="00B715C2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8A2042" w:rsidRPr="00B715C2" w:rsidRDefault="008A2042" w:rsidP="00807C68">
            <w:pPr>
              <w:tabs>
                <w:tab w:val="left" w:pos="697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цистерн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8A204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B715C2" w:rsidRDefault="008A2042" w:rsidP="00B715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A2042" w:rsidTr="00B34253">
        <w:trPr>
          <w:trHeight w:val="39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2042" w:rsidRPr="00B715C2" w:rsidRDefault="008A2042" w:rsidP="00B715C2">
            <w:pPr>
              <w:snapToGrid w:val="0"/>
              <w:jc w:val="center"/>
              <w:rPr>
                <w:sz w:val="24"/>
                <w:szCs w:val="24"/>
              </w:rPr>
            </w:pPr>
            <w:r w:rsidRPr="00B715C2">
              <w:rPr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8A2042" w:rsidRPr="00B715C2" w:rsidRDefault="008A2042" w:rsidP="00B715C2">
            <w:pPr>
              <w:snapToGrid w:val="0"/>
              <w:rPr>
                <w:sz w:val="24"/>
                <w:szCs w:val="24"/>
              </w:rPr>
            </w:pPr>
            <w:r w:rsidRPr="00B715C2">
              <w:rPr>
                <w:sz w:val="24"/>
                <w:szCs w:val="24"/>
              </w:rPr>
              <w:t>Рас</w:t>
            </w:r>
            <w:r>
              <w:rPr>
                <w:sz w:val="24"/>
                <w:szCs w:val="24"/>
              </w:rPr>
              <w:t>качка (перелив) нефтепродуктов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B715C2" w:rsidRDefault="008A2042" w:rsidP="00807C68">
            <w:pPr>
              <w:autoSpaceDE/>
              <w:autoSpaceDN w:val="0"/>
              <w:snapToGrid w:val="0"/>
              <w:ind w:left="-1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 тонн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8A2042" w:rsidRDefault="008A2042" w:rsidP="008A204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807C68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A2042" w:rsidTr="00981F07">
        <w:trPr>
          <w:trHeight w:val="27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2042" w:rsidRPr="00B715C2" w:rsidRDefault="008A2042" w:rsidP="00B715C2">
            <w:pPr>
              <w:snapToGrid w:val="0"/>
              <w:jc w:val="center"/>
              <w:rPr>
                <w:sz w:val="24"/>
                <w:szCs w:val="24"/>
              </w:rPr>
            </w:pPr>
            <w:r w:rsidRPr="00B715C2">
              <w:rPr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A2042" w:rsidRPr="00B715C2" w:rsidRDefault="008A2042" w:rsidP="00B715C2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Пользование ж/д тупиком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B715C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цистерн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8A204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4017C2" w:rsidRDefault="008A2042" w:rsidP="00F51998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A2042" w:rsidTr="00B34253">
        <w:trPr>
          <w:trHeight w:val="26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2042" w:rsidRPr="00B715C2" w:rsidRDefault="008A2042" w:rsidP="00B715C2">
            <w:pPr>
              <w:snapToGrid w:val="0"/>
              <w:jc w:val="center"/>
              <w:rPr>
                <w:sz w:val="24"/>
                <w:szCs w:val="24"/>
              </w:rPr>
            </w:pPr>
            <w:r w:rsidRPr="00B715C2">
              <w:rPr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8A2042" w:rsidRPr="00B715C2" w:rsidRDefault="008A2042" w:rsidP="00B715C2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Подача/уборка вагонов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B715C2" w:rsidRDefault="008A2042" w:rsidP="00B715C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цистерн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8A204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4017C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A2042" w:rsidTr="00B34253">
        <w:trPr>
          <w:trHeight w:val="39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2042" w:rsidRPr="00B715C2" w:rsidRDefault="008A2042" w:rsidP="00B715C2">
            <w:pPr>
              <w:snapToGrid w:val="0"/>
              <w:jc w:val="center"/>
              <w:rPr>
                <w:sz w:val="24"/>
                <w:szCs w:val="24"/>
              </w:rPr>
            </w:pPr>
            <w:r w:rsidRPr="00B715C2">
              <w:rPr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8A2042" w:rsidRPr="00B715C2" w:rsidRDefault="008A2042" w:rsidP="0026252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и отпуск нефтепродуктов через АЗС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B715C2" w:rsidRDefault="008A2042" w:rsidP="00B715C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 тонн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8A204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4017C2" w:rsidRDefault="008A2042" w:rsidP="00F51998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A2042" w:rsidTr="00B34253">
        <w:trPr>
          <w:trHeight w:val="6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2042" w:rsidRPr="00B715C2" w:rsidRDefault="008A2042" w:rsidP="00B715C2">
            <w:pPr>
              <w:snapToGrid w:val="0"/>
              <w:ind w:firstLine="19"/>
              <w:jc w:val="center"/>
              <w:rPr>
                <w:sz w:val="24"/>
                <w:szCs w:val="24"/>
              </w:rPr>
            </w:pPr>
            <w:r w:rsidRPr="00B715C2">
              <w:rPr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8A2042" w:rsidRPr="00B715C2" w:rsidRDefault="008A2042" w:rsidP="00B715C2">
            <w:pPr>
              <w:snapToGrid w:val="0"/>
              <w:ind w:firstLine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Доставка нефтепродуктов от тупика до сети АЗС в районе г</w:t>
            </w:r>
            <w:proofErr w:type="gramStart"/>
            <w:r>
              <w:rPr>
                <w:sz w:val="24"/>
                <w:szCs w:val="24"/>
              </w:rPr>
              <w:t>.Х</w:t>
            </w:r>
            <w:proofErr w:type="gramEnd"/>
            <w:r>
              <w:rPr>
                <w:sz w:val="24"/>
                <w:szCs w:val="24"/>
              </w:rPr>
              <w:t>абаровска (Хабаровского края)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B715C2" w:rsidRDefault="008A2042" w:rsidP="00B715C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 тонн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8A204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4017C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A2042" w:rsidTr="00B34253">
        <w:trPr>
          <w:trHeight w:val="30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2042" w:rsidRPr="00B715C2" w:rsidRDefault="008A2042" w:rsidP="00B715C2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715C2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8A2042" w:rsidRPr="00B715C2" w:rsidRDefault="008A2042" w:rsidP="00B715C2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Доставка нефтепродуктов от тупика до сети АЗС в районе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омсомольск-на-Амуре (Хабаровского края)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B715C2" w:rsidRDefault="008A2042" w:rsidP="00B715C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 тонн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8A204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D16758" w:rsidRDefault="008A2042" w:rsidP="00F51998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A2042" w:rsidTr="00B34253">
        <w:trPr>
          <w:trHeight w:val="28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2042" w:rsidRPr="00B715C2" w:rsidRDefault="008A2042" w:rsidP="00B715C2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8A2042" w:rsidRPr="00B715C2" w:rsidRDefault="008A2042" w:rsidP="00B715C2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Доставка нефтепродуктов от тупика до сети АЗС в районе г. Уссурийск (Приморского края)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B715C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 тонн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8A204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4017C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A2042" w:rsidTr="00B34253">
        <w:trPr>
          <w:trHeight w:val="28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2042" w:rsidRDefault="008A2042" w:rsidP="00B715C2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8A2042" w:rsidRPr="00B715C2" w:rsidRDefault="008A2042" w:rsidP="00B715C2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 и обработка нефтепродуктов через АЗС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B715C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 тонн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8A204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Pr="004017C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A2042" w:rsidTr="00981F07">
        <w:trPr>
          <w:trHeight w:val="28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2042" w:rsidRDefault="008A2042" w:rsidP="00B715C2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A2042" w:rsidRDefault="008A2042" w:rsidP="00B715C2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Доставка нефтепродуктов от тупика до АЗС в районе п. </w:t>
            </w:r>
            <w:proofErr w:type="spellStart"/>
            <w:r>
              <w:rPr>
                <w:color w:val="000000"/>
                <w:sz w:val="24"/>
                <w:szCs w:val="24"/>
              </w:rPr>
              <w:t>Циммермановка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(Хабаровского края)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 тонн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8A204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A2042" w:rsidTr="00981F07">
        <w:trPr>
          <w:trHeight w:val="28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2042" w:rsidRDefault="008A2042" w:rsidP="00B715C2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A2042" w:rsidRDefault="008A2042" w:rsidP="00B715C2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Доставка нефтепродуктов от тупика до АЗС в п. Де-Кастри (Хабаровского края)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 тонн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8A204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A2042" w:rsidTr="00B34253">
        <w:trPr>
          <w:trHeight w:val="28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2042" w:rsidRDefault="008A2042" w:rsidP="00B715C2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8A2042" w:rsidRDefault="008A2042" w:rsidP="00B715C2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нефтепродуктов от места хранения до сети АЗС в районе г. Хабаровск (Хабаровского края)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 тонн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8A204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A2042" w:rsidTr="00B34253">
        <w:trPr>
          <w:trHeight w:val="28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2042" w:rsidRDefault="008A2042" w:rsidP="00B715C2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8A2042" w:rsidRDefault="008A2042" w:rsidP="00B715C2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нефтепродуктов от места хранения до сети АЗС в районе г. Комсомольск-на-Амуре (Хабаровского края)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108,5 тонн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8A204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A2042" w:rsidTr="00B34253">
        <w:trPr>
          <w:trHeight w:val="28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2042" w:rsidRDefault="008A2042" w:rsidP="00B715C2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8A2042" w:rsidRDefault="008A2042" w:rsidP="00B715C2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нефтепродуктов от места хранения до сети АЗС в районе г. Уссурийск (Приморского края)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89,0 тонн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8A204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A2042" w:rsidRDefault="008A2042" w:rsidP="00B715C2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34253" w:rsidTr="00956E39">
        <w:trPr>
          <w:trHeight w:val="26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4253" w:rsidRPr="00B715C2" w:rsidRDefault="00B34253" w:rsidP="00B715C2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Pr="00B715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0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4253" w:rsidRDefault="00B34253" w:rsidP="00B34253">
            <w:pPr>
              <w:autoSpaceDE/>
              <w:autoSpaceDN w:val="0"/>
              <w:snapToGrid w:val="0"/>
              <w:rPr>
                <w:color w:val="000000"/>
                <w:sz w:val="24"/>
                <w:szCs w:val="24"/>
              </w:rPr>
            </w:pPr>
            <w:r w:rsidRPr="00B715C2">
              <w:rPr>
                <w:color w:val="000000"/>
                <w:sz w:val="24"/>
                <w:szCs w:val="24"/>
              </w:rPr>
              <w:t>НДС, 18%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4253" w:rsidRPr="004017C2" w:rsidRDefault="00B34253" w:rsidP="00F51998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34253" w:rsidTr="0069465C">
        <w:trPr>
          <w:trHeight w:val="2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4253" w:rsidRPr="00B715C2" w:rsidRDefault="00B34253" w:rsidP="00B715C2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Pr="00B715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092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B34253" w:rsidRDefault="00B34253" w:rsidP="00B34253">
            <w:pPr>
              <w:autoSpaceDE/>
              <w:autoSpaceDN w:val="0"/>
              <w:snapToGrid w:val="0"/>
              <w:rPr>
                <w:color w:val="000000"/>
                <w:sz w:val="24"/>
                <w:szCs w:val="24"/>
              </w:rPr>
            </w:pPr>
            <w:r w:rsidRPr="00B715C2">
              <w:rPr>
                <w:color w:val="000000"/>
                <w:sz w:val="24"/>
                <w:szCs w:val="24"/>
              </w:rPr>
              <w:t>ВСЕГО, стоимость с НДС 18%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B34253" w:rsidRPr="00153A3B" w:rsidRDefault="00B34253" w:rsidP="00F51998">
            <w:pPr>
              <w:autoSpaceDE/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233E0" w:rsidRDefault="0085353B"/>
    <w:p w:rsidR="00B43161" w:rsidRDefault="00B43161"/>
    <w:p w:rsidR="00EE2A6F" w:rsidRPr="000A09C3" w:rsidRDefault="00EE2A6F" w:rsidP="00EE2A6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</w:rPr>
      </w:pPr>
      <w:r w:rsidRPr="000A09C3">
        <w:rPr>
          <w:sz w:val="24"/>
        </w:rPr>
        <w:t>Руководитель организации</w:t>
      </w:r>
      <w:r w:rsidRPr="000A09C3">
        <w:rPr>
          <w:sz w:val="24"/>
        </w:rPr>
        <w:tab/>
        <w:t xml:space="preserve"> </w:t>
      </w:r>
      <w:r w:rsidRPr="000A09C3">
        <w:rPr>
          <w:sz w:val="24"/>
        </w:rPr>
        <w:tab/>
        <w:t>/_______________(ФИО)</w:t>
      </w:r>
    </w:p>
    <w:p w:rsidR="00EE2A6F" w:rsidRPr="000A09C3" w:rsidRDefault="00EE2A6F" w:rsidP="00EE2A6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</w:pPr>
      <w:proofErr w:type="spellStart"/>
      <w:r w:rsidRPr="000A09C3">
        <w:t>м.п</w:t>
      </w:r>
      <w:proofErr w:type="spellEnd"/>
      <w:r w:rsidRPr="000A09C3">
        <w:t>.</w:t>
      </w:r>
      <w:r w:rsidRPr="000A09C3">
        <w:tab/>
        <w:t>Дата</w:t>
      </w:r>
      <w:r w:rsidRPr="000A09C3">
        <w:tab/>
      </w:r>
      <w:r w:rsidRPr="000A09C3">
        <w:tab/>
        <w:t>/</w:t>
      </w:r>
      <w:r w:rsidRPr="000A09C3">
        <w:tab/>
        <w:t>/</w:t>
      </w:r>
      <w:r w:rsidRPr="000A09C3">
        <w:tab/>
      </w:r>
    </w:p>
    <w:p w:rsidR="00EE2A6F" w:rsidRDefault="00EE2A6F"/>
    <w:sectPr w:rsidR="00EE2A6F" w:rsidSect="00B4316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6F9"/>
    <w:rsid w:val="000231BF"/>
    <w:rsid w:val="0003495C"/>
    <w:rsid w:val="00041AEC"/>
    <w:rsid w:val="00062F9C"/>
    <w:rsid w:val="000F0949"/>
    <w:rsid w:val="00153A3B"/>
    <w:rsid w:val="00166F38"/>
    <w:rsid w:val="00176689"/>
    <w:rsid w:val="00187F58"/>
    <w:rsid w:val="0019037D"/>
    <w:rsid w:val="001A7550"/>
    <w:rsid w:val="001C3092"/>
    <w:rsid w:val="002277C1"/>
    <w:rsid w:val="0026252E"/>
    <w:rsid w:val="002A0B68"/>
    <w:rsid w:val="002B44AA"/>
    <w:rsid w:val="002E0B4F"/>
    <w:rsid w:val="00337297"/>
    <w:rsid w:val="00344440"/>
    <w:rsid w:val="00383907"/>
    <w:rsid w:val="00391744"/>
    <w:rsid w:val="003A744A"/>
    <w:rsid w:val="003B199E"/>
    <w:rsid w:val="003B1AB8"/>
    <w:rsid w:val="003C3A18"/>
    <w:rsid w:val="004017C2"/>
    <w:rsid w:val="00420D23"/>
    <w:rsid w:val="004322F6"/>
    <w:rsid w:val="00446DBA"/>
    <w:rsid w:val="00473C98"/>
    <w:rsid w:val="004C26E0"/>
    <w:rsid w:val="004C7833"/>
    <w:rsid w:val="004E532D"/>
    <w:rsid w:val="00523338"/>
    <w:rsid w:val="00535F7D"/>
    <w:rsid w:val="00592CE5"/>
    <w:rsid w:val="005A4D66"/>
    <w:rsid w:val="005B4A78"/>
    <w:rsid w:val="005E797E"/>
    <w:rsid w:val="005F5945"/>
    <w:rsid w:val="00610E54"/>
    <w:rsid w:val="00630195"/>
    <w:rsid w:val="0063785D"/>
    <w:rsid w:val="00640BD9"/>
    <w:rsid w:val="00652E3B"/>
    <w:rsid w:val="00666286"/>
    <w:rsid w:val="006A63BF"/>
    <w:rsid w:val="006C705A"/>
    <w:rsid w:val="00726A9A"/>
    <w:rsid w:val="00747A08"/>
    <w:rsid w:val="0076186F"/>
    <w:rsid w:val="00807C68"/>
    <w:rsid w:val="0085353B"/>
    <w:rsid w:val="00853B6C"/>
    <w:rsid w:val="008A2042"/>
    <w:rsid w:val="008F6811"/>
    <w:rsid w:val="00971D54"/>
    <w:rsid w:val="00981F07"/>
    <w:rsid w:val="00A17BD2"/>
    <w:rsid w:val="00A6334D"/>
    <w:rsid w:val="00A81A8E"/>
    <w:rsid w:val="00AD126B"/>
    <w:rsid w:val="00AF47AB"/>
    <w:rsid w:val="00B130DA"/>
    <w:rsid w:val="00B34253"/>
    <w:rsid w:val="00B43161"/>
    <w:rsid w:val="00B5554E"/>
    <w:rsid w:val="00B715C2"/>
    <w:rsid w:val="00B97A19"/>
    <w:rsid w:val="00BB15BB"/>
    <w:rsid w:val="00C01FA4"/>
    <w:rsid w:val="00C2688B"/>
    <w:rsid w:val="00C54291"/>
    <w:rsid w:val="00C77FD4"/>
    <w:rsid w:val="00C865E4"/>
    <w:rsid w:val="00CF05BD"/>
    <w:rsid w:val="00D14E9C"/>
    <w:rsid w:val="00D16758"/>
    <w:rsid w:val="00D243F9"/>
    <w:rsid w:val="00D2496E"/>
    <w:rsid w:val="00D326F9"/>
    <w:rsid w:val="00D74A2C"/>
    <w:rsid w:val="00D93741"/>
    <w:rsid w:val="00DB7433"/>
    <w:rsid w:val="00DD17B8"/>
    <w:rsid w:val="00DD7BBE"/>
    <w:rsid w:val="00DF3924"/>
    <w:rsid w:val="00E07B81"/>
    <w:rsid w:val="00E12F10"/>
    <w:rsid w:val="00E97AF2"/>
    <w:rsid w:val="00EC1FA4"/>
    <w:rsid w:val="00EE2A6F"/>
    <w:rsid w:val="00EF0CEE"/>
    <w:rsid w:val="00F01515"/>
    <w:rsid w:val="00F02A3C"/>
    <w:rsid w:val="00F51414"/>
    <w:rsid w:val="00F5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F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7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74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F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7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74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3E727-F6FC-4E2E-B304-79E024F4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TolVN</dc:creator>
  <cp:lastModifiedBy>Поляков Николай Васильевич</cp:lastModifiedBy>
  <cp:revision>8</cp:revision>
  <cp:lastPrinted>2013-04-30T08:18:00Z</cp:lastPrinted>
  <dcterms:created xsi:type="dcterms:W3CDTF">2013-05-21T05:45:00Z</dcterms:created>
  <dcterms:modified xsi:type="dcterms:W3CDTF">2013-05-21T05:53:00Z</dcterms:modified>
</cp:coreProperties>
</file>