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785"/>
      </w:tblGrid>
      <w:tr w:rsidR="008B7B1B" w:rsidRPr="00132BD1" w:rsidTr="00554BFD">
        <w:trPr>
          <w:trHeight w:val="851"/>
        </w:trPr>
        <w:tc>
          <w:tcPr>
            <w:tcW w:w="4786" w:type="dxa"/>
          </w:tcPr>
          <w:p w:rsidR="008B7B1B" w:rsidRPr="00132BD1" w:rsidRDefault="008B7B1B" w:rsidP="00C96701"/>
        </w:tc>
        <w:tc>
          <w:tcPr>
            <w:tcW w:w="4785" w:type="dxa"/>
          </w:tcPr>
          <w:p w:rsidR="008B7B1B" w:rsidRDefault="008B7B1B" w:rsidP="00C96701">
            <w:r w:rsidRPr="00132BD1">
              <w:t>Приложение №</w:t>
            </w:r>
            <w:r w:rsidRPr="002C6576">
              <w:t xml:space="preserve"> </w:t>
            </w:r>
            <w:r w:rsidRPr="00554BFD">
              <w:t>5</w:t>
            </w:r>
            <w:r w:rsidRPr="00132BD1">
              <w:t xml:space="preserve"> </w:t>
            </w:r>
          </w:p>
          <w:p w:rsidR="008B7B1B" w:rsidRPr="00132BD1" w:rsidRDefault="008B7B1B" w:rsidP="00C96701">
            <w:r w:rsidRPr="00132BD1">
              <w:t>к договору № __</w:t>
            </w:r>
            <w:r>
              <w:t>_</w:t>
            </w:r>
            <w:r w:rsidRPr="00132BD1">
              <w:t>______</w:t>
            </w:r>
            <w:r>
              <w:t>_</w:t>
            </w:r>
          </w:p>
          <w:p w:rsidR="008B7B1B" w:rsidRPr="00132BD1" w:rsidRDefault="008B7B1B" w:rsidP="00E9133E">
            <w:r w:rsidRPr="00132BD1">
              <w:t>от «</w:t>
            </w:r>
            <w:r>
              <w:t xml:space="preserve"> </w:t>
            </w:r>
            <w:r w:rsidRPr="00132BD1">
              <w:t>_____</w:t>
            </w:r>
            <w:r>
              <w:t xml:space="preserve"> </w:t>
            </w:r>
            <w:r w:rsidRPr="00132BD1">
              <w:t>» _</w:t>
            </w:r>
            <w:r>
              <w:t>_</w:t>
            </w:r>
            <w:r w:rsidR="00E9133E">
              <w:t>________</w:t>
            </w:r>
            <w:r w:rsidRPr="00132BD1">
              <w:t>_</w:t>
            </w:r>
            <w:r>
              <w:t xml:space="preserve"> </w:t>
            </w:r>
            <w:r w:rsidRPr="00132BD1">
              <w:t>2013</w:t>
            </w:r>
            <w:r>
              <w:t xml:space="preserve"> г.</w:t>
            </w:r>
          </w:p>
        </w:tc>
      </w:tr>
    </w:tbl>
    <w:p w:rsidR="008B7B1B" w:rsidRDefault="008B7B1B" w:rsidP="008B7B1B">
      <w:pPr>
        <w:jc w:val="center"/>
        <w:rPr>
          <w:b/>
        </w:rPr>
      </w:pPr>
      <w:r>
        <w:rPr>
          <w:b/>
        </w:rPr>
        <w:t>Форма акта оказанных услуг</w:t>
      </w:r>
    </w:p>
    <w:p w:rsidR="008B7B1B" w:rsidRDefault="008B7B1B" w:rsidP="008B7B1B">
      <w:pPr>
        <w:jc w:val="center"/>
        <w:rPr>
          <w:b/>
          <w:sz w:val="20"/>
          <w:szCs w:val="20"/>
        </w:rPr>
      </w:pP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00"/>
      </w:tblGrid>
      <w:tr w:rsidR="008B7B1B" w:rsidTr="008B7B1B">
        <w:trPr>
          <w:trHeight w:val="9721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1B" w:rsidRDefault="008B7B1B">
            <w:pPr>
              <w:jc w:val="center"/>
            </w:pPr>
            <w:r>
              <w:rPr>
                <w:sz w:val="22"/>
                <w:szCs w:val="22"/>
              </w:rPr>
              <w:t>АКТ</w:t>
            </w:r>
          </w:p>
          <w:p w:rsidR="008B7B1B" w:rsidRDefault="008B7B1B">
            <w:pPr>
              <w:jc w:val="center"/>
            </w:pPr>
            <w:r>
              <w:rPr>
                <w:sz w:val="22"/>
                <w:szCs w:val="22"/>
              </w:rPr>
              <w:t>оказанных услуг</w:t>
            </w:r>
          </w:p>
          <w:p w:rsidR="008B7B1B" w:rsidRDefault="008B7B1B">
            <w:pPr>
              <w:jc w:val="center"/>
            </w:pPr>
          </w:p>
          <w:p w:rsidR="008B7B1B" w:rsidRDefault="008B7B1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по договору № ________ от «___» __________ 2013 года </w:t>
            </w:r>
            <w:proofErr w:type="gramStart"/>
            <w:r>
              <w:rPr>
                <w:b/>
                <w:sz w:val="22"/>
                <w:szCs w:val="22"/>
              </w:rPr>
              <w:t>между</w:t>
            </w:r>
            <w:proofErr w:type="gramEnd"/>
          </w:p>
          <w:p w:rsidR="008B7B1B" w:rsidRDefault="008B7B1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ООО «Газпром трансгаз Томск», именуемым в дальнейшем «Заказчик», </w:t>
            </w:r>
          </w:p>
          <w:p w:rsidR="008B7B1B" w:rsidRDefault="008B7B1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и _____________________________________________________</w:t>
            </w:r>
          </w:p>
          <w:p w:rsidR="008B7B1B" w:rsidRDefault="008B7B1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именуемым в дальнейшем «Исполнитель» </w:t>
            </w:r>
          </w:p>
          <w:p w:rsidR="008B7B1B" w:rsidRDefault="008B7B1B">
            <w:pPr>
              <w:jc w:val="center"/>
              <w:rPr>
                <w:b/>
                <w:bCs/>
              </w:rPr>
            </w:pPr>
          </w:p>
          <w:p w:rsidR="008B7B1B" w:rsidRDefault="008B7B1B">
            <w:pPr>
              <w:ind w:left="360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г. Томск                                                                                                        «___»_______2013 г.</w:t>
            </w:r>
          </w:p>
          <w:p w:rsidR="008B7B1B" w:rsidRDefault="008B7B1B">
            <w:pPr>
              <w:pStyle w:val="a3"/>
              <w:ind w:left="360"/>
              <w:rPr>
                <w:b/>
                <w:bCs/>
                <w:sz w:val="22"/>
                <w:szCs w:val="22"/>
              </w:rPr>
            </w:pPr>
          </w:p>
          <w:p w:rsidR="008B7B1B" w:rsidRDefault="008B7B1B">
            <w:pPr>
              <w:pStyle w:val="a3"/>
              <w:ind w:left="360" w:firstLine="454"/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b/>
                <w:sz w:val="22"/>
                <w:szCs w:val="22"/>
              </w:rPr>
              <w:t>Мы, нижеподписавшиеся, генеральный директор ООО «Газпром трансгаз Томск» Титов Анатолий Иванович, действующий на основании Устава, с одной стороны, и представитель Исполнителя Генеральный директор ______________________________, действующий на основании Устава, с другой стороны,</w:t>
            </w:r>
            <w:r>
              <w:rPr>
                <w:b/>
                <w:bCs/>
                <w:sz w:val="22"/>
                <w:szCs w:val="22"/>
              </w:rPr>
              <w:t xml:space="preserve"> составили настоящий Акт в том, что в соответствии с договором № ________ от «___» ________ 2013 г. Исполнитель оказал порученные ему Заказчиком услуги в срок, а Заказчик принял указанные услуги к оплате.</w:t>
            </w:r>
            <w:proofErr w:type="gramEnd"/>
          </w:p>
          <w:p w:rsidR="008B7B1B" w:rsidRDefault="008B7B1B">
            <w:pPr>
              <w:ind w:left="360"/>
            </w:pPr>
          </w:p>
          <w:p w:rsidR="00554BFD" w:rsidRDefault="008B7B1B">
            <w:pPr>
              <w:ind w:left="360"/>
              <w:outlineLvl w:val="0"/>
            </w:pPr>
            <w:proofErr w:type="gramStart"/>
            <w:r>
              <w:rPr>
                <w:sz w:val="22"/>
                <w:szCs w:val="22"/>
              </w:rPr>
              <w:t xml:space="preserve">Место оказания услуг: г. </w:t>
            </w:r>
            <w:r>
              <w:rPr>
                <w:bCs/>
                <w:iCs/>
                <w:sz w:val="22"/>
                <w:szCs w:val="22"/>
              </w:rPr>
              <w:t>Томск</w:t>
            </w:r>
            <w:r w:rsidR="00554BFD" w:rsidRPr="00554BFD">
              <w:rPr>
                <w:bCs/>
                <w:iCs/>
                <w:sz w:val="22"/>
                <w:szCs w:val="22"/>
              </w:rPr>
              <w:t xml:space="preserve">, </w:t>
            </w:r>
            <w:r w:rsidR="00554BFD" w:rsidRPr="00554BFD">
              <w:rPr>
                <w:sz w:val="22"/>
                <w:szCs w:val="22"/>
              </w:rPr>
              <w:t xml:space="preserve">п. </w:t>
            </w:r>
            <w:proofErr w:type="spellStart"/>
            <w:r w:rsidR="00554BFD" w:rsidRPr="00554BFD">
              <w:rPr>
                <w:sz w:val="22"/>
                <w:szCs w:val="22"/>
              </w:rPr>
              <w:t>Чажемто</w:t>
            </w:r>
            <w:proofErr w:type="spellEnd"/>
            <w:r w:rsidR="00554BFD" w:rsidRPr="00554BFD">
              <w:rPr>
                <w:sz w:val="22"/>
                <w:szCs w:val="22"/>
              </w:rPr>
              <w:t>, Томской обл.</w:t>
            </w:r>
            <w:r w:rsidR="00554BFD">
              <w:rPr>
                <w:sz w:val="22"/>
                <w:szCs w:val="22"/>
              </w:rPr>
              <w:t>,</w:t>
            </w:r>
            <w:r w:rsidR="00554BFD" w:rsidRPr="00554BFD">
              <w:rPr>
                <w:sz w:val="22"/>
                <w:szCs w:val="22"/>
              </w:rPr>
              <w:t xml:space="preserve"> п. </w:t>
            </w:r>
            <w:proofErr w:type="spellStart"/>
            <w:r w:rsidR="00554BFD" w:rsidRPr="00554BFD">
              <w:rPr>
                <w:sz w:val="22"/>
                <w:szCs w:val="22"/>
              </w:rPr>
              <w:t>Парабель</w:t>
            </w:r>
            <w:proofErr w:type="spellEnd"/>
            <w:r w:rsidR="00554BFD" w:rsidRPr="00554BFD">
              <w:rPr>
                <w:sz w:val="22"/>
                <w:szCs w:val="22"/>
              </w:rPr>
              <w:t>, Томской обл.</w:t>
            </w:r>
            <w:r w:rsidR="00554BFD">
              <w:rPr>
                <w:sz w:val="22"/>
                <w:szCs w:val="22"/>
              </w:rPr>
              <w:t>,</w:t>
            </w:r>
            <w:proofErr w:type="gramEnd"/>
          </w:p>
          <w:p w:rsidR="008B7B1B" w:rsidRDefault="00554BFD">
            <w:pPr>
              <w:ind w:left="360"/>
              <w:outlineLvl w:val="0"/>
            </w:pPr>
            <w:r w:rsidRPr="00554BFD">
              <w:rPr>
                <w:sz w:val="22"/>
                <w:szCs w:val="22"/>
              </w:rPr>
              <w:t xml:space="preserve"> с. Александровское </w:t>
            </w:r>
            <w:proofErr w:type="gramStart"/>
            <w:r w:rsidRPr="00554BFD">
              <w:rPr>
                <w:sz w:val="22"/>
                <w:szCs w:val="22"/>
              </w:rPr>
              <w:t>Томской</w:t>
            </w:r>
            <w:proofErr w:type="gramEnd"/>
            <w:r w:rsidRPr="00554BFD">
              <w:rPr>
                <w:sz w:val="22"/>
                <w:szCs w:val="22"/>
              </w:rPr>
              <w:t xml:space="preserve"> обл.</w:t>
            </w:r>
          </w:p>
          <w:p w:rsidR="008B7B1B" w:rsidRDefault="008B7B1B">
            <w:pPr>
              <w:ind w:left="360"/>
            </w:pPr>
          </w:p>
          <w:p w:rsidR="008B7B1B" w:rsidRDefault="008B7B1B">
            <w:pPr>
              <w:ind w:left="360"/>
            </w:pPr>
            <w:r>
              <w:rPr>
                <w:sz w:val="22"/>
                <w:szCs w:val="22"/>
              </w:rPr>
              <w:t>Рекламации __________________________________________________________________</w:t>
            </w:r>
          </w:p>
          <w:p w:rsidR="008B7B1B" w:rsidRDefault="008B7B1B">
            <w:pPr>
              <w:jc w:val="center"/>
            </w:pPr>
            <w:r>
              <w:rPr>
                <w:sz w:val="22"/>
                <w:szCs w:val="22"/>
              </w:rPr>
              <w:t>(указать, имеются ли претензии сторон друг к другу и, при необходимости, перечислить)</w:t>
            </w:r>
          </w:p>
          <w:p w:rsidR="008B7B1B" w:rsidRDefault="008B7B1B">
            <w:pPr>
              <w:pStyle w:val="a3"/>
              <w:ind w:left="360"/>
              <w:outlineLv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Расчеты между сторонами  урегулированы.</w:t>
            </w:r>
          </w:p>
          <w:p w:rsidR="008B7B1B" w:rsidRDefault="008B7B1B">
            <w:pPr>
              <w:pStyle w:val="a3"/>
              <w:ind w:left="360"/>
              <w:rPr>
                <w:b/>
                <w:bCs/>
                <w:sz w:val="22"/>
                <w:szCs w:val="22"/>
              </w:rPr>
            </w:pPr>
          </w:p>
          <w:p w:rsidR="008B7B1B" w:rsidRDefault="008B7B1B">
            <w:pPr>
              <w:spacing w:line="312" w:lineRule="auto"/>
              <w:ind w:left="2770" w:hanging="1843"/>
              <w:outlineLvl w:val="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Стоимость оказанных услуг: </w:t>
            </w:r>
          </w:p>
          <w:p w:rsidR="008B7B1B" w:rsidRDefault="008B7B1B">
            <w:pPr>
              <w:spacing w:line="312" w:lineRule="auto"/>
              <w:ind w:left="2770" w:hanging="1843"/>
            </w:pPr>
            <w:r>
              <w:rPr>
                <w:sz w:val="22"/>
                <w:szCs w:val="22"/>
              </w:rPr>
              <w:t>без учета НДС</w:t>
            </w:r>
            <w:proofErr w:type="gramStart"/>
            <w:r>
              <w:rPr>
                <w:sz w:val="22"/>
                <w:szCs w:val="22"/>
              </w:rPr>
              <w:t xml:space="preserve">: </w:t>
            </w:r>
            <w:r>
              <w:rPr>
                <w:b/>
                <w:sz w:val="22"/>
                <w:szCs w:val="22"/>
              </w:rPr>
              <w:t>__________(_______</w:t>
            </w:r>
            <w:r>
              <w:rPr>
                <w:sz w:val="22"/>
                <w:szCs w:val="22"/>
              </w:rPr>
              <w:t xml:space="preserve">) </w:t>
            </w:r>
            <w:proofErr w:type="gramEnd"/>
            <w:r>
              <w:rPr>
                <w:sz w:val="22"/>
                <w:szCs w:val="22"/>
              </w:rPr>
              <w:t>рублей;</w:t>
            </w:r>
          </w:p>
          <w:p w:rsidR="008B7B1B" w:rsidRDefault="008B7B1B">
            <w:pPr>
              <w:tabs>
                <w:tab w:val="left" w:pos="3969"/>
              </w:tabs>
              <w:spacing w:line="312" w:lineRule="auto"/>
              <w:ind w:left="927"/>
              <w:outlineLvl w:val="0"/>
            </w:pPr>
            <w:r>
              <w:rPr>
                <w:sz w:val="22"/>
                <w:szCs w:val="22"/>
              </w:rPr>
              <w:t xml:space="preserve">НДС (18%):         </w:t>
            </w:r>
            <w:r>
              <w:rPr>
                <w:b/>
                <w:sz w:val="22"/>
                <w:szCs w:val="22"/>
              </w:rPr>
              <w:t>__________(_______</w:t>
            </w:r>
            <w:r>
              <w:rPr>
                <w:sz w:val="22"/>
                <w:szCs w:val="22"/>
              </w:rPr>
              <w:t>) рублей;</w:t>
            </w:r>
          </w:p>
          <w:p w:rsidR="008B7B1B" w:rsidRDefault="008B7B1B">
            <w:pPr>
              <w:pStyle w:val="a3"/>
              <w:ind w:left="92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Всего</w:t>
            </w:r>
            <w:proofErr w:type="gramStart"/>
            <w:r>
              <w:rPr>
                <w:b/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                __________(_______)</w:t>
            </w:r>
            <w:r>
              <w:rPr>
                <w:b/>
                <w:spacing w:val="-6"/>
                <w:sz w:val="22"/>
                <w:szCs w:val="22"/>
              </w:rPr>
              <w:t xml:space="preserve"> </w:t>
            </w:r>
            <w:proofErr w:type="gramEnd"/>
            <w:r>
              <w:rPr>
                <w:b/>
                <w:spacing w:val="-6"/>
                <w:sz w:val="22"/>
                <w:szCs w:val="22"/>
              </w:rPr>
              <w:t>рублей</w:t>
            </w:r>
            <w:r>
              <w:rPr>
                <w:b/>
                <w:spacing w:val="-4"/>
                <w:sz w:val="22"/>
                <w:szCs w:val="22"/>
              </w:rPr>
              <w:t>.</w:t>
            </w:r>
          </w:p>
          <w:p w:rsidR="008B7B1B" w:rsidRDefault="008B7B1B">
            <w:pPr>
              <w:ind w:left="360"/>
              <w:rPr>
                <w:i/>
                <w:iCs/>
              </w:rPr>
            </w:pPr>
          </w:p>
          <w:p w:rsidR="008B7B1B" w:rsidRDefault="008B7B1B">
            <w:pPr>
              <w:ind w:left="360"/>
              <w:outlineLvl w:val="0"/>
            </w:pPr>
            <w:r>
              <w:rPr>
                <w:sz w:val="22"/>
                <w:szCs w:val="22"/>
              </w:rPr>
              <w:t>Настоящий акт составлен в двух экземплярах, по одному для каждой стороны.</w:t>
            </w:r>
          </w:p>
          <w:p w:rsidR="008B7B1B" w:rsidRDefault="008B7B1B">
            <w:pPr>
              <w:ind w:left="1778"/>
            </w:pPr>
          </w:p>
          <w:p w:rsidR="008B7B1B" w:rsidRDefault="008B7B1B">
            <w:pPr>
              <w:ind w:left="360"/>
              <w:outlineLvl w:val="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Заказчик:</w:t>
            </w:r>
            <w:r>
              <w:rPr>
                <w:b/>
                <w:bCs/>
                <w:sz w:val="22"/>
                <w:szCs w:val="22"/>
              </w:rPr>
              <w:tab/>
            </w:r>
            <w:r>
              <w:rPr>
                <w:b/>
                <w:bCs/>
                <w:sz w:val="22"/>
                <w:szCs w:val="22"/>
              </w:rPr>
              <w:tab/>
            </w:r>
            <w:r>
              <w:rPr>
                <w:b/>
                <w:bCs/>
                <w:sz w:val="22"/>
                <w:szCs w:val="22"/>
              </w:rPr>
              <w:tab/>
            </w:r>
            <w:r>
              <w:rPr>
                <w:b/>
                <w:bCs/>
                <w:sz w:val="22"/>
                <w:szCs w:val="22"/>
              </w:rPr>
              <w:tab/>
            </w:r>
            <w:r>
              <w:rPr>
                <w:b/>
                <w:bCs/>
                <w:sz w:val="22"/>
                <w:szCs w:val="22"/>
              </w:rPr>
              <w:tab/>
            </w:r>
            <w:r>
              <w:rPr>
                <w:b/>
                <w:bCs/>
                <w:sz w:val="22"/>
                <w:szCs w:val="22"/>
              </w:rPr>
              <w:tab/>
              <w:t>Исполнитель:</w:t>
            </w:r>
          </w:p>
          <w:p w:rsidR="008B7B1B" w:rsidRPr="00554BFD" w:rsidRDefault="00554BFD">
            <w:pPr>
              <w:ind w:left="360"/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Должность                                                                </w:t>
            </w:r>
            <w:r w:rsidRPr="00554BFD">
              <w:rPr>
                <w:bCs/>
                <w:sz w:val="22"/>
                <w:szCs w:val="22"/>
              </w:rPr>
              <w:t>Должность</w:t>
            </w:r>
          </w:p>
          <w:p w:rsidR="008B7B1B" w:rsidRDefault="00554BFD">
            <w:pPr>
              <w:ind w:left="360"/>
            </w:pPr>
            <w:r>
              <w:rPr>
                <w:sz w:val="22"/>
                <w:szCs w:val="22"/>
              </w:rPr>
              <w:t>__________________/__/</w:t>
            </w:r>
            <w:r w:rsidR="008B7B1B">
              <w:rPr>
                <w:sz w:val="22"/>
                <w:szCs w:val="22"/>
              </w:rPr>
              <w:tab/>
            </w:r>
            <w:r w:rsidR="008B7B1B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 xml:space="preserve">                    </w:t>
            </w:r>
            <w:r w:rsidR="008B7B1B">
              <w:rPr>
                <w:sz w:val="22"/>
                <w:szCs w:val="22"/>
              </w:rPr>
              <w:t>________________</w:t>
            </w:r>
            <w:r>
              <w:rPr>
                <w:sz w:val="22"/>
                <w:szCs w:val="22"/>
              </w:rPr>
              <w:t>___________</w:t>
            </w:r>
            <w:r w:rsidR="008B7B1B">
              <w:rPr>
                <w:sz w:val="22"/>
                <w:szCs w:val="22"/>
              </w:rPr>
              <w:t>/___/</w:t>
            </w:r>
          </w:p>
          <w:p w:rsidR="008B7B1B" w:rsidRDefault="008B7B1B">
            <w:pPr>
              <w:ind w:left="360"/>
            </w:pPr>
            <w:r>
              <w:rPr>
                <w:sz w:val="22"/>
                <w:szCs w:val="22"/>
              </w:rPr>
              <w:t xml:space="preserve">       (подпись)</w:t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  <w:t xml:space="preserve">        (подпись)</w:t>
            </w:r>
          </w:p>
          <w:p w:rsidR="008B7B1B" w:rsidRDefault="008B7B1B">
            <w:pPr>
              <w:ind w:left="360"/>
            </w:pPr>
          </w:p>
          <w:p w:rsidR="008B7B1B" w:rsidRDefault="008B7B1B">
            <w:p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М.П.</w:t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  <w:t xml:space="preserve">     М.П.</w:t>
            </w:r>
          </w:p>
          <w:p w:rsidR="00E9133E" w:rsidRDefault="00E9133E">
            <w:pPr>
              <w:ind w:left="360"/>
              <w:rPr>
                <w:sz w:val="22"/>
                <w:szCs w:val="22"/>
              </w:rPr>
            </w:pPr>
          </w:p>
          <w:p w:rsidR="00E9133E" w:rsidRDefault="00E9133E">
            <w:pPr>
              <w:ind w:left="360"/>
              <w:rPr>
                <w:sz w:val="22"/>
                <w:szCs w:val="22"/>
              </w:rPr>
            </w:pPr>
          </w:p>
          <w:p w:rsidR="00E9133E" w:rsidRPr="00E9133E" w:rsidRDefault="00E9133E">
            <w:pPr>
              <w:ind w:left="360"/>
            </w:pPr>
          </w:p>
          <w:p w:rsidR="00E9133E" w:rsidRDefault="00E9133E">
            <w:pPr>
              <w:ind w:left="360"/>
            </w:pPr>
            <w:r w:rsidRPr="00E9133E">
              <w:t>Форма акта оказанных услуг Сторонами согласована.</w:t>
            </w:r>
          </w:p>
        </w:tc>
        <w:bookmarkStart w:id="0" w:name="_GoBack"/>
        <w:bookmarkEnd w:id="0"/>
      </w:tr>
    </w:tbl>
    <w:tbl>
      <w:tblPr>
        <w:tblpPr w:leftFromText="180" w:rightFromText="180" w:vertAnchor="text" w:horzAnchor="margin" w:tblpY="4"/>
        <w:tblW w:w="9570" w:type="dxa"/>
        <w:tblLayout w:type="fixed"/>
        <w:tblLook w:val="04A0" w:firstRow="1" w:lastRow="0" w:firstColumn="1" w:lastColumn="0" w:noHBand="0" w:noVBand="1"/>
      </w:tblPr>
      <w:tblGrid>
        <w:gridCol w:w="4928"/>
        <w:gridCol w:w="4642"/>
      </w:tblGrid>
      <w:tr w:rsidR="008B7B1B" w:rsidTr="008B7B1B">
        <w:trPr>
          <w:trHeight w:val="179"/>
        </w:trPr>
        <w:tc>
          <w:tcPr>
            <w:tcW w:w="4928" w:type="dxa"/>
            <w:hideMark/>
          </w:tcPr>
          <w:p w:rsidR="008B7B1B" w:rsidRDefault="008B7B1B">
            <w:pPr>
              <w:spacing w:after="240"/>
              <w:rPr>
                <w:b/>
                <w:bCs/>
              </w:rPr>
            </w:pPr>
            <w:r>
              <w:rPr>
                <w:b/>
                <w:bCs/>
              </w:rPr>
              <w:t>ЗАКАЗЧИК:</w:t>
            </w:r>
          </w:p>
          <w:p w:rsidR="008B7B1B" w:rsidRDefault="008B7B1B">
            <w:pPr>
              <w:spacing w:after="240"/>
              <w:ind w:right="-107"/>
              <w:rPr>
                <w:spacing w:val="-10"/>
              </w:rPr>
            </w:pPr>
            <w:r>
              <w:t>Генеральный директор ООО «Газпром трансгаз Томск»</w:t>
            </w:r>
          </w:p>
          <w:p w:rsidR="008B7B1B" w:rsidRDefault="008B7B1B">
            <w:pPr>
              <w:tabs>
                <w:tab w:val="left" w:pos="1734"/>
              </w:tabs>
              <w:spacing w:after="240"/>
            </w:pPr>
            <w:r>
              <w:rPr>
                <w:u w:val="single"/>
              </w:rPr>
              <w:tab/>
              <w:t xml:space="preserve">    </w:t>
            </w:r>
            <w:r>
              <w:t>Титов А.И.</w:t>
            </w:r>
          </w:p>
          <w:p w:rsidR="008B7B1B" w:rsidRDefault="008B7B1B">
            <w:pPr>
              <w:tabs>
                <w:tab w:val="left" w:pos="567"/>
                <w:tab w:val="left" w:pos="1701"/>
              </w:tabs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М.П.</w:t>
            </w:r>
          </w:p>
        </w:tc>
        <w:tc>
          <w:tcPr>
            <w:tcW w:w="4642" w:type="dxa"/>
            <w:hideMark/>
          </w:tcPr>
          <w:p w:rsidR="008B7B1B" w:rsidRDefault="008B7B1B">
            <w:pPr>
              <w:spacing w:after="240"/>
              <w:rPr>
                <w:b/>
              </w:rPr>
            </w:pPr>
            <w:r>
              <w:rPr>
                <w:b/>
              </w:rPr>
              <w:t>ИСПОЛНИТЕЛЬ:</w:t>
            </w:r>
          </w:p>
          <w:p w:rsidR="00554BFD" w:rsidRDefault="00554BFD">
            <w:pPr>
              <w:tabs>
                <w:tab w:val="left" w:pos="1734"/>
              </w:tabs>
              <w:spacing w:after="240"/>
            </w:pPr>
            <w:r>
              <w:t>Должность</w:t>
            </w:r>
          </w:p>
          <w:p w:rsidR="008B7B1B" w:rsidRPr="00554BFD" w:rsidRDefault="008B7B1B">
            <w:pPr>
              <w:tabs>
                <w:tab w:val="left" w:pos="1734"/>
              </w:tabs>
              <w:spacing w:after="240"/>
            </w:pPr>
            <w:r>
              <w:rPr>
                <w:u w:val="single"/>
              </w:rPr>
              <w:tab/>
              <w:t xml:space="preserve"> </w:t>
            </w:r>
            <w:r w:rsidR="00554BFD" w:rsidRPr="00554BFD">
              <w:t>ФИО</w:t>
            </w:r>
          </w:p>
          <w:p w:rsidR="008B7B1B" w:rsidRDefault="008B7B1B">
            <w:pPr>
              <w:tabs>
                <w:tab w:val="left" w:pos="600"/>
                <w:tab w:val="left" w:pos="1734"/>
              </w:tabs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М.П.</w:t>
            </w:r>
          </w:p>
        </w:tc>
      </w:tr>
    </w:tbl>
    <w:p w:rsidR="00834019" w:rsidRPr="00554BFD" w:rsidRDefault="00834019"/>
    <w:sectPr w:rsidR="00834019" w:rsidRPr="00554BFD" w:rsidSect="00E9133E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6E0"/>
    <w:rsid w:val="00001596"/>
    <w:rsid w:val="000020BD"/>
    <w:rsid w:val="00002459"/>
    <w:rsid w:val="0000303E"/>
    <w:rsid w:val="000038B2"/>
    <w:rsid w:val="000046F3"/>
    <w:rsid w:val="000047E4"/>
    <w:rsid w:val="00004B57"/>
    <w:rsid w:val="00013492"/>
    <w:rsid w:val="00014073"/>
    <w:rsid w:val="00017426"/>
    <w:rsid w:val="000200EA"/>
    <w:rsid w:val="00020753"/>
    <w:rsid w:val="000232B1"/>
    <w:rsid w:val="000232B2"/>
    <w:rsid w:val="0002402C"/>
    <w:rsid w:val="00025738"/>
    <w:rsid w:val="00027A56"/>
    <w:rsid w:val="00033379"/>
    <w:rsid w:val="000343BB"/>
    <w:rsid w:val="0003740D"/>
    <w:rsid w:val="00041D33"/>
    <w:rsid w:val="00043441"/>
    <w:rsid w:val="00044CBF"/>
    <w:rsid w:val="00046DAB"/>
    <w:rsid w:val="00050F49"/>
    <w:rsid w:val="0005184C"/>
    <w:rsid w:val="00051CE1"/>
    <w:rsid w:val="00053076"/>
    <w:rsid w:val="00053897"/>
    <w:rsid w:val="0005418A"/>
    <w:rsid w:val="00056D50"/>
    <w:rsid w:val="00057CF1"/>
    <w:rsid w:val="00057E41"/>
    <w:rsid w:val="00061D4E"/>
    <w:rsid w:val="00064048"/>
    <w:rsid w:val="00066725"/>
    <w:rsid w:val="00067ADE"/>
    <w:rsid w:val="00073037"/>
    <w:rsid w:val="00077B9D"/>
    <w:rsid w:val="00077D4E"/>
    <w:rsid w:val="00080511"/>
    <w:rsid w:val="0008172C"/>
    <w:rsid w:val="00082469"/>
    <w:rsid w:val="000865E7"/>
    <w:rsid w:val="000908E2"/>
    <w:rsid w:val="000912D8"/>
    <w:rsid w:val="00091499"/>
    <w:rsid w:val="00093642"/>
    <w:rsid w:val="000A0A8C"/>
    <w:rsid w:val="000A1C86"/>
    <w:rsid w:val="000A23CB"/>
    <w:rsid w:val="000A7E3E"/>
    <w:rsid w:val="000B0D7C"/>
    <w:rsid w:val="000B100E"/>
    <w:rsid w:val="000B3B8B"/>
    <w:rsid w:val="000B4B93"/>
    <w:rsid w:val="000B5A29"/>
    <w:rsid w:val="000C552E"/>
    <w:rsid w:val="000C5CC7"/>
    <w:rsid w:val="000C6B76"/>
    <w:rsid w:val="000D132F"/>
    <w:rsid w:val="000D16B5"/>
    <w:rsid w:val="000D6D3E"/>
    <w:rsid w:val="000D7609"/>
    <w:rsid w:val="000D7698"/>
    <w:rsid w:val="000E1B9B"/>
    <w:rsid w:val="000E5F67"/>
    <w:rsid w:val="000E6DF8"/>
    <w:rsid w:val="000F0BA2"/>
    <w:rsid w:val="000F52F0"/>
    <w:rsid w:val="000F6037"/>
    <w:rsid w:val="000F7806"/>
    <w:rsid w:val="000F7909"/>
    <w:rsid w:val="00104779"/>
    <w:rsid w:val="00105832"/>
    <w:rsid w:val="00105DB4"/>
    <w:rsid w:val="00106CF8"/>
    <w:rsid w:val="00111F86"/>
    <w:rsid w:val="001124E3"/>
    <w:rsid w:val="00113C19"/>
    <w:rsid w:val="001160B5"/>
    <w:rsid w:val="001163DE"/>
    <w:rsid w:val="00120568"/>
    <w:rsid w:val="001206AC"/>
    <w:rsid w:val="00121CC1"/>
    <w:rsid w:val="0012329B"/>
    <w:rsid w:val="00123633"/>
    <w:rsid w:val="001248F9"/>
    <w:rsid w:val="00125B7C"/>
    <w:rsid w:val="00133CEE"/>
    <w:rsid w:val="00135BEA"/>
    <w:rsid w:val="001376D7"/>
    <w:rsid w:val="00140901"/>
    <w:rsid w:val="0014122D"/>
    <w:rsid w:val="00141EFA"/>
    <w:rsid w:val="0014279B"/>
    <w:rsid w:val="00143BD5"/>
    <w:rsid w:val="00147A6F"/>
    <w:rsid w:val="00150A60"/>
    <w:rsid w:val="00156F7A"/>
    <w:rsid w:val="00162CFF"/>
    <w:rsid w:val="0016554E"/>
    <w:rsid w:val="00165698"/>
    <w:rsid w:val="0017038F"/>
    <w:rsid w:val="00171FBF"/>
    <w:rsid w:val="00172810"/>
    <w:rsid w:val="0017659B"/>
    <w:rsid w:val="0017732D"/>
    <w:rsid w:val="00177427"/>
    <w:rsid w:val="00177477"/>
    <w:rsid w:val="0018063B"/>
    <w:rsid w:val="0018088D"/>
    <w:rsid w:val="0018302C"/>
    <w:rsid w:val="00185904"/>
    <w:rsid w:val="00187774"/>
    <w:rsid w:val="0019068B"/>
    <w:rsid w:val="0019104A"/>
    <w:rsid w:val="00192F6C"/>
    <w:rsid w:val="00193EA5"/>
    <w:rsid w:val="001A152A"/>
    <w:rsid w:val="001A2BF7"/>
    <w:rsid w:val="001A490F"/>
    <w:rsid w:val="001A5DE4"/>
    <w:rsid w:val="001B0D81"/>
    <w:rsid w:val="001B1207"/>
    <w:rsid w:val="001B18DC"/>
    <w:rsid w:val="001B251B"/>
    <w:rsid w:val="001B2CE1"/>
    <w:rsid w:val="001B39F2"/>
    <w:rsid w:val="001C0E11"/>
    <w:rsid w:val="001C139B"/>
    <w:rsid w:val="001C1F8A"/>
    <w:rsid w:val="001C5163"/>
    <w:rsid w:val="001C6A92"/>
    <w:rsid w:val="001D619D"/>
    <w:rsid w:val="001D79B3"/>
    <w:rsid w:val="001E249A"/>
    <w:rsid w:val="001E5357"/>
    <w:rsid w:val="001E6041"/>
    <w:rsid w:val="001E74BF"/>
    <w:rsid w:val="001F28B3"/>
    <w:rsid w:val="001F3679"/>
    <w:rsid w:val="001F6188"/>
    <w:rsid w:val="001F6597"/>
    <w:rsid w:val="002043EE"/>
    <w:rsid w:val="00204B37"/>
    <w:rsid w:val="00210770"/>
    <w:rsid w:val="00211341"/>
    <w:rsid w:val="0021538A"/>
    <w:rsid w:val="0021642D"/>
    <w:rsid w:val="00217059"/>
    <w:rsid w:val="002212E4"/>
    <w:rsid w:val="00221EBC"/>
    <w:rsid w:val="00222504"/>
    <w:rsid w:val="0022625B"/>
    <w:rsid w:val="00230D36"/>
    <w:rsid w:val="002324C2"/>
    <w:rsid w:val="002326C2"/>
    <w:rsid w:val="00235951"/>
    <w:rsid w:val="00236AB8"/>
    <w:rsid w:val="00237443"/>
    <w:rsid w:val="00241B53"/>
    <w:rsid w:val="0024604C"/>
    <w:rsid w:val="00254A93"/>
    <w:rsid w:val="00254E53"/>
    <w:rsid w:val="00256D6D"/>
    <w:rsid w:val="00257897"/>
    <w:rsid w:val="00263DA7"/>
    <w:rsid w:val="0026498B"/>
    <w:rsid w:val="002650EF"/>
    <w:rsid w:val="00271233"/>
    <w:rsid w:val="00271684"/>
    <w:rsid w:val="00271E51"/>
    <w:rsid w:val="002722D0"/>
    <w:rsid w:val="00272B32"/>
    <w:rsid w:val="002741DB"/>
    <w:rsid w:val="0027528F"/>
    <w:rsid w:val="002754A4"/>
    <w:rsid w:val="00276631"/>
    <w:rsid w:val="0027693A"/>
    <w:rsid w:val="00280AD1"/>
    <w:rsid w:val="002834E5"/>
    <w:rsid w:val="00283774"/>
    <w:rsid w:val="00284553"/>
    <w:rsid w:val="002924DD"/>
    <w:rsid w:val="00293800"/>
    <w:rsid w:val="00295844"/>
    <w:rsid w:val="002A1B2B"/>
    <w:rsid w:val="002A227F"/>
    <w:rsid w:val="002A5095"/>
    <w:rsid w:val="002A67D1"/>
    <w:rsid w:val="002A6BD5"/>
    <w:rsid w:val="002A6FAD"/>
    <w:rsid w:val="002A7418"/>
    <w:rsid w:val="002B51D2"/>
    <w:rsid w:val="002B596A"/>
    <w:rsid w:val="002B6710"/>
    <w:rsid w:val="002C0183"/>
    <w:rsid w:val="002C1FE2"/>
    <w:rsid w:val="002C253C"/>
    <w:rsid w:val="002C522B"/>
    <w:rsid w:val="002D1950"/>
    <w:rsid w:val="002D724C"/>
    <w:rsid w:val="002E23A9"/>
    <w:rsid w:val="002E5A4D"/>
    <w:rsid w:val="002F26B8"/>
    <w:rsid w:val="002F5697"/>
    <w:rsid w:val="002F65FF"/>
    <w:rsid w:val="002F7904"/>
    <w:rsid w:val="002F796E"/>
    <w:rsid w:val="002F7A15"/>
    <w:rsid w:val="003018AA"/>
    <w:rsid w:val="00301ACD"/>
    <w:rsid w:val="00303305"/>
    <w:rsid w:val="00305F54"/>
    <w:rsid w:val="00307631"/>
    <w:rsid w:val="00312A64"/>
    <w:rsid w:val="00314C4D"/>
    <w:rsid w:val="0031503E"/>
    <w:rsid w:val="00317D22"/>
    <w:rsid w:val="0032413E"/>
    <w:rsid w:val="00324A86"/>
    <w:rsid w:val="00324E98"/>
    <w:rsid w:val="00326F13"/>
    <w:rsid w:val="00332237"/>
    <w:rsid w:val="00332C8A"/>
    <w:rsid w:val="003341EF"/>
    <w:rsid w:val="0033613D"/>
    <w:rsid w:val="00336795"/>
    <w:rsid w:val="00337256"/>
    <w:rsid w:val="00337B52"/>
    <w:rsid w:val="00340B07"/>
    <w:rsid w:val="0034322A"/>
    <w:rsid w:val="003432BC"/>
    <w:rsid w:val="003434C5"/>
    <w:rsid w:val="00346849"/>
    <w:rsid w:val="00353422"/>
    <w:rsid w:val="003556AF"/>
    <w:rsid w:val="00355C32"/>
    <w:rsid w:val="00356508"/>
    <w:rsid w:val="00356882"/>
    <w:rsid w:val="003579B5"/>
    <w:rsid w:val="00364326"/>
    <w:rsid w:val="0036491B"/>
    <w:rsid w:val="00364933"/>
    <w:rsid w:val="003673B8"/>
    <w:rsid w:val="003679C3"/>
    <w:rsid w:val="00371B5D"/>
    <w:rsid w:val="00372A66"/>
    <w:rsid w:val="00373A0F"/>
    <w:rsid w:val="00373E12"/>
    <w:rsid w:val="003757CC"/>
    <w:rsid w:val="0037621F"/>
    <w:rsid w:val="0037785C"/>
    <w:rsid w:val="00377ECE"/>
    <w:rsid w:val="00382F25"/>
    <w:rsid w:val="00384C60"/>
    <w:rsid w:val="003938D1"/>
    <w:rsid w:val="0039393D"/>
    <w:rsid w:val="003955E2"/>
    <w:rsid w:val="00396BDA"/>
    <w:rsid w:val="00397173"/>
    <w:rsid w:val="003A0EBA"/>
    <w:rsid w:val="003A2D68"/>
    <w:rsid w:val="003A3E72"/>
    <w:rsid w:val="003A4139"/>
    <w:rsid w:val="003A4C02"/>
    <w:rsid w:val="003A6C00"/>
    <w:rsid w:val="003A7BC2"/>
    <w:rsid w:val="003A7CB8"/>
    <w:rsid w:val="003A7F05"/>
    <w:rsid w:val="003B0690"/>
    <w:rsid w:val="003B077C"/>
    <w:rsid w:val="003B161A"/>
    <w:rsid w:val="003B1AEA"/>
    <w:rsid w:val="003B3B51"/>
    <w:rsid w:val="003B4265"/>
    <w:rsid w:val="003B4FEA"/>
    <w:rsid w:val="003B602F"/>
    <w:rsid w:val="003B754C"/>
    <w:rsid w:val="003C05AA"/>
    <w:rsid w:val="003C2C10"/>
    <w:rsid w:val="003C4BE7"/>
    <w:rsid w:val="003C5B3B"/>
    <w:rsid w:val="003C5ED5"/>
    <w:rsid w:val="003C6143"/>
    <w:rsid w:val="003D070D"/>
    <w:rsid w:val="003D0A27"/>
    <w:rsid w:val="003D18D6"/>
    <w:rsid w:val="003D28AF"/>
    <w:rsid w:val="003D46AC"/>
    <w:rsid w:val="003D6F7D"/>
    <w:rsid w:val="003E0BA3"/>
    <w:rsid w:val="003E11A0"/>
    <w:rsid w:val="003E1810"/>
    <w:rsid w:val="003E1C0A"/>
    <w:rsid w:val="003E3484"/>
    <w:rsid w:val="003E52C6"/>
    <w:rsid w:val="003E7AED"/>
    <w:rsid w:val="003F54DD"/>
    <w:rsid w:val="003F58AD"/>
    <w:rsid w:val="003F70D4"/>
    <w:rsid w:val="004005ED"/>
    <w:rsid w:val="00404278"/>
    <w:rsid w:val="004117B7"/>
    <w:rsid w:val="00412861"/>
    <w:rsid w:val="0041464E"/>
    <w:rsid w:val="004149F3"/>
    <w:rsid w:val="004159A7"/>
    <w:rsid w:val="00420515"/>
    <w:rsid w:val="00420DF9"/>
    <w:rsid w:val="0042137D"/>
    <w:rsid w:val="00422380"/>
    <w:rsid w:val="004225D7"/>
    <w:rsid w:val="004226F3"/>
    <w:rsid w:val="004230D7"/>
    <w:rsid w:val="00423511"/>
    <w:rsid w:val="004301A6"/>
    <w:rsid w:val="00430ACF"/>
    <w:rsid w:val="0043349A"/>
    <w:rsid w:val="00434FCF"/>
    <w:rsid w:val="0043530C"/>
    <w:rsid w:val="00435958"/>
    <w:rsid w:val="00436FC5"/>
    <w:rsid w:val="0043703A"/>
    <w:rsid w:val="00437E30"/>
    <w:rsid w:val="004407F3"/>
    <w:rsid w:val="00440C6B"/>
    <w:rsid w:val="00440EAD"/>
    <w:rsid w:val="00441592"/>
    <w:rsid w:val="0044315D"/>
    <w:rsid w:val="00446658"/>
    <w:rsid w:val="00446C10"/>
    <w:rsid w:val="00446D16"/>
    <w:rsid w:val="00453389"/>
    <w:rsid w:val="004572FD"/>
    <w:rsid w:val="00460B85"/>
    <w:rsid w:val="00461F67"/>
    <w:rsid w:val="00462443"/>
    <w:rsid w:val="00462C9A"/>
    <w:rsid w:val="00463844"/>
    <w:rsid w:val="0046552C"/>
    <w:rsid w:val="004666A9"/>
    <w:rsid w:val="00466A52"/>
    <w:rsid w:val="00470CB5"/>
    <w:rsid w:val="00471D73"/>
    <w:rsid w:val="0047716F"/>
    <w:rsid w:val="00480DA9"/>
    <w:rsid w:val="00484570"/>
    <w:rsid w:val="00484A26"/>
    <w:rsid w:val="00485BF2"/>
    <w:rsid w:val="00491F17"/>
    <w:rsid w:val="00494721"/>
    <w:rsid w:val="00497091"/>
    <w:rsid w:val="00497DCA"/>
    <w:rsid w:val="004A0065"/>
    <w:rsid w:val="004A0343"/>
    <w:rsid w:val="004A2727"/>
    <w:rsid w:val="004A2B95"/>
    <w:rsid w:val="004A2FAE"/>
    <w:rsid w:val="004A76E3"/>
    <w:rsid w:val="004B02B2"/>
    <w:rsid w:val="004B3A7C"/>
    <w:rsid w:val="004B4149"/>
    <w:rsid w:val="004B4451"/>
    <w:rsid w:val="004B6460"/>
    <w:rsid w:val="004C539F"/>
    <w:rsid w:val="004D0B94"/>
    <w:rsid w:val="004D1840"/>
    <w:rsid w:val="004D39A2"/>
    <w:rsid w:val="004D3E83"/>
    <w:rsid w:val="004D45B7"/>
    <w:rsid w:val="004D70CD"/>
    <w:rsid w:val="004E1771"/>
    <w:rsid w:val="004E56B1"/>
    <w:rsid w:val="004F000F"/>
    <w:rsid w:val="004F110B"/>
    <w:rsid w:val="004F3D5D"/>
    <w:rsid w:val="004F4A60"/>
    <w:rsid w:val="004F5D49"/>
    <w:rsid w:val="004F748B"/>
    <w:rsid w:val="0050148A"/>
    <w:rsid w:val="005056CB"/>
    <w:rsid w:val="00505786"/>
    <w:rsid w:val="005060FF"/>
    <w:rsid w:val="0050697B"/>
    <w:rsid w:val="00506F3E"/>
    <w:rsid w:val="00512FDE"/>
    <w:rsid w:val="00513E26"/>
    <w:rsid w:val="005145D1"/>
    <w:rsid w:val="00520B71"/>
    <w:rsid w:val="00525EB8"/>
    <w:rsid w:val="0053372F"/>
    <w:rsid w:val="005358A3"/>
    <w:rsid w:val="00536DA4"/>
    <w:rsid w:val="00536F6E"/>
    <w:rsid w:val="00543672"/>
    <w:rsid w:val="0054446D"/>
    <w:rsid w:val="0054760B"/>
    <w:rsid w:val="00552BEE"/>
    <w:rsid w:val="005541FA"/>
    <w:rsid w:val="00554BFD"/>
    <w:rsid w:val="00561669"/>
    <w:rsid w:val="00562F2C"/>
    <w:rsid w:val="00565F16"/>
    <w:rsid w:val="00570CE3"/>
    <w:rsid w:val="005738DA"/>
    <w:rsid w:val="00575796"/>
    <w:rsid w:val="00575ED7"/>
    <w:rsid w:val="00577246"/>
    <w:rsid w:val="0057764F"/>
    <w:rsid w:val="00583222"/>
    <w:rsid w:val="0058357D"/>
    <w:rsid w:val="00583E54"/>
    <w:rsid w:val="0058786C"/>
    <w:rsid w:val="00587C33"/>
    <w:rsid w:val="00593758"/>
    <w:rsid w:val="00593BE8"/>
    <w:rsid w:val="00594022"/>
    <w:rsid w:val="00595520"/>
    <w:rsid w:val="00595EB0"/>
    <w:rsid w:val="0059755B"/>
    <w:rsid w:val="005A283E"/>
    <w:rsid w:val="005A3528"/>
    <w:rsid w:val="005B0547"/>
    <w:rsid w:val="005B14CD"/>
    <w:rsid w:val="005B15C1"/>
    <w:rsid w:val="005B2A54"/>
    <w:rsid w:val="005B3E32"/>
    <w:rsid w:val="005B3F08"/>
    <w:rsid w:val="005B7A8B"/>
    <w:rsid w:val="005C1325"/>
    <w:rsid w:val="005C4808"/>
    <w:rsid w:val="005C5285"/>
    <w:rsid w:val="005C6629"/>
    <w:rsid w:val="005C7268"/>
    <w:rsid w:val="005D1F86"/>
    <w:rsid w:val="005D4F7C"/>
    <w:rsid w:val="005D6947"/>
    <w:rsid w:val="005E153D"/>
    <w:rsid w:val="005E2141"/>
    <w:rsid w:val="005E3FFE"/>
    <w:rsid w:val="005E5EE0"/>
    <w:rsid w:val="005F0DEB"/>
    <w:rsid w:val="005F340C"/>
    <w:rsid w:val="005F7236"/>
    <w:rsid w:val="006014A0"/>
    <w:rsid w:val="006019CC"/>
    <w:rsid w:val="00603AE0"/>
    <w:rsid w:val="00604656"/>
    <w:rsid w:val="006055F0"/>
    <w:rsid w:val="00610474"/>
    <w:rsid w:val="00610DDC"/>
    <w:rsid w:val="006111F0"/>
    <w:rsid w:val="00614604"/>
    <w:rsid w:val="006173A9"/>
    <w:rsid w:val="0062182E"/>
    <w:rsid w:val="006218BC"/>
    <w:rsid w:val="00622D28"/>
    <w:rsid w:val="0062400C"/>
    <w:rsid w:val="00624220"/>
    <w:rsid w:val="0062478C"/>
    <w:rsid w:val="00631139"/>
    <w:rsid w:val="006320CA"/>
    <w:rsid w:val="0063296C"/>
    <w:rsid w:val="00636E21"/>
    <w:rsid w:val="0064006E"/>
    <w:rsid w:val="00642093"/>
    <w:rsid w:val="0064279A"/>
    <w:rsid w:val="00643FD1"/>
    <w:rsid w:val="00645C8E"/>
    <w:rsid w:val="00646DDA"/>
    <w:rsid w:val="006470A6"/>
    <w:rsid w:val="00647B1E"/>
    <w:rsid w:val="0065292B"/>
    <w:rsid w:val="00652986"/>
    <w:rsid w:val="00654F18"/>
    <w:rsid w:val="00654FC6"/>
    <w:rsid w:val="00656E3B"/>
    <w:rsid w:val="00662CCA"/>
    <w:rsid w:val="00663A25"/>
    <w:rsid w:val="00665B69"/>
    <w:rsid w:val="00666A1A"/>
    <w:rsid w:val="00666B9D"/>
    <w:rsid w:val="006707EF"/>
    <w:rsid w:val="00677FE0"/>
    <w:rsid w:val="00680F85"/>
    <w:rsid w:val="00682E77"/>
    <w:rsid w:val="00683EC0"/>
    <w:rsid w:val="00685C3A"/>
    <w:rsid w:val="0069382B"/>
    <w:rsid w:val="00694660"/>
    <w:rsid w:val="0069525D"/>
    <w:rsid w:val="006A04DB"/>
    <w:rsid w:val="006A0602"/>
    <w:rsid w:val="006A170A"/>
    <w:rsid w:val="006A3027"/>
    <w:rsid w:val="006A33F3"/>
    <w:rsid w:val="006A4E02"/>
    <w:rsid w:val="006B034B"/>
    <w:rsid w:val="006B08ED"/>
    <w:rsid w:val="006B1DBE"/>
    <w:rsid w:val="006B228B"/>
    <w:rsid w:val="006B6996"/>
    <w:rsid w:val="006C0D25"/>
    <w:rsid w:val="006C2BDE"/>
    <w:rsid w:val="006C65A1"/>
    <w:rsid w:val="006C741D"/>
    <w:rsid w:val="006D1C8E"/>
    <w:rsid w:val="006D2943"/>
    <w:rsid w:val="006D309E"/>
    <w:rsid w:val="006E10EC"/>
    <w:rsid w:val="006E59BB"/>
    <w:rsid w:val="006E639B"/>
    <w:rsid w:val="006F0A84"/>
    <w:rsid w:val="006F10B8"/>
    <w:rsid w:val="006F23AE"/>
    <w:rsid w:val="006F2CE7"/>
    <w:rsid w:val="006F7248"/>
    <w:rsid w:val="00700195"/>
    <w:rsid w:val="00706CEA"/>
    <w:rsid w:val="007071EA"/>
    <w:rsid w:val="00711360"/>
    <w:rsid w:val="00712736"/>
    <w:rsid w:val="007167BB"/>
    <w:rsid w:val="00716D99"/>
    <w:rsid w:val="00720FAA"/>
    <w:rsid w:val="00722941"/>
    <w:rsid w:val="00723A33"/>
    <w:rsid w:val="00723BD6"/>
    <w:rsid w:val="00730BB4"/>
    <w:rsid w:val="00731DDE"/>
    <w:rsid w:val="00732253"/>
    <w:rsid w:val="00736671"/>
    <w:rsid w:val="00736C68"/>
    <w:rsid w:val="00744315"/>
    <w:rsid w:val="007553A7"/>
    <w:rsid w:val="00760026"/>
    <w:rsid w:val="00760073"/>
    <w:rsid w:val="0076033F"/>
    <w:rsid w:val="00760B8E"/>
    <w:rsid w:val="00760DE2"/>
    <w:rsid w:val="00761774"/>
    <w:rsid w:val="00765B30"/>
    <w:rsid w:val="007663EA"/>
    <w:rsid w:val="0077052C"/>
    <w:rsid w:val="00772014"/>
    <w:rsid w:val="0077269F"/>
    <w:rsid w:val="0077421A"/>
    <w:rsid w:val="007754F0"/>
    <w:rsid w:val="0078055D"/>
    <w:rsid w:val="007810D8"/>
    <w:rsid w:val="007814C3"/>
    <w:rsid w:val="00782D77"/>
    <w:rsid w:val="007841E1"/>
    <w:rsid w:val="007856B2"/>
    <w:rsid w:val="00786D85"/>
    <w:rsid w:val="007872C3"/>
    <w:rsid w:val="00787813"/>
    <w:rsid w:val="007879F7"/>
    <w:rsid w:val="007930DB"/>
    <w:rsid w:val="00794571"/>
    <w:rsid w:val="0079513C"/>
    <w:rsid w:val="007952E4"/>
    <w:rsid w:val="007A0572"/>
    <w:rsid w:val="007A1CAF"/>
    <w:rsid w:val="007A1EBD"/>
    <w:rsid w:val="007A2047"/>
    <w:rsid w:val="007A2A03"/>
    <w:rsid w:val="007A41F5"/>
    <w:rsid w:val="007A47FD"/>
    <w:rsid w:val="007A4BBD"/>
    <w:rsid w:val="007A5D3D"/>
    <w:rsid w:val="007A5EE4"/>
    <w:rsid w:val="007B555D"/>
    <w:rsid w:val="007B768F"/>
    <w:rsid w:val="007D05CE"/>
    <w:rsid w:val="007D5A6E"/>
    <w:rsid w:val="007D6B25"/>
    <w:rsid w:val="007E0068"/>
    <w:rsid w:val="007E0662"/>
    <w:rsid w:val="007E0774"/>
    <w:rsid w:val="007E270D"/>
    <w:rsid w:val="007E52DA"/>
    <w:rsid w:val="007E57B7"/>
    <w:rsid w:val="007F20AD"/>
    <w:rsid w:val="007F3C14"/>
    <w:rsid w:val="007F45E6"/>
    <w:rsid w:val="007F53E4"/>
    <w:rsid w:val="00803505"/>
    <w:rsid w:val="0080789A"/>
    <w:rsid w:val="00810138"/>
    <w:rsid w:val="0081063A"/>
    <w:rsid w:val="008120AE"/>
    <w:rsid w:val="008143EB"/>
    <w:rsid w:val="00820670"/>
    <w:rsid w:val="0082120F"/>
    <w:rsid w:val="00822402"/>
    <w:rsid w:val="00823749"/>
    <w:rsid w:val="00824236"/>
    <w:rsid w:val="00824721"/>
    <w:rsid w:val="00830A97"/>
    <w:rsid w:val="00831032"/>
    <w:rsid w:val="00831C7E"/>
    <w:rsid w:val="008321EC"/>
    <w:rsid w:val="00834019"/>
    <w:rsid w:val="00834664"/>
    <w:rsid w:val="00834BBF"/>
    <w:rsid w:val="00834C7E"/>
    <w:rsid w:val="008369F7"/>
    <w:rsid w:val="00840F1F"/>
    <w:rsid w:val="008479B8"/>
    <w:rsid w:val="00847D1C"/>
    <w:rsid w:val="00850494"/>
    <w:rsid w:val="008505FB"/>
    <w:rsid w:val="00853E16"/>
    <w:rsid w:val="008556BE"/>
    <w:rsid w:val="00855D87"/>
    <w:rsid w:val="00863F55"/>
    <w:rsid w:val="0086431C"/>
    <w:rsid w:val="0086444E"/>
    <w:rsid w:val="00870F24"/>
    <w:rsid w:val="00871499"/>
    <w:rsid w:val="00872DE6"/>
    <w:rsid w:val="008733EA"/>
    <w:rsid w:val="00874CF0"/>
    <w:rsid w:val="00876F14"/>
    <w:rsid w:val="00885A05"/>
    <w:rsid w:val="008862FE"/>
    <w:rsid w:val="0089367B"/>
    <w:rsid w:val="008942BD"/>
    <w:rsid w:val="00896CD9"/>
    <w:rsid w:val="00897714"/>
    <w:rsid w:val="008A1A8C"/>
    <w:rsid w:val="008A2E05"/>
    <w:rsid w:val="008A32C8"/>
    <w:rsid w:val="008A4CC4"/>
    <w:rsid w:val="008A6A89"/>
    <w:rsid w:val="008A71CB"/>
    <w:rsid w:val="008B321F"/>
    <w:rsid w:val="008B453B"/>
    <w:rsid w:val="008B7B1B"/>
    <w:rsid w:val="008C21E7"/>
    <w:rsid w:val="008C2772"/>
    <w:rsid w:val="008C3B69"/>
    <w:rsid w:val="008C3C46"/>
    <w:rsid w:val="008D0A20"/>
    <w:rsid w:val="008D19C8"/>
    <w:rsid w:val="008D265E"/>
    <w:rsid w:val="008D33BC"/>
    <w:rsid w:val="008D3972"/>
    <w:rsid w:val="008D5429"/>
    <w:rsid w:val="008E0ED5"/>
    <w:rsid w:val="008E1367"/>
    <w:rsid w:val="008E59E0"/>
    <w:rsid w:val="008E7434"/>
    <w:rsid w:val="008F165F"/>
    <w:rsid w:val="008F3B69"/>
    <w:rsid w:val="008F60CE"/>
    <w:rsid w:val="00900A96"/>
    <w:rsid w:val="00903EA6"/>
    <w:rsid w:val="00905C02"/>
    <w:rsid w:val="00907A90"/>
    <w:rsid w:val="00912DB4"/>
    <w:rsid w:val="0091367F"/>
    <w:rsid w:val="009150CC"/>
    <w:rsid w:val="00915D78"/>
    <w:rsid w:val="00915DC8"/>
    <w:rsid w:val="00916C0A"/>
    <w:rsid w:val="00920114"/>
    <w:rsid w:val="00920824"/>
    <w:rsid w:val="0092217A"/>
    <w:rsid w:val="00924251"/>
    <w:rsid w:val="00926D73"/>
    <w:rsid w:val="00927F3D"/>
    <w:rsid w:val="00931DBE"/>
    <w:rsid w:val="00933AB4"/>
    <w:rsid w:val="009341A2"/>
    <w:rsid w:val="0093762B"/>
    <w:rsid w:val="00951F32"/>
    <w:rsid w:val="009530ED"/>
    <w:rsid w:val="00953765"/>
    <w:rsid w:val="009540B3"/>
    <w:rsid w:val="0095434B"/>
    <w:rsid w:val="009544AF"/>
    <w:rsid w:val="00954A47"/>
    <w:rsid w:val="00954AF2"/>
    <w:rsid w:val="009559A4"/>
    <w:rsid w:val="0095797D"/>
    <w:rsid w:val="009651F7"/>
    <w:rsid w:val="009662AE"/>
    <w:rsid w:val="00971E8A"/>
    <w:rsid w:val="00981BEF"/>
    <w:rsid w:val="0098637B"/>
    <w:rsid w:val="00987F74"/>
    <w:rsid w:val="00993789"/>
    <w:rsid w:val="009A1AD7"/>
    <w:rsid w:val="009A2A24"/>
    <w:rsid w:val="009A406C"/>
    <w:rsid w:val="009A4CFE"/>
    <w:rsid w:val="009B05C1"/>
    <w:rsid w:val="009B0D03"/>
    <w:rsid w:val="009B2153"/>
    <w:rsid w:val="009B2424"/>
    <w:rsid w:val="009B3ABC"/>
    <w:rsid w:val="009B4840"/>
    <w:rsid w:val="009B5B5B"/>
    <w:rsid w:val="009B5FB7"/>
    <w:rsid w:val="009B7401"/>
    <w:rsid w:val="009C2641"/>
    <w:rsid w:val="009C26F8"/>
    <w:rsid w:val="009C5A8E"/>
    <w:rsid w:val="009C6284"/>
    <w:rsid w:val="009C686C"/>
    <w:rsid w:val="009C7273"/>
    <w:rsid w:val="009C7964"/>
    <w:rsid w:val="009D0EBA"/>
    <w:rsid w:val="009D13E1"/>
    <w:rsid w:val="009D1FBB"/>
    <w:rsid w:val="009D24D0"/>
    <w:rsid w:val="009D30F4"/>
    <w:rsid w:val="009D488E"/>
    <w:rsid w:val="009D5E7E"/>
    <w:rsid w:val="009D5ED2"/>
    <w:rsid w:val="009D626E"/>
    <w:rsid w:val="009E0212"/>
    <w:rsid w:val="009E056C"/>
    <w:rsid w:val="009E0DBC"/>
    <w:rsid w:val="009E1210"/>
    <w:rsid w:val="009E51C7"/>
    <w:rsid w:val="009E54B2"/>
    <w:rsid w:val="009E6E0C"/>
    <w:rsid w:val="009F0096"/>
    <w:rsid w:val="009F1427"/>
    <w:rsid w:val="009F2993"/>
    <w:rsid w:val="009F73E5"/>
    <w:rsid w:val="00A01CF7"/>
    <w:rsid w:val="00A02058"/>
    <w:rsid w:val="00A020F7"/>
    <w:rsid w:val="00A02DBA"/>
    <w:rsid w:val="00A04BC3"/>
    <w:rsid w:val="00A06651"/>
    <w:rsid w:val="00A06C36"/>
    <w:rsid w:val="00A0733E"/>
    <w:rsid w:val="00A07677"/>
    <w:rsid w:val="00A103DA"/>
    <w:rsid w:val="00A117BC"/>
    <w:rsid w:val="00A117FE"/>
    <w:rsid w:val="00A13541"/>
    <w:rsid w:val="00A17EC0"/>
    <w:rsid w:val="00A21958"/>
    <w:rsid w:val="00A270C4"/>
    <w:rsid w:val="00A27B85"/>
    <w:rsid w:val="00A304A6"/>
    <w:rsid w:val="00A3360E"/>
    <w:rsid w:val="00A3754C"/>
    <w:rsid w:val="00A37797"/>
    <w:rsid w:val="00A4062E"/>
    <w:rsid w:val="00A42720"/>
    <w:rsid w:val="00A42D7D"/>
    <w:rsid w:val="00A42EE0"/>
    <w:rsid w:val="00A43516"/>
    <w:rsid w:val="00A469BB"/>
    <w:rsid w:val="00A47B38"/>
    <w:rsid w:val="00A5013F"/>
    <w:rsid w:val="00A502E2"/>
    <w:rsid w:val="00A50677"/>
    <w:rsid w:val="00A50C52"/>
    <w:rsid w:val="00A52BF0"/>
    <w:rsid w:val="00A5364F"/>
    <w:rsid w:val="00A552EA"/>
    <w:rsid w:val="00A57210"/>
    <w:rsid w:val="00A57750"/>
    <w:rsid w:val="00A63B37"/>
    <w:rsid w:val="00A64A9C"/>
    <w:rsid w:val="00A6793F"/>
    <w:rsid w:val="00A71240"/>
    <w:rsid w:val="00A72369"/>
    <w:rsid w:val="00A73A8D"/>
    <w:rsid w:val="00A75AF8"/>
    <w:rsid w:val="00A82CDC"/>
    <w:rsid w:val="00A847B9"/>
    <w:rsid w:val="00A86EB2"/>
    <w:rsid w:val="00A94017"/>
    <w:rsid w:val="00A95069"/>
    <w:rsid w:val="00A967AD"/>
    <w:rsid w:val="00A97716"/>
    <w:rsid w:val="00AA0569"/>
    <w:rsid w:val="00AA1C37"/>
    <w:rsid w:val="00AA1DCB"/>
    <w:rsid w:val="00AA1DD7"/>
    <w:rsid w:val="00AA1EA3"/>
    <w:rsid w:val="00AA4CF4"/>
    <w:rsid w:val="00AA4E9B"/>
    <w:rsid w:val="00AA658C"/>
    <w:rsid w:val="00AA7F8C"/>
    <w:rsid w:val="00AB13CF"/>
    <w:rsid w:val="00AB2109"/>
    <w:rsid w:val="00AB501A"/>
    <w:rsid w:val="00AB64FF"/>
    <w:rsid w:val="00AC20DF"/>
    <w:rsid w:val="00AC56D2"/>
    <w:rsid w:val="00AC6F2F"/>
    <w:rsid w:val="00AD0F4C"/>
    <w:rsid w:val="00AD3091"/>
    <w:rsid w:val="00AD7FFB"/>
    <w:rsid w:val="00AE06B9"/>
    <w:rsid w:val="00AE18D5"/>
    <w:rsid w:val="00AE1F42"/>
    <w:rsid w:val="00AE3BA4"/>
    <w:rsid w:val="00AE5D41"/>
    <w:rsid w:val="00AE65B1"/>
    <w:rsid w:val="00AF1490"/>
    <w:rsid w:val="00AF1809"/>
    <w:rsid w:val="00AF2DE8"/>
    <w:rsid w:val="00AF3066"/>
    <w:rsid w:val="00AF3FE0"/>
    <w:rsid w:val="00AF402F"/>
    <w:rsid w:val="00AF44A1"/>
    <w:rsid w:val="00AF450E"/>
    <w:rsid w:val="00AF6202"/>
    <w:rsid w:val="00AF73FB"/>
    <w:rsid w:val="00B0048F"/>
    <w:rsid w:val="00B01526"/>
    <w:rsid w:val="00B01645"/>
    <w:rsid w:val="00B01A55"/>
    <w:rsid w:val="00B0246A"/>
    <w:rsid w:val="00B045FD"/>
    <w:rsid w:val="00B1208A"/>
    <w:rsid w:val="00B129E6"/>
    <w:rsid w:val="00B15315"/>
    <w:rsid w:val="00B1696B"/>
    <w:rsid w:val="00B20240"/>
    <w:rsid w:val="00B213BC"/>
    <w:rsid w:val="00B23697"/>
    <w:rsid w:val="00B252F7"/>
    <w:rsid w:val="00B27EA1"/>
    <w:rsid w:val="00B30AAF"/>
    <w:rsid w:val="00B31A8E"/>
    <w:rsid w:val="00B33684"/>
    <w:rsid w:val="00B344DE"/>
    <w:rsid w:val="00B4296E"/>
    <w:rsid w:val="00B4353A"/>
    <w:rsid w:val="00B43F78"/>
    <w:rsid w:val="00B446E0"/>
    <w:rsid w:val="00B44853"/>
    <w:rsid w:val="00B45CFB"/>
    <w:rsid w:val="00B50448"/>
    <w:rsid w:val="00B5339B"/>
    <w:rsid w:val="00B56215"/>
    <w:rsid w:val="00B5745A"/>
    <w:rsid w:val="00B60955"/>
    <w:rsid w:val="00B63194"/>
    <w:rsid w:val="00B64A14"/>
    <w:rsid w:val="00B7144E"/>
    <w:rsid w:val="00B748B1"/>
    <w:rsid w:val="00B74D12"/>
    <w:rsid w:val="00B77BB5"/>
    <w:rsid w:val="00B808B1"/>
    <w:rsid w:val="00B810E6"/>
    <w:rsid w:val="00B814F1"/>
    <w:rsid w:val="00B8318A"/>
    <w:rsid w:val="00B8396D"/>
    <w:rsid w:val="00B8482C"/>
    <w:rsid w:val="00B84B1C"/>
    <w:rsid w:val="00B85AEA"/>
    <w:rsid w:val="00B86F8E"/>
    <w:rsid w:val="00B92A27"/>
    <w:rsid w:val="00B93F68"/>
    <w:rsid w:val="00B9524C"/>
    <w:rsid w:val="00B96C0A"/>
    <w:rsid w:val="00B971D3"/>
    <w:rsid w:val="00BA1C62"/>
    <w:rsid w:val="00BA1E5D"/>
    <w:rsid w:val="00BA358B"/>
    <w:rsid w:val="00BA373A"/>
    <w:rsid w:val="00BA3C2A"/>
    <w:rsid w:val="00BB2A5F"/>
    <w:rsid w:val="00BB3A79"/>
    <w:rsid w:val="00BB48DA"/>
    <w:rsid w:val="00BB5192"/>
    <w:rsid w:val="00BB5879"/>
    <w:rsid w:val="00BB7827"/>
    <w:rsid w:val="00BC08E9"/>
    <w:rsid w:val="00BC1A13"/>
    <w:rsid w:val="00BC544E"/>
    <w:rsid w:val="00BC55EB"/>
    <w:rsid w:val="00BC586C"/>
    <w:rsid w:val="00BD14A9"/>
    <w:rsid w:val="00BE727E"/>
    <w:rsid w:val="00BF01BC"/>
    <w:rsid w:val="00BF05B2"/>
    <w:rsid w:val="00BF1E9D"/>
    <w:rsid w:val="00BF2F6B"/>
    <w:rsid w:val="00C02133"/>
    <w:rsid w:val="00C067C3"/>
    <w:rsid w:val="00C079B6"/>
    <w:rsid w:val="00C10793"/>
    <w:rsid w:val="00C12A26"/>
    <w:rsid w:val="00C147AD"/>
    <w:rsid w:val="00C1510E"/>
    <w:rsid w:val="00C15B6A"/>
    <w:rsid w:val="00C21D78"/>
    <w:rsid w:val="00C264EB"/>
    <w:rsid w:val="00C2674A"/>
    <w:rsid w:val="00C27CEA"/>
    <w:rsid w:val="00C33DD6"/>
    <w:rsid w:val="00C34836"/>
    <w:rsid w:val="00C36D25"/>
    <w:rsid w:val="00C37C02"/>
    <w:rsid w:val="00C44603"/>
    <w:rsid w:val="00C44916"/>
    <w:rsid w:val="00C44E54"/>
    <w:rsid w:val="00C50DA4"/>
    <w:rsid w:val="00C53EC2"/>
    <w:rsid w:val="00C54585"/>
    <w:rsid w:val="00C54CCA"/>
    <w:rsid w:val="00C63C4E"/>
    <w:rsid w:val="00C646F9"/>
    <w:rsid w:val="00C706B0"/>
    <w:rsid w:val="00C70D97"/>
    <w:rsid w:val="00C71518"/>
    <w:rsid w:val="00C76712"/>
    <w:rsid w:val="00C77976"/>
    <w:rsid w:val="00C80C5F"/>
    <w:rsid w:val="00C81051"/>
    <w:rsid w:val="00C82F69"/>
    <w:rsid w:val="00C83BB1"/>
    <w:rsid w:val="00C848F3"/>
    <w:rsid w:val="00C85530"/>
    <w:rsid w:val="00C85CD1"/>
    <w:rsid w:val="00C900D5"/>
    <w:rsid w:val="00C92FCD"/>
    <w:rsid w:val="00CA0699"/>
    <w:rsid w:val="00CA0B47"/>
    <w:rsid w:val="00CA1188"/>
    <w:rsid w:val="00CA1C71"/>
    <w:rsid w:val="00CA2FC7"/>
    <w:rsid w:val="00CA436C"/>
    <w:rsid w:val="00CA587D"/>
    <w:rsid w:val="00CA5FEC"/>
    <w:rsid w:val="00CB0172"/>
    <w:rsid w:val="00CB2619"/>
    <w:rsid w:val="00CB291B"/>
    <w:rsid w:val="00CB2FE6"/>
    <w:rsid w:val="00CB4AC3"/>
    <w:rsid w:val="00CB6AA2"/>
    <w:rsid w:val="00CC3701"/>
    <w:rsid w:val="00CC7CA4"/>
    <w:rsid w:val="00CD0528"/>
    <w:rsid w:val="00CD566A"/>
    <w:rsid w:val="00CD5F68"/>
    <w:rsid w:val="00CE029A"/>
    <w:rsid w:val="00CE0FEB"/>
    <w:rsid w:val="00CE323D"/>
    <w:rsid w:val="00CE37BB"/>
    <w:rsid w:val="00CE3D16"/>
    <w:rsid w:val="00CE4CA9"/>
    <w:rsid w:val="00CE5BE4"/>
    <w:rsid w:val="00CE5CF7"/>
    <w:rsid w:val="00CE7D37"/>
    <w:rsid w:val="00CF144A"/>
    <w:rsid w:val="00CF3DD9"/>
    <w:rsid w:val="00CF4EDA"/>
    <w:rsid w:val="00CF6B0F"/>
    <w:rsid w:val="00D00648"/>
    <w:rsid w:val="00D01E40"/>
    <w:rsid w:val="00D021AB"/>
    <w:rsid w:val="00D03DB9"/>
    <w:rsid w:val="00D10A6D"/>
    <w:rsid w:val="00D14531"/>
    <w:rsid w:val="00D15F5F"/>
    <w:rsid w:val="00D16CFF"/>
    <w:rsid w:val="00D17532"/>
    <w:rsid w:val="00D22FFC"/>
    <w:rsid w:val="00D267B9"/>
    <w:rsid w:val="00D31418"/>
    <w:rsid w:val="00D36595"/>
    <w:rsid w:val="00D37F99"/>
    <w:rsid w:val="00D420D4"/>
    <w:rsid w:val="00D44F5D"/>
    <w:rsid w:val="00D45B3C"/>
    <w:rsid w:val="00D46D2D"/>
    <w:rsid w:val="00D47377"/>
    <w:rsid w:val="00D52FFD"/>
    <w:rsid w:val="00D54064"/>
    <w:rsid w:val="00D553BD"/>
    <w:rsid w:val="00D57FEA"/>
    <w:rsid w:val="00D61E0D"/>
    <w:rsid w:val="00D63CD3"/>
    <w:rsid w:val="00D64D5C"/>
    <w:rsid w:val="00D67F59"/>
    <w:rsid w:val="00D73AC3"/>
    <w:rsid w:val="00D75321"/>
    <w:rsid w:val="00D80FA8"/>
    <w:rsid w:val="00D82E46"/>
    <w:rsid w:val="00D8507C"/>
    <w:rsid w:val="00D86DA1"/>
    <w:rsid w:val="00D90357"/>
    <w:rsid w:val="00D91ABB"/>
    <w:rsid w:val="00D91DF4"/>
    <w:rsid w:val="00D935F7"/>
    <w:rsid w:val="00DA1876"/>
    <w:rsid w:val="00DA27DF"/>
    <w:rsid w:val="00DA2EF8"/>
    <w:rsid w:val="00DA35CD"/>
    <w:rsid w:val="00DA4E91"/>
    <w:rsid w:val="00DA699B"/>
    <w:rsid w:val="00DA6F15"/>
    <w:rsid w:val="00DA7838"/>
    <w:rsid w:val="00DC3663"/>
    <w:rsid w:val="00DD01C5"/>
    <w:rsid w:val="00DD2B57"/>
    <w:rsid w:val="00DD3049"/>
    <w:rsid w:val="00DD3B73"/>
    <w:rsid w:val="00DD4F53"/>
    <w:rsid w:val="00DD6C6B"/>
    <w:rsid w:val="00DD6D9C"/>
    <w:rsid w:val="00DE79F2"/>
    <w:rsid w:val="00DF12A1"/>
    <w:rsid w:val="00DF155A"/>
    <w:rsid w:val="00DF1F77"/>
    <w:rsid w:val="00DF506A"/>
    <w:rsid w:val="00DF71F9"/>
    <w:rsid w:val="00E00869"/>
    <w:rsid w:val="00E00C4C"/>
    <w:rsid w:val="00E00CBE"/>
    <w:rsid w:val="00E03C4A"/>
    <w:rsid w:val="00E0435D"/>
    <w:rsid w:val="00E044C5"/>
    <w:rsid w:val="00E0468C"/>
    <w:rsid w:val="00E04E6F"/>
    <w:rsid w:val="00E07221"/>
    <w:rsid w:val="00E0786D"/>
    <w:rsid w:val="00E12615"/>
    <w:rsid w:val="00E12FB0"/>
    <w:rsid w:val="00E16C73"/>
    <w:rsid w:val="00E17722"/>
    <w:rsid w:val="00E223C6"/>
    <w:rsid w:val="00E22D86"/>
    <w:rsid w:val="00E25B6C"/>
    <w:rsid w:val="00E30678"/>
    <w:rsid w:val="00E33E49"/>
    <w:rsid w:val="00E35FF5"/>
    <w:rsid w:val="00E371B1"/>
    <w:rsid w:val="00E410FD"/>
    <w:rsid w:val="00E412AD"/>
    <w:rsid w:val="00E43C19"/>
    <w:rsid w:val="00E47B23"/>
    <w:rsid w:val="00E51C32"/>
    <w:rsid w:val="00E52189"/>
    <w:rsid w:val="00E54865"/>
    <w:rsid w:val="00E5772C"/>
    <w:rsid w:val="00E60820"/>
    <w:rsid w:val="00E612BA"/>
    <w:rsid w:val="00E65820"/>
    <w:rsid w:val="00E7016A"/>
    <w:rsid w:val="00E73B2C"/>
    <w:rsid w:val="00E76647"/>
    <w:rsid w:val="00E805BC"/>
    <w:rsid w:val="00E80EB5"/>
    <w:rsid w:val="00E81B2B"/>
    <w:rsid w:val="00E858E6"/>
    <w:rsid w:val="00E9133E"/>
    <w:rsid w:val="00E9162C"/>
    <w:rsid w:val="00E93005"/>
    <w:rsid w:val="00E944B0"/>
    <w:rsid w:val="00E94844"/>
    <w:rsid w:val="00E960AE"/>
    <w:rsid w:val="00EA1837"/>
    <w:rsid w:val="00EB1519"/>
    <w:rsid w:val="00EB34F7"/>
    <w:rsid w:val="00EB3CE5"/>
    <w:rsid w:val="00EB667C"/>
    <w:rsid w:val="00EB7417"/>
    <w:rsid w:val="00EC3461"/>
    <w:rsid w:val="00EC4C7A"/>
    <w:rsid w:val="00EC61F0"/>
    <w:rsid w:val="00ED0A19"/>
    <w:rsid w:val="00ED1ED4"/>
    <w:rsid w:val="00ED2D43"/>
    <w:rsid w:val="00ED443B"/>
    <w:rsid w:val="00ED765C"/>
    <w:rsid w:val="00EE1EBD"/>
    <w:rsid w:val="00EE2324"/>
    <w:rsid w:val="00EE2DD6"/>
    <w:rsid w:val="00EE4A17"/>
    <w:rsid w:val="00EE68BA"/>
    <w:rsid w:val="00EF20EE"/>
    <w:rsid w:val="00EF45AF"/>
    <w:rsid w:val="00EF4BDF"/>
    <w:rsid w:val="00EF68D0"/>
    <w:rsid w:val="00EF6E4D"/>
    <w:rsid w:val="00F04146"/>
    <w:rsid w:val="00F050F6"/>
    <w:rsid w:val="00F07F6E"/>
    <w:rsid w:val="00F104B0"/>
    <w:rsid w:val="00F1149E"/>
    <w:rsid w:val="00F1222B"/>
    <w:rsid w:val="00F12EE1"/>
    <w:rsid w:val="00F14850"/>
    <w:rsid w:val="00F15B34"/>
    <w:rsid w:val="00F20396"/>
    <w:rsid w:val="00F20AE0"/>
    <w:rsid w:val="00F23DD9"/>
    <w:rsid w:val="00F23FF9"/>
    <w:rsid w:val="00F254CD"/>
    <w:rsid w:val="00F25FF5"/>
    <w:rsid w:val="00F26B41"/>
    <w:rsid w:val="00F27500"/>
    <w:rsid w:val="00F308F4"/>
    <w:rsid w:val="00F3173A"/>
    <w:rsid w:val="00F31AB8"/>
    <w:rsid w:val="00F34D88"/>
    <w:rsid w:val="00F36AA3"/>
    <w:rsid w:val="00F50DE7"/>
    <w:rsid w:val="00F51332"/>
    <w:rsid w:val="00F54947"/>
    <w:rsid w:val="00F55E24"/>
    <w:rsid w:val="00F56F91"/>
    <w:rsid w:val="00F624E5"/>
    <w:rsid w:val="00F67882"/>
    <w:rsid w:val="00F717E0"/>
    <w:rsid w:val="00F7436E"/>
    <w:rsid w:val="00F749B6"/>
    <w:rsid w:val="00F761EE"/>
    <w:rsid w:val="00F826F2"/>
    <w:rsid w:val="00F82D22"/>
    <w:rsid w:val="00F85198"/>
    <w:rsid w:val="00F90F24"/>
    <w:rsid w:val="00F91DD1"/>
    <w:rsid w:val="00F9290D"/>
    <w:rsid w:val="00F97647"/>
    <w:rsid w:val="00FA0D1E"/>
    <w:rsid w:val="00FA12B5"/>
    <w:rsid w:val="00FA6BAD"/>
    <w:rsid w:val="00FB1A6B"/>
    <w:rsid w:val="00FB45C6"/>
    <w:rsid w:val="00FB52F7"/>
    <w:rsid w:val="00FB7ED0"/>
    <w:rsid w:val="00FC101E"/>
    <w:rsid w:val="00FC125E"/>
    <w:rsid w:val="00FC729F"/>
    <w:rsid w:val="00FC739A"/>
    <w:rsid w:val="00FC7552"/>
    <w:rsid w:val="00FD0D85"/>
    <w:rsid w:val="00FD1877"/>
    <w:rsid w:val="00FD29F6"/>
    <w:rsid w:val="00FD4AE0"/>
    <w:rsid w:val="00FD773E"/>
    <w:rsid w:val="00FD7E0C"/>
    <w:rsid w:val="00FE058D"/>
    <w:rsid w:val="00FE0F13"/>
    <w:rsid w:val="00FE1E3A"/>
    <w:rsid w:val="00FE1FE4"/>
    <w:rsid w:val="00FE2A1D"/>
    <w:rsid w:val="00FE4D73"/>
    <w:rsid w:val="00FE5F4C"/>
    <w:rsid w:val="00FE7C71"/>
    <w:rsid w:val="00FF2BE4"/>
    <w:rsid w:val="00FF4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B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B7B1B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8B7B1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8B7B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B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B7B1B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8B7B1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8B7B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051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1670</Characters>
  <Application>Microsoft Office Word</Application>
  <DocSecurity>4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"Газпром трансгаз Томск"</Company>
  <LinksUpToDate>false</LinksUpToDate>
  <CharactersWithSpaces>1959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Марков Андрей Валерьевич</dc:creator>
  <cp:lastModifiedBy>Ерлыкова Екатерина Сергеевна</cp:lastModifiedBy>
  <cp:revision>2</cp:revision>
  <cp:lastPrinted>2013-10-25T09:20:00Z</cp:lastPrinted>
  <dcterms:created xsi:type="dcterms:W3CDTF">2013-10-25T09:21:00Z</dcterms:created>
  <dcterms:modified xsi:type="dcterms:W3CDTF">2013-10-25T09:21:00Z</dcterms:modified>
</cp:coreProperties>
</file>