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6A00AC" w:rsidRPr="00132BD1" w:rsidTr="00C7172E">
        <w:trPr>
          <w:trHeight w:val="992"/>
        </w:trPr>
        <w:tc>
          <w:tcPr>
            <w:tcW w:w="4786" w:type="dxa"/>
          </w:tcPr>
          <w:p w:rsidR="006A00AC" w:rsidRPr="00132BD1" w:rsidRDefault="006A00AC" w:rsidP="00C863BB"/>
        </w:tc>
        <w:tc>
          <w:tcPr>
            <w:tcW w:w="4785" w:type="dxa"/>
          </w:tcPr>
          <w:p w:rsidR="006A00AC" w:rsidRDefault="006A00AC" w:rsidP="00C863BB">
            <w:r w:rsidRPr="00132BD1">
              <w:t>Приложение №</w:t>
            </w:r>
            <w:r w:rsidRPr="009E0C51">
              <w:t xml:space="preserve"> </w:t>
            </w:r>
            <w:r>
              <w:t>1</w:t>
            </w:r>
            <w:r w:rsidRPr="00132BD1">
              <w:t xml:space="preserve"> </w:t>
            </w:r>
          </w:p>
          <w:p w:rsidR="006A00AC" w:rsidRPr="00132BD1" w:rsidRDefault="006A00AC" w:rsidP="00C863BB">
            <w:r w:rsidRPr="00132BD1">
              <w:t>к договору № __</w:t>
            </w:r>
            <w:r>
              <w:t>_</w:t>
            </w:r>
            <w:r w:rsidRPr="00132BD1">
              <w:t>______</w:t>
            </w:r>
            <w:r>
              <w:t>_______________</w:t>
            </w:r>
            <w:r w:rsidRPr="00132BD1">
              <w:t>_</w:t>
            </w:r>
          </w:p>
          <w:p w:rsidR="006A00AC" w:rsidRPr="00132BD1" w:rsidRDefault="006A00AC" w:rsidP="00C863BB">
            <w:r w:rsidRPr="00132BD1">
              <w:t>от «</w:t>
            </w:r>
            <w:r>
              <w:t xml:space="preserve"> </w:t>
            </w:r>
            <w:r w:rsidRPr="00132BD1">
              <w:t>_____</w:t>
            </w:r>
            <w:r>
              <w:t xml:space="preserve"> </w:t>
            </w:r>
            <w:r w:rsidRPr="00132BD1">
              <w:t>» _</w:t>
            </w:r>
            <w:r>
              <w:t>_</w:t>
            </w:r>
            <w:r w:rsidRPr="00132BD1">
              <w:t>__________________</w:t>
            </w:r>
            <w:r>
              <w:t xml:space="preserve"> </w:t>
            </w:r>
            <w:r w:rsidRPr="00132BD1">
              <w:t>2013</w:t>
            </w:r>
            <w:r>
              <w:t xml:space="preserve"> г.</w:t>
            </w:r>
          </w:p>
        </w:tc>
      </w:tr>
    </w:tbl>
    <w:p w:rsidR="006A00AC" w:rsidRDefault="006A00AC" w:rsidP="006A00AC">
      <w:pPr>
        <w:tabs>
          <w:tab w:val="left" w:pos="5812"/>
        </w:tabs>
        <w:jc w:val="right"/>
      </w:pPr>
    </w:p>
    <w:p w:rsidR="006A00AC" w:rsidRDefault="006A00AC" w:rsidP="006A00AC">
      <w:pPr>
        <w:tabs>
          <w:tab w:val="left" w:pos="5812"/>
        </w:tabs>
        <w:jc w:val="right"/>
      </w:pPr>
    </w:p>
    <w:p w:rsidR="006A00AC" w:rsidRPr="00150A43" w:rsidRDefault="006A00AC" w:rsidP="006A00AC">
      <w:pPr>
        <w:pStyle w:val="a3"/>
        <w:ind w:right="360"/>
        <w:jc w:val="center"/>
        <w:outlineLvl w:val="0"/>
        <w:rPr>
          <w:b/>
          <w:sz w:val="24"/>
        </w:rPr>
      </w:pPr>
      <w:r w:rsidRPr="00150A43">
        <w:rPr>
          <w:b/>
          <w:sz w:val="24"/>
        </w:rPr>
        <w:t>ПРОГРАММА</w:t>
      </w:r>
    </w:p>
    <w:p w:rsidR="006A00AC" w:rsidRPr="00743471" w:rsidRDefault="000B03C6" w:rsidP="006A00AC">
      <w:pPr>
        <w:pStyle w:val="31"/>
        <w:spacing w:after="0"/>
        <w:jc w:val="center"/>
        <w:rPr>
          <w:rFonts w:ascii="Times New Roman" w:hAnsi="Times New Roman"/>
          <w:sz w:val="24"/>
          <w:szCs w:val="24"/>
          <w:lang w:val="en-US"/>
        </w:rPr>
      </w:pPr>
      <w:r w:rsidRPr="002C371F">
        <w:rPr>
          <w:rFonts w:ascii="Times New Roman" w:hAnsi="Times New Roman"/>
          <w:sz w:val="24"/>
          <w:szCs w:val="24"/>
        </w:rPr>
        <w:t xml:space="preserve"> </w:t>
      </w:r>
      <w:r w:rsidR="006A00AC" w:rsidRPr="002C371F">
        <w:rPr>
          <w:rFonts w:ascii="Times New Roman" w:hAnsi="Times New Roman"/>
          <w:sz w:val="24"/>
          <w:szCs w:val="24"/>
        </w:rPr>
        <w:t xml:space="preserve">«Интегрированная система менеджмента в соответствии с требованиями корпоративного стандарта СТО Газпром 9001-2012, ИСО 14001:2004 и OHSAS </w:t>
      </w:r>
      <w:r w:rsidR="00743471">
        <w:rPr>
          <w:rFonts w:ascii="Times New Roman" w:hAnsi="Times New Roman"/>
          <w:sz w:val="24"/>
          <w:szCs w:val="24"/>
        </w:rPr>
        <w:t>18001:2007. Внутренний аудит»</w:t>
      </w:r>
    </w:p>
    <w:p w:rsidR="006A00AC" w:rsidRDefault="006A00AC" w:rsidP="006A00AC">
      <w:pPr>
        <w:pStyle w:val="31"/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993"/>
        <w:gridCol w:w="4819"/>
        <w:gridCol w:w="1754"/>
        <w:gridCol w:w="1932"/>
      </w:tblGrid>
      <w:tr w:rsidR="006A00AC" w:rsidTr="00C863BB">
        <w:trPr>
          <w:cantSplit/>
          <w:trHeight w:val="409"/>
          <w:tblHeader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00AC" w:rsidRDefault="006A00AC" w:rsidP="00C863BB">
            <w:pPr>
              <w:jc w:val="center"/>
              <w:rPr>
                <w:rFonts w:eastAsiaTheme="minorHAnsi"/>
              </w:rPr>
            </w:pPr>
            <w:r>
              <w:t>Время</w:t>
            </w:r>
          </w:p>
        </w:tc>
        <w:tc>
          <w:tcPr>
            <w:tcW w:w="48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00AC" w:rsidRDefault="006A00AC" w:rsidP="00C863BB">
            <w:pPr>
              <w:jc w:val="center"/>
              <w:rPr>
                <w:rFonts w:eastAsiaTheme="minorHAnsi"/>
              </w:rPr>
            </w:pPr>
            <w:r>
              <w:t>Тема выступления, мероприятие</w:t>
            </w:r>
          </w:p>
        </w:tc>
        <w:tc>
          <w:tcPr>
            <w:tcW w:w="17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00AC" w:rsidRDefault="006A00AC" w:rsidP="00C863BB">
            <w:pPr>
              <w:jc w:val="center"/>
              <w:rPr>
                <w:rFonts w:eastAsiaTheme="minorHAnsi"/>
              </w:rPr>
            </w:pPr>
            <w:r>
              <w:t>Преподаватель</w:t>
            </w:r>
          </w:p>
        </w:tc>
        <w:tc>
          <w:tcPr>
            <w:tcW w:w="19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00AC" w:rsidRDefault="006A00AC" w:rsidP="00C863BB">
            <w:pPr>
              <w:jc w:val="center"/>
              <w:rPr>
                <w:rFonts w:eastAsiaTheme="minorHAnsi"/>
              </w:rPr>
            </w:pPr>
            <w:r>
              <w:t>Ауд.</w:t>
            </w:r>
            <w:bookmarkStart w:id="0" w:name="таблица2"/>
            <w:bookmarkEnd w:id="0"/>
          </w:p>
        </w:tc>
      </w:tr>
      <w:tr w:rsidR="006A00AC" w:rsidTr="00C863BB">
        <w:trPr>
          <w:cantSplit/>
          <w:trHeight w:val="409"/>
          <w:tblHeader/>
        </w:trPr>
        <w:tc>
          <w:tcPr>
            <w:tcW w:w="99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0AC" w:rsidRDefault="006A00AC" w:rsidP="00C863BB">
            <w:pPr>
              <w:rPr>
                <w:rFonts w:eastAsiaTheme="minorHAnsi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0AC" w:rsidRDefault="006A00AC" w:rsidP="00C863BB">
            <w:pPr>
              <w:rPr>
                <w:rFonts w:eastAsiaTheme="minorHAnsi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0AC" w:rsidRDefault="006A00AC" w:rsidP="00C863BB">
            <w:pPr>
              <w:jc w:val="center"/>
              <w:rPr>
                <w:rFonts w:eastAsiaTheme="minorHAnsi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0AC" w:rsidRDefault="006A00AC" w:rsidP="00C863BB">
            <w:pPr>
              <w:jc w:val="center"/>
              <w:rPr>
                <w:rFonts w:eastAsiaTheme="minorHAnsi"/>
              </w:rPr>
            </w:pPr>
          </w:p>
        </w:tc>
      </w:tr>
      <w:tr w:rsidR="006A00AC" w:rsidTr="00C863BB">
        <w:trPr>
          <w:cantSplit/>
          <w:trHeight w:val="409"/>
          <w:tblHeader/>
        </w:trPr>
        <w:tc>
          <w:tcPr>
            <w:tcW w:w="99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0AC" w:rsidRDefault="006A00AC" w:rsidP="00C863BB">
            <w:pPr>
              <w:rPr>
                <w:rFonts w:eastAsiaTheme="minorHAnsi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0AC" w:rsidRDefault="006A00AC" w:rsidP="00C863BB">
            <w:pPr>
              <w:rPr>
                <w:rFonts w:eastAsiaTheme="minorHAnsi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0AC" w:rsidRDefault="006A00AC" w:rsidP="00C863BB">
            <w:pPr>
              <w:jc w:val="center"/>
              <w:rPr>
                <w:rFonts w:eastAsiaTheme="minorHAnsi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00AC" w:rsidRDefault="006A00AC" w:rsidP="00C863BB">
            <w:pPr>
              <w:jc w:val="center"/>
              <w:rPr>
                <w:rFonts w:eastAsiaTheme="minorHAnsi"/>
              </w:rPr>
            </w:pPr>
          </w:p>
        </w:tc>
      </w:tr>
    </w:tbl>
    <w:p w:rsidR="006A00AC" w:rsidRDefault="006A00AC" w:rsidP="006A00AC">
      <w:pPr>
        <w:pStyle w:val="31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A00AC" w:rsidRDefault="006A00AC" w:rsidP="006A00AC">
      <w:pPr>
        <w:pStyle w:val="3"/>
        <w:spacing w:before="0" w:after="0"/>
        <w:rPr>
          <w:rFonts w:ascii="Tahoma" w:hAnsi="Tahoma" w:cs="Tahoma"/>
          <w:i/>
          <w:sz w:val="20"/>
          <w:szCs w:val="20"/>
          <w:lang w:val="en-US"/>
        </w:rPr>
      </w:pPr>
    </w:p>
    <w:p w:rsidR="00AE7328" w:rsidRDefault="00AE7328" w:rsidP="00AE7328">
      <w:pPr>
        <w:rPr>
          <w:lang w:val="en-US"/>
        </w:rPr>
      </w:pPr>
    </w:p>
    <w:p w:rsidR="00AE7328" w:rsidRDefault="00AE7328" w:rsidP="00AE7328">
      <w:pPr>
        <w:rPr>
          <w:lang w:val="en-US"/>
        </w:rPr>
      </w:pPr>
    </w:p>
    <w:p w:rsidR="00AE7328" w:rsidRDefault="00AE7328" w:rsidP="00AE7328">
      <w:pPr>
        <w:rPr>
          <w:lang w:val="en-US"/>
        </w:rPr>
      </w:pPr>
    </w:p>
    <w:p w:rsidR="00AE7328" w:rsidRDefault="00AE7328" w:rsidP="00AE7328">
      <w:pPr>
        <w:rPr>
          <w:lang w:val="en-US"/>
        </w:rPr>
      </w:pPr>
    </w:p>
    <w:p w:rsidR="00AE7328" w:rsidRDefault="00AE7328" w:rsidP="00AE7328">
      <w:pPr>
        <w:rPr>
          <w:lang w:val="en-US"/>
        </w:rPr>
      </w:pPr>
    </w:p>
    <w:p w:rsidR="00AE7328" w:rsidRDefault="00AE7328" w:rsidP="00AE7328">
      <w:pPr>
        <w:rPr>
          <w:lang w:val="en-US"/>
        </w:rPr>
      </w:pPr>
    </w:p>
    <w:p w:rsidR="00AE7328" w:rsidRDefault="00AE7328" w:rsidP="00AE7328">
      <w:pPr>
        <w:rPr>
          <w:lang w:val="en-US"/>
        </w:rPr>
      </w:pPr>
    </w:p>
    <w:p w:rsidR="00AE7328" w:rsidRDefault="00AE7328" w:rsidP="00AE7328">
      <w:pPr>
        <w:rPr>
          <w:lang w:val="en-US"/>
        </w:rPr>
      </w:pPr>
    </w:p>
    <w:p w:rsidR="00AE7328" w:rsidRDefault="00AE7328" w:rsidP="00AE7328">
      <w:pPr>
        <w:rPr>
          <w:lang w:val="en-US"/>
        </w:rPr>
      </w:pPr>
    </w:p>
    <w:p w:rsidR="00AE7328" w:rsidRDefault="00AE7328" w:rsidP="00AE7328">
      <w:pPr>
        <w:rPr>
          <w:lang w:val="en-US"/>
        </w:rPr>
      </w:pPr>
    </w:p>
    <w:p w:rsidR="00AE7328" w:rsidRDefault="00AE7328" w:rsidP="00AE7328">
      <w:pPr>
        <w:rPr>
          <w:lang w:val="en-US"/>
        </w:rPr>
      </w:pPr>
    </w:p>
    <w:p w:rsidR="00AE7328" w:rsidRPr="00AE7328" w:rsidRDefault="00AE7328" w:rsidP="00AE7328">
      <w:pPr>
        <w:rPr>
          <w:lang w:val="en-US"/>
        </w:rPr>
      </w:pPr>
    </w:p>
    <w:p w:rsidR="006A00AC" w:rsidRDefault="006A00AC" w:rsidP="006A00AC">
      <w:pPr>
        <w:rPr>
          <w:lang w:val="en-US"/>
        </w:rPr>
      </w:pPr>
    </w:p>
    <w:p w:rsidR="00150A43" w:rsidRDefault="00150A43" w:rsidP="006A00AC">
      <w:pPr>
        <w:rPr>
          <w:lang w:val="en-US"/>
        </w:rPr>
      </w:pPr>
    </w:p>
    <w:p w:rsidR="00150A43" w:rsidRDefault="00150A43" w:rsidP="006A00AC">
      <w:pPr>
        <w:rPr>
          <w:lang w:val="en-US"/>
        </w:rPr>
      </w:pPr>
    </w:p>
    <w:p w:rsidR="00150A43" w:rsidRPr="00150A43" w:rsidRDefault="00150A43" w:rsidP="006A00AC">
      <w:pPr>
        <w:rPr>
          <w:lang w:val="en-US"/>
        </w:rPr>
      </w:pPr>
    </w:p>
    <w:tbl>
      <w:tblPr>
        <w:tblW w:w="0" w:type="auto"/>
        <w:tblLayout w:type="fixed"/>
        <w:tblLook w:val="0000"/>
      </w:tblPr>
      <w:tblGrid>
        <w:gridCol w:w="4928"/>
        <w:gridCol w:w="4642"/>
      </w:tblGrid>
      <w:tr w:rsidR="006A00AC" w:rsidRPr="00753156" w:rsidTr="00C863BB">
        <w:trPr>
          <w:trHeight w:val="245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A00AC" w:rsidRPr="00753156" w:rsidRDefault="006A00AC" w:rsidP="00C863BB">
            <w:pPr>
              <w:spacing w:after="240"/>
              <w:rPr>
                <w:b/>
                <w:bCs/>
              </w:rPr>
            </w:pPr>
            <w:r w:rsidRPr="00753156">
              <w:rPr>
                <w:b/>
                <w:bCs/>
              </w:rPr>
              <w:t>ЗАКАЗЧИК:</w:t>
            </w:r>
          </w:p>
          <w:p w:rsidR="006A00AC" w:rsidRDefault="006A00AC" w:rsidP="00C863BB">
            <w:r>
              <w:t>Генеральный</w:t>
            </w:r>
            <w:r w:rsidRPr="00E315F1">
              <w:t xml:space="preserve"> директор</w:t>
            </w:r>
          </w:p>
          <w:p w:rsidR="006A00AC" w:rsidRDefault="006A00AC" w:rsidP="00C863BB">
            <w:r w:rsidRPr="00E315F1">
              <w:t xml:space="preserve"> ООО</w:t>
            </w:r>
            <w:r>
              <w:t xml:space="preserve"> «Газпром трансгаз Томск»</w:t>
            </w:r>
          </w:p>
          <w:p w:rsidR="006A00AC" w:rsidRPr="007F3D2A" w:rsidRDefault="006A00AC" w:rsidP="00C863BB"/>
          <w:p w:rsidR="006A00AC" w:rsidRPr="00896DB7" w:rsidRDefault="006A00AC" w:rsidP="00C863BB">
            <w:pPr>
              <w:tabs>
                <w:tab w:val="left" w:pos="1734"/>
              </w:tabs>
              <w:spacing w:after="240"/>
            </w:pPr>
            <w:r w:rsidRPr="00E315F1">
              <w:rPr>
                <w:u w:val="single"/>
              </w:rPr>
              <w:tab/>
            </w:r>
            <w:r>
              <w:rPr>
                <w:u w:val="single"/>
              </w:rPr>
              <w:t xml:space="preserve">    </w:t>
            </w:r>
            <w:r>
              <w:t>Титов А.И.</w:t>
            </w:r>
          </w:p>
          <w:p w:rsidR="006A00AC" w:rsidRPr="00C51011" w:rsidRDefault="006A00AC" w:rsidP="00C863BB">
            <w:pPr>
              <w:tabs>
                <w:tab w:val="left" w:pos="567"/>
                <w:tab w:val="left" w:pos="1701"/>
              </w:tabs>
              <w:spacing w:after="240"/>
            </w:pPr>
            <w:r w:rsidRPr="00C51011">
              <w:t>М.П.</w:t>
            </w:r>
            <w:bookmarkStart w:id="1" w:name="_GoBack"/>
            <w:bookmarkEnd w:id="1"/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6A00AC" w:rsidRPr="00E315F1" w:rsidRDefault="006A00AC" w:rsidP="00C863BB">
            <w:pPr>
              <w:spacing w:after="240"/>
              <w:rPr>
                <w:b/>
              </w:rPr>
            </w:pPr>
            <w:r w:rsidRPr="00E315F1">
              <w:rPr>
                <w:b/>
              </w:rPr>
              <w:t>ИСПОЛНИТЕЛЬ:</w:t>
            </w:r>
          </w:p>
          <w:p w:rsidR="006A00AC" w:rsidRPr="00E315F1" w:rsidRDefault="008D315C" w:rsidP="00C863BB">
            <w:pPr>
              <w:spacing w:after="240"/>
            </w:pPr>
            <w:r>
              <w:t>Должность</w:t>
            </w:r>
          </w:p>
          <w:p w:rsidR="006A00AC" w:rsidRPr="008D315C" w:rsidRDefault="006A00AC" w:rsidP="00C863BB">
            <w:pPr>
              <w:tabs>
                <w:tab w:val="left" w:pos="1734"/>
              </w:tabs>
              <w:spacing w:after="240"/>
            </w:pPr>
            <w:r w:rsidRPr="00E315F1">
              <w:rPr>
                <w:u w:val="single"/>
              </w:rPr>
              <w:tab/>
            </w:r>
            <w:r>
              <w:rPr>
                <w:u w:val="single"/>
              </w:rPr>
              <w:t xml:space="preserve"> </w:t>
            </w:r>
            <w:r w:rsidR="008D315C" w:rsidRPr="008D315C">
              <w:t>ФИО</w:t>
            </w:r>
          </w:p>
          <w:p w:rsidR="006A00AC" w:rsidRPr="00C51011" w:rsidRDefault="006A00AC" w:rsidP="00C863BB">
            <w:pPr>
              <w:tabs>
                <w:tab w:val="left" w:pos="600"/>
                <w:tab w:val="left" w:pos="1734"/>
              </w:tabs>
              <w:spacing w:after="240"/>
            </w:pPr>
            <w:r w:rsidRPr="00C51011">
              <w:t>М.П.</w:t>
            </w:r>
          </w:p>
        </w:tc>
      </w:tr>
    </w:tbl>
    <w:p w:rsidR="00834019" w:rsidRDefault="00834019"/>
    <w:sectPr w:rsidR="00834019" w:rsidSect="006A00A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D61D5"/>
    <w:rsid w:val="00001596"/>
    <w:rsid w:val="000020BD"/>
    <w:rsid w:val="00002459"/>
    <w:rsid w:val="0000303E"/>
    <w:rsid w:val="000038B2"/>
    <w:rsid w:val="000046F3"/>
    <w:rsid w:val="000047E4"/>
    <w:rsid w:val="00004B57"/>
    <w:rsid w:val="00013492"/>
    <w:rsid w:val="00014073"/>
    <w:rsid w:val="00017426"/>
    <w:rsid w:val="000200EA"/>
    <w:rsid w:val="00020753"/>
    <w:rsid w:val="00020C91"/>
    <w:rsid w:val="000232B1"/>
    <w:rsid w:val="000232B2"/>
    <w:rsid w:val="0002402C"/>
    <w:rsid w:val="00025738"/>
    <w:rsid w:val="00027A56"/>
    <w:rsid w:val="00033379"/>
    <w:rsid w:val="000343BB"/>
    <w:rsid w:val="0003740D"/>
    <w:rsid w:val="00041D33"/>
    <w:rsid w:val="00043441"/>
    <w:rsid w:val="00044CBF"/>
    <w:rsid w:val="00046DAB"/>
    <w:rsid w:val="00050F49"/>
    <w:rsid w:val="0005184C"/>
    <w:rsid w:val="00051CE1"/>
    <w:rsid w:val="00053076"/>
    <w:rsid w:val="00053897"/>
    <w:rsid w:val="0005418A"/>
    <w:rsid w:val="00056D50"/>
    <w:rsid w:val="00057CF1"/>
    <w:rsid w:val="00057E41"/>
    <w:rsid w:val="00061D4E"/>
    <w:rsid w:val="00064048"/>
    <w:rsid w:val="00066725"/>
    <w:rsid w:val="00067ADE"/>
    <w:rsid w:val="00073037"/>
    <w:rsid w:val="00077B9D"/>
    <w:rsid w:val="00077D4E"/>
    <w:rsid w:val="00080511"/>
    <w:rsid w:val="0008172C"/>
    <w:rsid w:val="00082469"/>
    <w:rsid w:val="000865E7"/>
    <w:rsid w:val="000908E2"/>
    <w:rsid w:val="000912D8"/>
    <w:rsid w:val="00091499"/>
    <w:rsid w:val="00093642"/>
    <w:rsid w:val="000A0A8C"/>
    <w:rsid w:val="000A1C86"/>
    <w:rsid w:val="000A23CB"/>
    <w:rsid w:val="000A7E3E"/>
    <w:rsid w:val="000B03C6"/>
    <w:rsid w:val="000B0D7C"/>
    <w:rsid w:val="000B100E"/>
    <w:rsid w:val="000B3B8B"/>
    <w:rsid w:val="000B4B93"/>
    <w:rsid w:val="000B5A29"/>
    <w:rsid w:val="000C552E"/>
    <w:rsid w:val="000C5CC7"/>
    <w:rsid w:val="000C6B76"/>
    <w:rsid w:val="000D132F"/>
    <w:rsid w:val="000D16B5"/>
    <w:rsid w:val="000D6D3E"/>
    <w:rsid w:val="000D7609"/>
    <w:rsid w:val="000D7698"/>
    <w:rsid w:val="000E1B9B"/>
    <w:rsid w:val="000E5F67"/>
    <w:rsid w:val="000E6DF8"/>
    <w:rsid w:val="000F0892"/>
    <w:rsid w:val="000F0BA2"/>
    <w:rsid w:val="000F52F0"/>
    <w:rsid w:val="000F6037"/>
    <w:rsid w:val="000F7806"/>
    <w:rsid w:val="000F7909"/>
    <w:rsid w:val="00104779"/>
    <w:rsid w:val="00105832"/>
    <w:rsid w:val="00105DB4"/>
    <w:rsid w:val="00106CF8"/>
    <w:rsid w:val="00111F86"/>
    <w:rsid w:val="001124E3"/>
    <w:rsid w:val="00113C19"/>
    <w:rsid w:val="001160B5"/>
    <w:rsid w:val="001163DE"/>
    <w:rsid w:val="00120568"/>
    <w:rsid w:val="001206AC"/>
    <w:rsid w:val="00121CC1"/>
    <w:rsid w:val="0012329B"/>
    <w:rsid w:val="00123633"/>
    <w:rsid w:val="001248F9"/>
    <w:rsid w:val="00125B7C"/>
    <w:rsid w:val="00133CEE"/>
    <w:rsid w:val="00135BEA"/>
    <w:rsid w:val="001376D7"/>
    <w:rsid w:val="00140901"/>
    <w:rsid w:val="0014122D"/>
    <w:rsid w:val="00141EFA"/>
    <w:rsid w:val="0014279B"/>
    <w:rsid w:val="00143BD5"/>
    <w:rsid w:val="00147A6F"/>
    <w:rsid w:val="00150A43"/>
    <w:rsid w:val="00150A60"/>
    <w:rsid w:val="00156F7A"/>
    <w:rsid w:val="00162CFF"/>
    <w:rsid w:val="0016554E"/>
    <w:rsid w:val="00165698"/>
    <w:rsid w:val="0017038F"/>
    <w:rsid w:val="00171FBF"/>
    <w:rsid w:val="00172810"/>
    <w:rsid w:val="0017659B"/>
    <w:rsid w:val="0017732D"/>
    <w:rsid w:val="00177427"/>
    <w:rsid w:val="00177477"/>
    <w:rsid w:val="0018063B"/>
    <w:rsid w:val="0018088D"/>
    <w:rsid w:val="0018302C"/>
    <w:rsid w:val="00185904"/>
    <w:rsid w:val="00187774"/>
    <w:rsid w:val="0019068B"/>
    <w:rsid w:val="0019104A"/>
    <w:rsid w:val="00192F6C"/>
    <w:rsid w:val="00193EA5"/>
    <w:rsid w:val="001A152A"/>
    <w:rsid w:val="001A2BF7"/>
    <w:rsid w:val="001A4444"/>
    <w:rsid w:val="001A490F"/>
    <w:rsid w:val="001A5DE4"/>
    <w:rsid w:val="001B0D81"/>
    <w:rsid w:val="001B1207"/>
    <w:rsid w:val="001B18DC"/>
    <w:rsid w:val="001B251B"/>
    <w:rsid w:val="001B2CE1"/>
    <w:rsid w:val="001B39F2"/>
    <w:rsid w:val="001C0E11"/>
    <w:rsid w:val="001C139B"/>
    <w:rsid w:val="001C1F8A"/>
    <w:rsid w:val="001C5163"/>
    <w:rsid w:val="001C6A92"/>
    <w:rsid w:val="001D619D"/>
    <w:rsid w:val="001D79B3"/>
    <w:rsid w:val="001E249A"/>
    <w:rsid w:val="001E5357"/>
    <w:rsid w:val="001E5810"/>
    <w:rsid w:val="001E6041"/>
    <w:rsid w:val="001E74BF"/>
    <w:rsid w:val="001F28B3"/>
    <w:rsid w:val="001F3679"/>
    <w:rsid w:val="001F6188"/>
    <w:rsid w:val="001F6597"/>
    <w:rsid w:val="002043EE"/>
    <w:rsid w:val="00204B37"/>
    <w:rsid w:val="00210770"/>
    <w:rsid w:val="00211341"/>
    <w:rsid w:val="0021538A"/>
    <w:rsid w:val="00216387"/>
    <w:rsid w:val="0021642D"/>
    <w:rsid w:val="00217059"/>
    <w:rsid w:val="002212E4"/>
    <w:rsid w:val="00221EBC"/>
    <w:rsid w:val="00222504"/>
    <w:rsid w:val="00223CB8"/>
    <w:rsid w:val="0022625B"/>
    <w:rsid w:val="00230D36"/>
    <w:rsid w:val="002324C2"/>
    <w:rsid w:val="002326C2"/>
    <w:rsid w:val="00235951"/>
    <w:rsid w:val="00236AB8"/>
    <w:rsid w:val="00237443"/>
    <w:rsid w:val="00241B53"/>
    <w:rsid w:val="0024604C"/>
    <w:rsid w:val="00254A93"/>
    <w:rsid w:val="00254E53"/>
    <w:rsid w:val="00256D6D"/>
    <w:rsid w:val="00257897"/>
    <w:rsid w:val="00263DA7"/>
    <w:rsid w:val="0026498B"/>
    <w:rsid w:val="002650EF"/>
    <w:rsid w:val="00271233"/>
    <w:rsid w:val="00271684"/>
    <w:rsid w:val="00271E51"/>
    <w:rsid w:val="002722D0"/>
    <w:rsid w:val="00272B32"/>
    <w:rsid w:val="002741DB"/>
    <w:rsid w:val="0027528F"/>
    <w:rsid w:val="002754A4"/>
    <w:rsid w:val="00276631"/>
    <w:rsid w:val="0027693A"/>
    <w:rsid w:val="00280AD1"/>
    <w:rsid w:val="002834E5"/>
    <w:rsid w:val="00283774"/>
    <w:rsid w:val="00284553"/>
    <w:rsid w:val="002924DD"/>
    <w:rsid w:val="00293800"/>
    <w:rsid w:val="00295844"/>
    <w:rsid w:val="002A1B2B"/>
    <w:rsid w:val="002A227F"/>
    <w:rsid w:val="002A5095"/>
    <w:rsid w:val="002A67D1"/>
    <w:rsid w:val="002A6BD5"/>
    <w:rsid w:val="002A6FAD"/>
    <w:rsid w:val="002A7418"/>
    <w:rsid w:val="002B51D2"/>
    <w:rsid w:val="002B596A"/>
    <w:rsid w:val="002B6710"/>
    <w:rsid w:val="002C0183"/>
    <w:rsid w:val="002C1FE2"/>
    <w:rsid w:val="002C253C"/>
    <w:rsid w:val="002C522B"/>
    <w:rsid w:val="002D1950"/>
    <w:rsid w:val="002D724C"/>
    <w:rsid w:val="002E1BE4"/>
    <w:rsid w:val="002E23A9"/>
    <w:rsid w:val="002E5A4D"/>
    <w:rsid w:val="002F26B8"/>
    <w:rsid w:val="002F3B00"/>
    <w:rsid w:val="002F5697"/>
    <w:rsid w:val="002F65FF"/>
    <w:rsid w:val="002F7904"/>
    <w:rsid w:val="002F796E"/>
    <w:rsid w:val="002F7A15"/>
    <w:rsid w:val="003018AA"/>
    <w:rsid w:val="00301ACD"/>
    <w:rsid w:val="00303305"/>
    <w:rsid w:val="00305F54"/>
    <w:rsid w:val="00307631"/>
    <w:rsid w:val="00312A64"/>
    <w:rsid w:val="00314C4D"/>
    <w:rsid w:val="0031503E"/>
    <w:rsid w:val="00317D22"/>
    <w:rsid w:val="0032413E"/>
    <w:rsid w:val="00324A86"/>
    <w:rsid w:val="00324E98"/>
    <w:rsid w:val="00326F13"/>
    <w:rsid w:val="00332237"/>
    <w:rsid w:val="00332C8A"/>
    <w:rsid w:val="003341EF"/>
    <w:rsid w:val="0033613D"/>
    <w:rsid w:val="00336795"/>
    <w:rsid w:val="00337256"/>
    <w:rsid w:val="00337B52"/>
    <w:rsid w:val="00340B07"/>
    <w:rsid w:val="0034322A"/>
    <w:rsid w:val="003432BC"/>
    <w:rsid w:val="003434C5"/>
    <w:rsid w:val="00346849"/>
    <w:rsid w:val="00353422"/>
    <w:rsid w:val="003556AF"/>
    <w:rsid w:val="00355C32"/>
    <w:rsid w:val="00356508"/>
    <w:rsid w:val="00356882"/>
    <w:rsid w:val="003579B5"/>
    <w:rsid w:val="00364326"/>
    <w:rsid w:val="0036491B"/>
    <w:rsid w:val="00364933"/>
    <w:rsid w:val="003673B8"/>
    <w:rsid w:val="0036796B"/>
    <w:rsid w:val="003679C3"/>
    <w:rsid w:val="00371B5D"/>
    <w:rsid w:val="00372A66"/>
    <w:rsid w:val="00373A0F"/>
    <w:rsid w:val="00373E12"/>
    <w:rsid w:val="003757CC"/>
    <w:rsid w:val="0037621F"/>
    <w:rsid w:val="0037785C"/>
    <w:rsid w:val="00377ECE"/>
    <w:rsid w:val="00381727"/>
    <w:rsid w:val="00382F25"/>
    <w:rsid w:val="00384C60"/>
    <w:rsid w:val="003938D1"/>
    <w:rsid w:val="0039393D"/>
    <w:rsid w:val="003955E2"/>
    <w:rsid w:val="00396BDA"/>
    <w:rsid w:val="00397173"/>
    <w:rsid w:val="003A0EBA"/>
    <w:rsid w:val="003A2D68"/>
    <w:rsid w:val="003A3E72"/>
    <w:rsid w:val="003A4139"/>
    <w:rsid w:val="003A4C02"/>
    <w:rsid w:val="003A6C00"/>
    <w:rsid w:val="003A7BC2"/>
    <w:rsid w:val="003A7CB8"/>
    <w:rsid w:val="003A7F05"/>
    <w:rsid w:val="003B0690"/>
    <w:rsid w:val="003B077C"/>
    <w:rsid w:val="003B161A"/>
    <w:rsid w:val="003B1AEA"/>
    <w:rsid w:val="003B3B51"/>
    <w:rsid w:val="003B4265"/>
    <w:rsid w:val="003B4FEA"/>
    <w:rsid w:val="003B602F"/>
    <w:rsid w:val="003B754C"/>
    <w:rsid w:val="003C05AA"/>
    <w:rsid w:val="003C4BE7"/>
    <w:rsid w:val="003C5B3B"/>
    <w:rsid w:val="003C5ED5"/>
    <w:rsid w:val="003C6143"/>
    <w:rsid w:val="003D070D"/>
    <w:rsid w:val="003D0A27"/>
    <w:rsid w:val="003D18D6"/>
    <w:rsid w:val="003D28AF"/>
    <w:rsid w:val="003D46AC"/>
    <w:rsid w:val="003D6F7D"/>
    <w:rsid w:val="003E0BA3"/>
    <w:rsid w:val="003E11A0"/>
    <w:rsid w:val="003E1810"/>
    <w:rsid w:val="003E1C0A"/>
    <w:rsid w:val="003E3484"/>
    <w:rsid w:val="003E52C6"/>
    <w:rsid w:val="003E7AED"/>
    <w:rsid w:val="003F54DD"/>
    <w:rsid w:val="003F58AD"/>
    <w:rsid w:val="003F70D4"/>
    <w:rsid w:val="004005ED"/>
    <w:rsid w:val="00404278"/>
    <w:rsid w:val="004117B7"/>
    <w:rsid w:val="00412861"/>
    <w:rsid w:val="0041464E"/>
    <w:rsid w:val="004149F3"/>
    <w:rsid w:val="004159A7"/>
    <w:rsid w:val="00420515"/>
    <w:rsid w:val="00420DF9"/>
    <w:rsid w:val="0042137D"/>
    <w:rsid w:val="00422380"/>
    <w:rsid w:val="004225D7"/>
    <w:rsid w:val="004226F3"/>
    <w:rsid w:val="004230D7"/>
    <w:rsid w:val="00423511"/>
    <w:rsid w:val="004301A6"/>
    <w:rsid w:val="00430ACF"/>
    <w:rsid w:val="0043349A"/>
    <w:rsid w:val="00434FCF"/>
    <w:rsid w:val="0043530C"/>
    <w:rsid w:val="00435958"/>
    <w:rsid w:val="00436FC5"/>
    <w:rsid w:val="0043703A"/>
    <w:rsid w:val="00437E30"/>
    <w:rsid w:val="004407F3"/>
    <w:rsid w:val="00440C6B"/>
    <w:rsid w:val="00440EAD"/>
    <w:rsid w:val="00441592"/>
    <w:rsid w:val="0044315D"/>
    <w:rsid w:val="00446658"/>
    <w:rsid w:val="00446C10"/>
    <w:rsid w:val="00446D16"/>
    <w:rsid w:val="00453389"/>
    <w:rsid w:val="004572FD"/>
    <w:rsid w:val="00460B85"/>
    <w:rsid w:val="00461F67"/>
    <w:rsid w:val="00462443"/>
    <w:rsid w:val="00462C9A"/>
    <w:rsid w:val="00463844"/>
    <w:rsid w:val="0046552C"/>
    <w:rsid w:val="004666A9"/>
    <w:rsid w:val="00466A52"/>
    <w:rsid w:val="00470CB5"/>
    <w:rsid w:val="00471D73"/>
    <w:rsid w:val="0047716F"/>
    <w:rsid w:val="00480DA9"/>
    <w:rsid w:val="00484570"/>
    <w:rsid w:val="00484A26"/>
    <w:rsid w:val="00485BF2"/>
    <w:rsid w:val="00491F17"/>
    <w:rsid w:val="00494721"/>
    <w:rsid w:val="00497091"/>
    <w:rsid w:val="00497DCA"/>
    <w:rsid w:val="004A0065"/>
    <w:rsid w:val="004A0343"/>
    <w:rsid w:val="004A2727"/>
    <w:rsid w:val="004A2B95"/>
    <w:rsid w:val="004A2FAE"/>
    <w:rsid w:val="004A76E3"/>
    <w:rsid w:val="004B02B2"/>
    <w:rsid w:val="004B3A7C"/>
    <w:rsid w:val="004B4149"/>
    <w:rsid w:val="004B4451"/>
    <w:rsid w:val="004B6460"/>
    <w:rsid w:val="004C539F"/>
    <w:rsid w:val="004D0B94"/>
    <w:rsid w:val="004D1840"/>
    <w:rsid w:val="004D39A2"/>
    <w:rsid w:val="004D3E83"/>
    <w:rsid w:val="004D45B7"/>
    <w:rsid w:val="004D70CD"/>
    <w:rsid w:val="004E1771"/>
    <w:rsid w:val="004E56B1"/>
    <w:rsid w:val="004F000F"/>
    <w:rsid w:val="004F110B"/>
    <w:rsid w:val="004F3D5D"/>
    <w:rsid w:val="004F4A60"/>
    <w:rsid w:val="004F5D49"/>
    <w:rsid w:val="004F748B"/>
    <w:rsid w:val="0050148A"/>
    <w:rsid w:val="005056CB"/>
    <w:rsid w:val="00505786"/>
    <w:rsid w:val="005060FF"/>
    <w:rsid w:val="0050697B"/>
    <w:rsid w:val="00506F3E"/>
    <w:rsid w:val="00512FDE"/>
    <w:rsid w:val="00513E26"/>
    <w:rsid w:val="005145D1"/>
    <w:rsid w:val="00520B71"/>
    <w:rsid w:val="00525EB8"/>
    <w:rsid w:val="0053372F"/>
    <w:rsid w:val="005358A3"/>
    <w:rsid w:val="00536DA4"/>
    <w:rsid w:val="00536F6E"/>
    <w:rsid w:val="00543672"/>
    <w:rsid w:val="0054446D"/>
    <w:rsid w:val="0054760B"/>
    <w:rsid w:val="00552BEE"/>
    <w:rsid w:val="005541FA"/>
    <w:rsid w:val="00561669"/>
    <w:rsid w:val="00562F2C"/>
    <w:rsid w:val="00565F16"/>
    <w:rsid w:val="00570CE3"/>
    <w:rsid w:val="005738DA"/>
    <w:rsid w:val="00575796"/>
    <w:rsid w:val="00575ED7"/>
    <w:rsid w:val="00577246"/>
    <w:rsid w:val="0057764F"/>
    <w:rsid w:val="00583222"/>
    <w:rsid w:val="0058357D"/>
    <w:rsid w:val="00583E54"/>
    <w:rsid w:val="0058786C"/>
    <w:rsid w:val="00587C33"/>
    <w:rsid w:val="00593758"/>
    <w:rsid w:val="00593BE8"/>
    <w:rsid w:val="00594022"/>
    <w:rsid w:val="00595520"/>
    <w:rsid w:val="00595EB0"/>
    <w:rsid w:val="0059755B"/>
    <w:rsid w:val="005A283E"/>
    <w:rsid w:val="005A3528"/>
    <w:rsid w:val="005B0547"/>
    <w:rsid w:val="005B14CD"/>
    <w:rsid w:val="005B15C1"/>
    <w:rsid w:val="005B2A54"/>
    <w:rsid w:val="005B3E32"/>
    <w:rsid w:val="005B3F08"/>
    <w:rsid w:val="005B7A8B"/>
    <w:rsid w:val="005C1325"/>
    <w:rsid w:val="005C4808"/>
    <w:rsid w:val="005C5285"/>
    <w:rsid w:val="005C6629"/>
    <w:rsid w:val="005C7268"/>
    <w:rsid w:val="005D1F86"/>
    <w:rsid w:val="005D4F7C"/>
    <w:rsid w:val="005D6947"/>
    <w:rsid w:val="005E153D"/>
    <w:rsid w:val="005E2141"/>
    <w:rsid w:val="005E3FFE"/>
    <w:rsid w:val="005E5EE0"/>
    <w:rsid w:val="005F0DEB"/>
    <w:rsid w:val="005F340C"/>
    <w:rsid w:val="005F7236"/>
    <w:rsid w:val="006014A0"/>
    <w:rsid w:val="006019CC"/>
    <w:rsid w:val="00603AE0"/>
    <w:rsid w:val="00604656"/>
    <w:rsid w:val="006055F0"/>
    <w:rsid w:val="00610474"/>
    <w:rsid w:val="00610DDC"/>
    <w:rsid w:val="006111F0"/>
    <w:rsid w:val="00614604"/>
    <w:rsid w:val="006173A9"/>
    <w:rsid w:val="0062182E"/>
    <w:rsid w:val="006218BC"/>
    <w:rsid w:val="00622D28"/>
    <w:rsid w:val="0062400C"/>
    <w:rsid w:val="00624220"/>
    <w:rsid w:val="0062478C"/>
    <w:rsid w:val="0062487E"/>
    <w:rsid w:val="00631139"/>
    <w:rsid w:val="006320CA"/>
    <w:rsid w:val="0063296C"/>
    <w:rsid w:val="00634A54"/>
    <w:rsid w:val="00636E21"/>
    <w:rsid w:val="0064006E"/>
    <w:rsid w:val="00642093"/>
    <w:rsid w:val="0064279A"/>
    <w:rsid w:val="00643FD1"/>
    <w:rsid w:val="00645C8E"/>
    <w:rsid w:val="00646DDA"/>
    <w:rsid w:val="006470A6"/>
    <w:rsid w:val="00647B1E"/>
    <w:rsid w:val="00651EE5"/>
    <w:rsid w:val="0065292B"/>
    <w:rsid w:val="00652986"/>
    <w:rsid w:val="00654F18"/>
    <w:rsid w:val="00654FC6"/>
    <w:rsid w:val="00656E3B"/>
    <w:rsid w:val="00662CCA"/>
    <w:rsid w:val="00663A25"/>
    <w:rsid w:val="00665B69"/>
    <w:rsid w:val="00666A1A"/>
    <w:rsid w:val="00666B9D"/>
    <w:rsid w:val="006707EF"/>
    <w:rsid w:val="00677FE0"/>
    <w:rsid w:val="00680F85"/>
    <w:rsid w:val="00682E77"/>
    <w:rsid w:val="00683EC0"/>
    <w:rsid w:val="00685C3A"/>
    <w:rsid w:val="00686C22"/>
    <w:rsid w:val="0069382B"/>
    <w:rsid w:val="00694660"/>
    <w:rsid w:val="0069525D"/>
    <w:rsid w:val="006A00AC"/>
    <w:rsid w:val="006A04DB"/>
    <w:rsid w:val="006A0602"/>
    <w:rsid w:val="006A170A"/>
    <w:rsid w:val="006A3027"/>
    <w:rsid w:val="006A33F3"/>
    <w:rsid w:val="006A4E02"/>
    <w:rsid w:val="006B034B"/>
    <w:rsid w:val="006B08ED"/>
    <w:rsid w:val="006B1DBE"/>
    <w:rsid w:val="006B228B"/>
    <w:rsid w:val="006B6996"/>
    <w:rsid w:val="006C0D25"/>
    <w:rsid w:val="006C2BDE"/>
    <w:rsid w:val="006C65A1"/>
    <w:rsid w:val="006C741D"/>
    <w:rsid w:val="006D1C8E"/>
    <w:rsid w:val="006D2943"/>
    <w:rsid w:val="006D309E"/>
    <w:rsid w:val="006E10EC"/>
    <w:rsid w:val="006E59BB"/>
    <w:rsid w:val="006E639B"/>
    <w:rsid w:val="006F0A84"/>
    <w:rsid w:val="006F10B8"/>
    <w:rsid w:val="006F23AE"/>
    <w:rsid w:val="006F2CE7"/>
    <w:rsid w:val="006F3976"/>
    <w:rsid w:val="006F7248"/>
    <w:rsid w:val="00700195"/>
    <w:rsid w:val="00706CEA"/>
    <w:rsid w:val="007071EA"/>
    <w:rsid w:val="00711360"/>
    <w:rsid w:val="00712736"/>
    <w:rsid w:val="007167BB"/>
    <w:rsid w:val="00716D99"/>
    <w:rsid w:val="00720FAA"/>
    <w:rsid w:val="00722941"/>
    <w:rsid w:val="00723A33"/>
    <w:rsid w:val="00723BD6"/>
    <w:rsid w:val="00730BB4"/>
    <w:rsid w:val="00731DDE"/>
    <w:rsid w:val="00732253"/>
    <w:rsid w:val="00736671"/>
    <w:rsid w:val="00736C68"/>
    <w:rsid w:val="00743471"/>
    <w:rsid w:val="00744315"/>
    <w:rsid w:val="007553A7"/>
    <w:rsid w:val="00760026"/>
    <w:rsid w:val="00760073"/>
    <w:rsid w:val="0076033F"/>
    <w:rsid w:val="00760B8E"/>
    <w:rsid w:val="00760DE2"/>
    <w:rsid w:val="00761774"/>
    <w:rsid w:val="00765B30"/>
    <w:rsid w:val="007663EA"/>
    <w:rsid w:val="0077052C"/>
    <w:rsid w:val="00772014"/>
    <w:rsid w:val="0077269F"/>
    <w:rsid w:val="0077421A"/>
    <w:rsid w:val="007754F0"/>
    <w:rsid w:val="0078055D"/>
    <w:rsid w:val="007810D8"/>
    <w:rsid w:val="007814C3"/>
    <w:rsid w:val="00782D77"/>
    <w:rsid w:val="007841E1"/>
    <w:rsid w:val="007856B2"/>
    <w:rsid w:val="00786D85"/>
    <w:rsid w:val="007872C3"/>
    <w:rsid w:val="00787813"/>
    <w:rsid w:val="007879F7"/>
    <w:rsid w:val="007930DB"/>
    <w:rsid w:val="00794571"/>
    <w:rsid w:val="0079513C"/>
    <w:rsid w:val="007952E4"/>
    <w:rsid w:val="007A0572"/>
    <w:rsid w:val="007A1CAF"/>
    <w:rsid w:val="007A1EBD"/>
    <w:rsid w:val="007A2047"/>
    <w:rsid w:val="007A2A03"/>
    <w:rsid w:val="007A41F5"/>
    <w:rsid w:val="007A47FD"/>
    <w:rsid w:val="007A4BBD"/>
    <w:rsid w:val="007A5D3D"/>
    <w:rsid w:val="007A5EE4"/>
    <w:rsid w:val="007A7FDF"/>
    <w:rsid w:val="007B555D"/>
    <w:rsid w:val="007B768F"/>
    <w:rsid w:val="007D05CE"/>
    <w:rsid w:val="007D5A6E"/>
    <w:rsid w:val="007D6B25"/>
    <w:rsid w:val="007E0068"/>
    <w:rsid w:val="007E0662"/>
    <w:rsid w:val="007E0774"/>
    <w:rsid w:val="007E270D"/>
    <w:rsid w:val="007E52DA"/>
    <w:rsid w:val="007E57B7"/>
    <w:rsid w:val="007F20AD"/>
    <w:rsid w:val="007F3C14"/>
    <w:rsid w:val="007F45E6"/>
    <w:rsid w:val="007F53E4"/>
    <w:rsid w:val="00803505"/>
    <w:rsid w:val="0080789A"/>
    <w:rsid w:val="00810138"/>
    <w:rsid w:val="0081063A"/>
    <w:rsid w:val="008120AE"/>
    <w:rsid w:val="008143EB"/>
    <w:rsid w:val="00820670"/>
    <w:rsid w:val="0082120F"/>
    <w:rsid w:val="00822402"/>
    <w:rsid w:val="00823749"/>
    <w:rsid w:val="00824236"/>
    <w:rsid w:val="00824721"/>
    <w:rsid w:val="00830A97"/>
    <w:rsid w:val="00831032"/>
    <w:rsid w:val="00831C7E"/>
    <w:rsid w:val="008321EC"/>
    <w:rsid w:val="00834019"/>
    <w:rsid w:val="00834664"/>
    <w:rsid w:val="00834BBF"/>
    <w:rsid w:val="00834C7E"/>
    <w:rsid w:val="008369F7"/>
    <w:rsid w:val="00840F1F"/>
    <w:rsid w:val="008479B8"/>
    <w:rsid w:val="00847D1C"/>
    <w:rsid w:val="00850494"/>
    <w:rsid w:val="008505FB"/>
    <w:rsid w:val="00853E16"/>
    <w:rsid w:val="008556BE"/>
    <w:rsid w:val="00855D87"/>
    <w:rsid w:val="00863F55"/>
    <w:rsid w:val="0086431C"/>
    <w:rsid w:val="0086444E"/>
    <w:rsid w:val="00870F24"/>
    <w:rsid w:val="00871499"/>
    <w:rsid w:val="00872DE6"/>
    <w:rsid w:val="008733EA"/>
    <w:rsid w:val="00874CF0"/>
    <w:rsid w:val="00876F14"/>
    <w:rsid w:val="00885A05"/>
    <w:rsid w:val="008862FE"/>
    <w:rsid w:val="0089367B"/>
    <w:rsid w:val="008942BD"/>
    <w:rsid w:val="00896CD9"/>
    <w:rsid w:val="00897714"/>
    <w:rsid w:val="008A1A8C"/>
    <w:rsid w:val="008A2E05"/>
    <w:rsid w:val="008A32C8"/>
    <w:rsid w:val="008A4CC4"/>
    <w:rsid w:val="008A6A89"/>
    <w:rsid w:val="008A71CB"/>
    <w:rsid w:val="008B321F"/>
    <w:rsid w:val="008B453B"/>
    <w:rsid w:val="008C21E7"/>
    <w:rsid w:val="008C2772"/>
    <w:rsid w:val="008C3B69"/>
    <w:rsid w:val="008C3C46"/>
    <w:rsid w:val="008D0A20"/>
    <w:rsid w:val="008D19C8"/>
    <w:rsid w:val="008D265E"/>
    <w:rsid w:val="008D315C"/>
    <w:rsid w:val="008D33BC"/>
    <w:rsid w:val="008D3972"/>
    <w:rsid w:val="008D5429"/>
    <w:rsid w:val="008E0ED5"/>
    <w:rsid w:val="008E1367"/>
    <w:rsid w:val="008E59E0"/>
    <w:rsid w:val="008E6329"/>
    <w:rsid w:val="008E7434"/>
    <w:rsid w:val="008F165F"/>
    <w:rsid w:val="008F3B69"/>
    <w:rsid w:val="008F60CE"/>
    <w:rsid w:val="00900A96"/>
    <w:rsid w:val="00903EA6"/>
    <w:rsid w:val="00905C02"/>
    <w:rsid w:val="00907A90"/>
    <w:rsid w:val="00912033"/>
    <w:rsid w:val="00912DB4"/>
    <w:rsid w:val="0091367F"/>
    <w:rsid w:val="009150CC"/>
    <w:rsid w:val="00915D78"/>
    <w:rsid w:val="00915DC8"/>
    <w:rsid w:val="00916C0A"/>
    <w:rsid w:val="00920114"/>
    <w:rsid w:val="00920824"/>
    <w:rsid w:val="0092217A"/>
    <w:rsid w:val="00924251"/>
    <w:rsid w:val="00926D73"/>
    <w:rsid w:val="00927F3D"/>
    <w:rsid w:val="00931DBE"/>
    <w:rsid w:val="00933AB4"/>
    <w:rsid w:val="009341A2"/>
    <w:rsid w:val="0093762B"/>
    <w:rsid w:val="00951F32"/>
    <w:rsid w:val="009530ED"/>
    <w:rsid w:val="00953765"/>
    <w:rsid w:val="009540B3"/>
    <w:rsid w:val="0095434B"/>
    <w:rsid w:val="009544AF"/>
    <w:rsid w:val="00954A47"/>
    <w:rsid w:val="00954AF2"/>
    <w:rsid w:val="009559A4"/>
    <w:rsid w:val="0095797D"/>
    <w:rsid w:val="009651F7"/>
    <w:rsid w:val="009662AE"/>
    <w:rsid w:val="00971E8A"/>
    <w:rsid w:val="00981BEF"/>
    <w:rsid w:val="0098637B"/>
    <w:rsid w:val="00987F74"/>
    <w:rsid w:val="00993789"/>
    <w:rsid w:val="009A1AD7"/>
    <w:rsid w:val="009A2A24"/>
    <w:rsid w:val="009A406C"/>
    <w:rsid w:val="009A4CFE"/>
    <w:rsid w:val="009B05C1"/>
    <w:rsid w:val="009B0D03"/>
    <w:rsid w:val="009B2153"/>
    <w:rsid w:val="009B2424"/>
    <w:rsid w:val="009B3ABC"/>
    <w:rsid w:val="009B4840"/>
    <w:rsid w:val="009B5B5B"/>
    <w:rsid w:val="009B5FB7"/>
    <w:rsid w:val="009B7401"/>
    <w:rsid w:val="009C2641"/>
    <w:rsid w:val="009C26F8"/>
    <w:rsid w:val="009C5164"/>
    <w:rsid w:val="009C5A8E"/>
    <w:rsid w:val="009C6284"/>
    <w:rsid w:val="009C686C"/>
    <w:rsid w:val="009C7273"/>
    <w:rsid w:val="009C7964"/>
    <w:rsid w:val="009D0EBA"/>
    <w:rsid w:val="009D13E1"/>
    <w:rsid w:val="009D1FBB"/>
    <w:rsid w:val="009D24D0"/>
    <w:rsid w:val="009D30F4"/>
    <w:rsid w:val="009D488E"/>
    <w:rsid w:val="009D5393"/>
    <w:rsid w:val="009D5E7E"/>
    <w:rsid w:val="009D5ED2"/>
    <w:rsid w:val="009D626E"/>
    <w:rsid w:val="009E0212"/>
    <w:rsid w:val="009E056C"/>
    <w:rsid w:val="009E0DBC"/>
    <w:rsid w:val="009E1210"/>
    <w:rsid w:val="009E51C7"/>
    <w:rsid w:val="009E54B2"/>
    <w:rsid w:val="009E6E0C"/>
    <w:rsid w:val="009F0096"/>
    <w:rsid w:val="009F1427"/>
    <w:rsid w:val="009F2993"/>
    <w:rsid w:val="009F73E5"/>
    <w:rsid w:val="00A01CF7"/>
    <w:rsid w:val="00A02058"/>
    <w:rsid w:val="00A020F7"/>
    <w:rsid w:val="00A02DBA"/>
    <w:rsid w:val="00A04BC3"/>
    <w:rsid w:val="00A06651"/>
    <w:rsid w:val="00A06C36"/>
    <w:rsid w:val="00A0733E"/>
    <w:rsid w:val="00A07677"/>
    <w:rsid w:val="00A103DA"/>
    <w:rsid w:val="00A117BC"/>
    <w:rsid w:val="00A117FE"/>
    <w:rsid w:val="00A13541"/>
    <w:rsid w:val="00A17EC0"/>
    <w:rsid w:val="00A21958"/>
    <w:rsid w:val="00A270C4"/>
    <w:rsid w:val="00A27B85"/>
    <w:rsid w:val="00A304A6"/>
    <w:rsid w:val="00A3360E"/>
    <w:rsid w:val="00A3754C"/>
    <w:rsid w:val="00A37797"/>
    <w:rsid w:val="00A4062E"/>
    <w:rsid w:val="00A42720"/>
    <w:rsid w:val="00A42D7D"/>
    <w:rsid w:val="00A42EE0"/>
    <w:rsid w:val="00A43516"/>
    <w:rsid w:val="00A469BB"/>
    <w:rsid w:val="00A47B38"/>
    <w:rsid w:val="00A5013F"/>
    <w:rsid w:val="00A502E2"/>
    <w:rsid w:val="00A50677"/>
    <w:rsid w:val="00A50C52"/>
    <w:rsid w:val="00A52BF0"/>
    <w:rsid w:val="00A5364F"/>
    <w:rsid w:val="00A552EA"/>
    <w:rsid w:val="00A57210"/>
    <w:rsid w:val="00A57750"/>
    <w:rsid w:val="00A63B37"/>
    <w:rsid w:val="00A64A9C"/>
    <w:rsid w:val="00A6793F"/>
    <w:rsid w:val="00A71240"/>
    <w:rsid w:val="00A72369"/>
    <w:rsid w:val="00A73A8D"/>
    <w:rsid w:val="00A75AF8"/>
    <w:rsid w:val="00A82CDC"/>
    <w:rsid w:val="00A847B9"/>
    <w:rsid w:val="00A86EB2"/>
    <w:rsid w:val="00A94017"/>
    <w:rsid w:val="00A95069"/>
    <w:rsid w:val="00A967AD"/>
    <w:rsid w:val="00A97716"/>
    <w:rsid w:val="00AA0569"/>
    <w:rsid w:val="00AA1C37"/>
    <w:rsid w:val="00AA1DCB"/>
    <w:rsid w:val="00AA1DD7"/>
    <w:rsid w:val="00AA1EA3"/>
    <w:rsid w:val="00AA4CF4"/>
    <w:rsid w:val="00AA4E9B"/>
    <w:rsid w:val="00AA658C"/>
    <w:rsid w:val="00AA7F8C"/>
    <w:rsid w:val="00AB13CF"/>
    <w:rsid w:val="00AB2109"/>
    <w:rsid w:val="00AB501A"/>
    <w:rsid w:val="00AB64FF"/>
    <w:rsid w:val="00AC20DF"/>
    <w:rsid w:val="00AC56D2"/>
    <w:rsid w:val="00AC6F2F"/>
    <w:rsid w:val="00AD0F4C"/>
    <w:rsid w:val="00AD3091"/>
    <w:rsid w:val="00AD7FFB"/>
    <w:rsid w:val="00AE06B9"/>
    <w:rsid w:val="00AE12EF"/>
    <w:rsid w:val="00AE18D5"/>
    <w:rsid w:val="00AE1F42"/>
    <w:rsid w:val="00AE3BA4"/>
    <w:rsid w:val="00AE5D41"/>
    <w:rsid w:val="00AE65B1"/>
    <w:rsid w:val="00AE7328"/>
    <w:rsid w:val="00AF1490"/>
    <w:rsid w:val="00AF1809"/>
    <w:rsid w:val="00AF2DE8"/>
    <w:rsid w:val="00AF3066"/>
    <w:rsid w:val="00AF3FE0"/>
    <w:rsid w:val="00AF402F"/>
    <w:rsid w:val="00AF44A1"/>
    <w:rsid w:val="00AF450E"/>
    <w:rsid w:val="00AF6202"/>
    <w:rsid w:val="00AF73FB"/>
    <w:rsid w:val="00B0048F"/>
    <w:rsid w:val="00B01526"/>
    <w:rsid w:val="00B01645"/>
    <w:rsid w:val="00B01A55"/>
    <w:rsid w:val="00B0246A"/>
    <w:rsid w:val="00B045FD"/>
    <w:rsid w:val="00B1208A"/>
    <w:rsid w:val="00B129E6"/>
    <w:rsid w:val="00B15315"/>
    <w:rsid w:val="00B1696B"/>
    <w:rsid w:val="00B17973"/>
    <w:rsid w:val="00B20240"/>
    <w:rsid w:val="00B213BC"/>
    <w:rsid w:val="00B23697"/>
    <w:rsid w:val="00B252F7"/>
    <w:rsid w:val="00B27EA1"/>
    <w:rsid w:val="00B30AAF"/>
    <w:rsid w:val="00B31A8E"/>
    <w:rsid w:val="00B33684"/>
    <w:rsid w:val="00B344DE"/>
    <w:rsid w:val="00B4296E"/>
    <w:rsid w:val="00B4353A"/>
    <w:rsid w:val="00B43F78"/>
    <w:rsid w:val="00B44853"/>
    <w:rsid w:val="00B45CFB"/>
    <w:rsid w:val="00B50448"/>
    <w:rsid w:val="00B5339B"/>
    <w:rsid w:val="00B56215"/>
    <w:rsid w:val="00B5745A"/>
    <w:rsid w:val="00B60955"/>
    <w:rsid w:val="00B63194"/>
    <w:rsid w:val="00B64A14"/>
    <w:rsid w:val="00B67929"/>
    <w:rsid w:val="00B7144E"/>
    <w:rsid w:val="00B748B1"/>
    <w:rsid w:val="00B74D12"/>
    <w:rsid w:val="00B77BB5"/>
    <w:rsid w:val="00B808B1"/>
    <w:rsid w:val="00B810E6"/>
    <w:rsid w:val="00B814F1"/>
    <w:rsid w:val="00B8318A"/>
    <w:rsid w:val="00B8396D"/>
    <w:rsid w:val="00B8482C"/>
    <w:rsid w:val="00B84B1C"/>
    <w:rsid w:val="00B85AEA"/>
    <w:rsid w:val="00B86F8E"/>
    <w:rsid w:val="00B92A27"/>
    <w:rsid w:val="00B93F68"/>
    <w:rsid w:val="00B9524C"/>
    <w:rsid w:val="00B96C0A"/>
    <w:rsid w:val="00B971D3"/>
    <w:rsid w:val="00BA1C62"/>
    <w:rsid w:val="00BA1E5D"/>
    <w:rsid w:val="00BA358B"/>
    <w:rsid w:val="00BA373A"/>
    <w:rsid w:val="00BA3C2A"/>
    <w:rsid w:val="00BB2A5F"/>
    <w:rsid w:val="00BB3A79"/>
    <w:rsid w:val="00BB48DA"/>
    <w:rsid w:val="00BB5192"/>
    <w:rsid w:val="00BB5879"/>
    <w:rsid w:val="00BB7827"/>
    <w:rsid w:val="00BC08E9"/>
    <w:rsid w:val="00BC1A13"/>
    <w:rsid w:val="00BC5236"/>
    <w:rsid w:val="00BC544E"/>
    <w:rsid w:val="00BC55EB"/>
    <w:rsid w:val="00BC586C"/>
    <w:rsid w:val="00BD14A9"/>
    <w:rsid w:val="00BE727E"/>
    <w:rsid w:val="00BF01BC"/>
    <w:rsid w:val="00BF05B2"/>
    <w:rsid w:val="00BF1E9D"/>
    <w:rsid w:val="00BF2F6B"/>
    <w:rsid w:val="00C02133"/>
    <w:rsid w:val="00C067C3"/>
    <w:rsid w:val="00C079B6"/>
    <w:rsid w:val="00C10793"/>
    <w:rsid w:val="00C12A26"/>
    <w:rsid w:val="00C13D78"/>
    <w:rsid w:val="00C147AD"/>
    <w:rsid w:val="00C1510E"/>
    <w:rsid w:val="00C15B6A"/>
    <w:rsid w:val="00C21D78"/>
    <w:rsid w:val="00C264EB"/>
    <w:rsid w:val="00C2674A"/>
    <w:rsid w:val="00C27CEA"/>
    <w:rsid w:val="00C33DD6"/>
    <w:rsid w:val="00C34836"/>
    <w:rsid w:val="00C36D25"/>
    <w:rsid w:val="00C37C02"/>
    <w:rsid w:val="00C44603"/>
    <w:rsid w:val="00C44916"/>
    <w:rsid w:val="00C44E54"/>
    <w:rsid w:val="00C50DA4"/>
    <w:rsid w:val="00C53EC2"/>
    <w:rsid w:val="00C54585"/>
    <w:rsid w:val="00C54CCA"/>
    <w:rsid w:val="00C63C4E"/>
    <w:rsid w:val="00C646F9"/>
    <w:rsid w:val="00C706B0"/>
    <w:rsid w:val="00C70D97"/>
    <w:rsid w:val="00C71518"/>
    <w:rsid w:val="00C7172E"/>
    <w:rsid w:val="00C76712"/>
    <w:rsid w:val="00C77976"/>
    <w:rsid w:val="00C80C5F"/>
    <w:rsid w:val="00C81051"/>
    <w:rsid w:val="00C82F69"/>
    <w:rsid w:val="00C83BB1"/>
    <w:rsid w:val="00C848F3"/>
    <w:rsid w:val="00C85530"/>
    <w:rsid w:val="00C85CD1"/>
    <w:rsid w:val="00C900D5"/>
    <w:rsid w:val="00C92FCD"/>
    <w:rsid w:val="00CA0699"/>
    <w:rsid w:val="00CA0B47"/>
    <w:rsid w:val="00CA1188"/>
    <w:rsid w:val="00CA1C71"/>
    <w:rsid w:val="00CA2FC7"/>
    <w:rsid w:val="00CA436C"/>
    <w:rsid w:val="00CA587D"/>
    <w:rsid w:val="00CA5FEC"/>
    <w:rsid w:val="00CB0172"/>
    <w:rsid w:val="00CB2619"/>
    <w:rsid w:val="00CB291B"/>
    <w:rsid w:val="00CB2FE6"/>
    <w:rsid w:val="00CB4AC3"/>
    <w:rsid w:val="00CB6AA2"/>
    <w:rsid w:val="00CC3701"/>
    <w:rsid w:val="00CC7CA4"/>
    <w:rsid w:val="00CD0528"/>
    <w:rsid w:val="00CD27C9"/>
    <w:rsid w:val="00CD566A"/>
    <w:rsid w:val="00CD5F68"/>
    <w:rsid w:val="00CE029A"/>
    <w:rsid w:val="00CE0FEB"/>
    <w:rsid w:val="00CE323D"/>
    <w:rsid w:val="00CE37BB"/>
    <w:rsid w:val="00CE3D16"/>
    <w:rsid w:val="00CE4CA9"/>
    <w:rsid w:val="00CE5BE4"/>
    <w:rsid w:val="00CE5CF7"/>
    <w:rsid w:val="00CE7D37"/>
    <w:rsid w:val="00CF144A"/>
    <w:rsid w:val="00CF3DD9"/>
    <w:rsid w:val="00CF4EDA"/>
    <w:rsid w:val="00CF6B0F"/>
    <w:rsid w:val="00D00648"/>
    <w:rsid w:val="00D01E40"/>
    <w:rsid w:val="00D021AB"/>
    <w:rsid w:val="00D03DB9"/>
    <w:rsid w:val="00D10A6D"/>
    <w:rsid w:val="00D14531"/>
    <w:rsid w:val="00D15F5F"/>
    <w:rsid w:val="00D16CFF"/>
    <w:rsid w:val="00D17532"/>
    <w:rsid w:val="00D22FFC"/>
    <w:rsid w:val="00D267B9"/>
    <w:rsid w:val="00D31418"/>
    <w:rsid w:val="00D36595"/>
    <w:rsid w:val="00D37F99"/>
    <w:rsid w:val="00D420D4"/>
    <w:rsid w:val="00D44F5D"/>
    <w:rsid w:val="00D45B3C"/>
    <w:rsid w:val="00D46D2D"/>
    <w:rsid w:val="00D47377"/>
    <w:rsid w:val="00D52FFD"/>
    <w:rsid w:val="00D54064"/>
    <w:rsid w:val="00D553BD"/>
    <w:rsid w:val="00D57FEA"/>
    <w:rsid w:val="00D61E0D"/>
    <w:rsid w:val="00D63CD3"/>
    <w:rsid w:val="00D64D5C"/>
    <w:rsid w:val="00D67F59"/>
    <w:rsid w:val="00D73AC3"/>
    <w:rsid w:val="00D75321"/>
    <w:rsid w:val="00D80FA8"/>
    <w:rsid w:val="00D82E46"/>
    <w:rsid w:val="00D8507C"/>
    <w:rsid w:val="00D86DA1"/>
    <w:rsid w:val="00D90357"/>
    <w:rsid w:val="00D91ABB"/>
    <w:rsid w:val="00D91DF4"/>
    <w:rsid w:val="00D935F7"/>
    <w:rsid w:val="00DA1876"/>
    <w:rsid w:val="00DA27DF"/>
    <w:rsid w:val="00DA2EF8"/>
    <w:rsid w:val="00DA35CD"/>
    <w:rsid w:val="00DA4E91"/>
    <w:rsid w:val="00DA699B"/>
    <w:rsid w:val="00DA6F15"/>
    <w:rsid w:val="00DA7838"/>
    <w:rsid w:val="00DC3663"/>
    <w:rsid w:val="00DD01C5"/>
    <w:rsid w:val="00DD2B57"/>
    <w:rsid w:val="00DD3049"/>
    <w:rsid w:val="00DD3B73"/>
    <w:rsid w:val="00DD4F53"/>
    <w:rsid w:val="00DD6C6B"/>
    <w:rsid w:val="00DD6D9C"/>
    <w:rsid w:val="00DE79F2"/>
    <w:rsid w:val="00DF12A1"/>
    <w:rsid w:val="00DF155A"/>
    <w:rsid w:val="00DF1F77"/>
    <w:rsid w:val="00DF506A"/>
    <w:rsid w:val="00DF71F9"/>
    <w:rsid w:val="00E00869"/>
    <w:rsid w:val="00E00C4C"/>
    <w:rsid w:val="00E00CBE"/>
    <w:rsid w:val="00E03C4A"/>
    <w:rsid w:val="00E0435D"/>
    <w:rsid w:val="00E044C5"/>
    <w:rsid w:val="00E0468C"/>
    <w:rsid w:val="00E04E6F"/>
    <w:rsid w:val="00E07221"/>
    <w:rsid w:val="00E0786D"/>
    <w:rsid w:val="00E12615"/>
    <w:rsid w:val="00E12FB0"/>
    <w:rsid w:val="00E16C73"/>
    <w:rsid w:val="00E17722"/>
    <w:rsid w:val="00E223C6"/>
    <w:rsid w:val="00E22D86"/>
    <w:rsid w:val="00E25B6C"/>
    <w:rsid w:val="00E30678"/>
    <w:rsid w:val="00E33E49"/>
    <w:rsid w:val="00E35FF5"/>
    <w:rsid w:val="00E371B1"/>
    <w:rsid w:val="00E410FD"/>
    <w:rsid w:val="00E412AD"/>
    <w:rsid w:val="00E43C19"/>
    <w:rsid w:val="00E47B23"/>
    <w:rsid w:val="00E51C32"/>
    <w:rsid w:val="00E52189"/>
    <w:rsid w:val="00E54865"/>
    <w:rsid w:val="00E5772C"/>
    <w:rsid w:val="00E60820"/>
    <w:rsid w:val="00E612BA"/>
    <w:rsid w:val="00E65820"/>
    <w:rsid w:val="00E7016A"/>
    <w:rsid w:val="00E73B2C"/>
    <w:rsid w:val="00E76647"/>
    <w:rsid w:val="00E805BC"/>
    <w:rsid w:val="00E80EB5"/>
    <w:rsid w:val="00E81B2B"/>
    <w:rsid w:val="00E858E6"/>
    <w:rsid w:val="00E9162C"/>
    <w:rsid w:val="00E93005"/>
    <w:rsid w:val="00E944B0"/>
    <w:rsid w:val="00E94844"/>
    <w:rsid w:val="00E960AE"/>
    <w:rsid w:val="00EA1837"/>
    <w:rsid w:val="00EB1519"/>
    <w:rsid w:val="00EB34F7"/>
    <w:rsid w:val="00EB3CE5"/>
    <w:rsid w:val="00EB667C"/>
    <w:rsid w:val="00EB7417"/>
    <w:rsid w:val="00EC3461"/>
    <w:rsid w:val="00EC4C7A"/>
    <w:rsid w:val="00EC61F0"/>
    <w:rsid w:val="00ED0A19"/>
    <w:rsid w:val="00ED1ED4"/>
    <w:rsid w:val="00ED2D43"/>
    <w:rsid w:val="00ED443B"/>
    <w:rsid w:val="00ED61D5"/>
    <w:rsid w:val="00ED765C"/>
    <w:rsid w:val="00EE1EBD"/>
    <w:rsid w:val="00EE2324"/>
    <w:rsid w:val="00EE2DD6"/>
    <w:rsid w:val="00EE4A17"/>
    <w:rsid w:val="00EE68BA"/>
    <w:rsid w:val="00EF20EE"/>
    <w:rsid w:val="00EF45AF"/>
    <w:rsid w:val="00EF4BDF"/>
    <w:rsid w:val="00EF68D0"/>
    <w:rsid w:val="00EF6E4D"/>
    <w:rsid w:val="00F04146"/>
    <w:rsid w:val="00F050F6"/>
    <w:rsid w:val="00F07F6E"/>
    <w:rsid w:val="00F104B0"/>
    <w:rsid w:val="00F1149E"/>
    <w:rsid w:val="00F1222B"/>
    <w:rsid w:val="00F12EE1"/>
    <w:rsid w:val="00F14850"/>
    <w:rsid w:val="00F15B34"/>
    <w:rsid w:val="00F20396"/>
    <w:rsid w:val="00F20AE0"/>
    <w:rsid w:val="00F23DD9"/>
    <w:rsid w:val="00F23FF9"/>
    <w:rsid w:val="00F254CD"/>
    <w:rsid w:val="00F25FF5"/>
    <w:rsid w:val="00F26B41"/>
    <w:rsid w:val="00F27500"/>
    <w:rsid w:val="00F308F4"/>
    <w:rsid w:val="00F3173A"/>
    <w:rsid w:val="00F31AB8"/>
    <w:rsid w:val="00F34D88"/>
    <w:rsid w:val="00F36AA3"/>
    <w:rsid w:val="00F50DE7"/>
    <w:rsid w:val="00F51332"/>
    <w:rsid w:val="00F54947"/>
    <w:rsid w:val="00F55E24"/>
    <w:rsid w:val="00F56F91"/>
    <w:rsid w:val="00F624E5"/>
    <w:rsid w:val="00F67882"/>
    <w:rsid w:val="00F717E0"/>
    <w:rsid w:val="00F7436E"/>
    <w:rsid w:val="00F749B6"/>
    <w:rsid w:val="00F761EE"/>
    <w:rsid w:val="00F826F2"/>
    <w:rsid w:val="00F82D22"/>
    <w:rsid w:val="00F85198"/>
    <w:rsid w:val="00F90F24"/>
    <w:rsid w:val="00F91DD1"/>
    <w:rsid w:val="00F9290D"/>
    <w:rsid w:val="00F95B9F"/>
    <w:rsid w:val="00F97647"/>
    <w:rsid w:val="00FA0D1E"/>
    <w:rsid w:val="00FA12B5"/>
    <w:rsid w:val="00FA6BAD"/>
    <w:rsid w:val="00FB1A6B"/>
    <w:rsid w:val="00FB45C6"/>
    <w:rsid w:val="00FB52F7"/>
    <w:rsid w:val="00FB7ED0"/>
    <w:rsid w:val="00FC101E"/>
    <w:rsid w:val="00FC125E"/>
    <w:rsid w:val="00FC729F"/>
    <w:rsid w:val="00FC739A"/>
    <w:rsid w:val="00FC7552"/>
    <w:rsid w:val="00FD0D85"/>
    <w:rsid w:val="00FD1877"/>
    <w:rsid w:val="00FD29F6"/>
    <w:rsid w:val="00FD4AE0"/>
    <w:rsid w:val="00FD773E"/>
    <w:rsid w:val="00FD7E0C"/>
    <w:rsid w:val="00FE058D"/>
    <w:rsid w:val="00FE0F13"/>
    <w:rsid w:val="00FE1E3A"/>
    <w:rsid w:val="00FE1FE4"/>
    <w:rsid w:val="00FE2A1D"/>
    <w:rsid w:val="00FE4D73"/>
    <w:rsid w:val="00FE5F4C"/>
    <w:rsid w:val="00FE7C71"/>
    <w:rsid w:val="00FF2BE4"/>
    <w:rsid w:val="00FF4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6A00A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00A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6A00AC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6A00AC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1">
    <w:name w:val="Body Text 3"/>
    <w:basedOn w:val="a"/>
    <w:link w:val="32"/>
    <w:rsid w:val="006A00AC"/>
    <w:pPr>
      <w:widowControl w:val="0"/>
      <w:autoSpaceDE w:val="0"/>
      <w:autoSpaceDN w:val="0"/>
      <w:spacing w:after="120"/>
    </w:pPr>
    <w:rPr>
      <w:rFonts w:ascii="Times" w:hAnsi="Times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0AC"/>
    <w:rPr>
      <w:rFonts w:ascii="Times" w:eastAsia="Times New Roman" w:hAnsi="Times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6A0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6A00A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00A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6A00AC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6A00AC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1">
    <w:name w:val="Body Text 3"/>
    <w:basedOn w:val="a"/>
    <w:link w:val="32"/>
    <w:rsid w:val="006A00AC"/>
    <w:pPr>
      <w:widowControl w:val="0"/>
      <w:autoSpaceDE w:val="0"/>
      <w:autoSpaceDN w:val="0"/>
      <w:spacing w:after="120"/>
    </w:pPr>
    <w:rPr>
      <w:rFonts w:ascii="Times" w:hAnsi="Times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0AC"/>
    <w:rPr>
      <w:rFonts w:ascii="Times" w:eastAsia="Times New Roman" w:hAnsi="Times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6A0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412</Characters>
  <Application>Microsoft Office Word</Application>
  <DocSecurity>0</DocSecurity>
  <Lines>3</Lines>
  <Paragraphs>1</Paragraphs>
  <ScaleCrop>false</ScaleCrop>
  <Company>ООО "Газпром трансгаз Томск"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 Андрей Валерьевич</dc:creator>
  <cp:keywords/>
  <dc:description/>
  <cp:lastModifiedBy>TonTD</cp:lastModifiedBy>
  <cp:revision>9</cp:revision>
  <cp:lastPrinted>2013-09-17T10:12:00Z</cp:lastPrinted>
  <dcterms:created xsi:type="dcterms:W3CDTF">2013-08-12T10:37:00Z</dcterms:created>
  <dcterms:modified xsi:type="dcterms:W3CDTF">2013-10-25T03:17:00Z</dcterms:modified>
</cp:coreProperties>
</file>