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8D3" w:rsidRDefault="001938D3" w:rsidP="00F54E1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КВАЛИФИКАЦИОННЫЕ </w:t>
      </w:r>
      <w:r w:rsidR="00F54E14" w:rsidRPr="00EF174D">
        <w:rPr>
          <w:rFonts w:ascii="Times New Roman" w:hAnsi="Times New Roman" w:cs="Times New Roman"/>
          <w:sz w:val="28"/>
          <w:szCs w:val="28"/>
        </w:rPr>
        <w:t xml:space="preserve">ТРЕБОВАНИЯ </w:t>
      </w:r>
    </w:p>
    <w:p w:rsidR="00F54E14" w:rsidRPr="00EF174D" w:rsidRDefault="00F54E14" w:rsidP="00F54E14">
      <w:pPr>
        <w:jc w:val="center"/>
        <w:rPr>
          <w:rFonts w:ascii="Times New Roman" w:hAnsi="Times New Roman" w:cs="Times New Roman"/>
          <w:sz w:val="28"/>
          <w:szCs w:val="28"/>
        </w:rPr>
      </w:pPr>
      <w:r w:rsidRPr="00EF174D">
        <w:rPr>
          <w:rFonts w:ascii="Times New Roman" w:hAnsi="Times New Roman" w:cs="Times New Roman"/>
          <w:sz w:val="28"/>
          <w:szCs w:val="28"/>
        </w:rPr>
        <w:t>К УЧАСТНИКАМ</w:t>
      </w:r>
      <w:r w:rsidR="00EF174D">
        <w:rPr>
          <w:rFonts w:ascii="Times New Roman" w:hAnsi="Times New Roman" w:cs="Times New Roman"/>
          <w:sz w:val="28"/>
          <w:szCs w:val="28"/>
        </w:rPr>
        <w:t xml:space="preserve"> КОНКУРСА</w:t>
      </w:r>
    </w:p>
    <w:p w:rsidR="00F54E14" w:rsidRPr="00EF174D" w:rsidRDefault="00F54E14" w:rsidP="00F54E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4E14" w:rsidRPr="00EF174D" w:rsidRDefault="00F54E14" w:rsidP="00F54E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4E14" w:rsidRDefault="00F54E14" w:rsidP="001938D3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F174D">
        <w:rPr>
          <w:rFonts w:ascii="Times New Roman" w:hAnsi="Times New Roman" w:cs="Times New Roman"/>
          <w:sz w:val="28"/>
          <w:szCs w:val="28"/>
        </w:rPr>
        <w:t>Срок нахождения на рынке данных услуг – не менее 3-х лет</w:t>
      </w:r>
      <w:r w:rsidR="00EF174D" w:rsidRPr="00EF174D">
        <w:rPr>
          <w:rFonts w:ascii="Times New Roman" w:hAnsi="Times New Roman" w:cs="Times New Roman"/>
          <w:sz w:val="28"/>
          <w:szCs w:val="28"/>
        </w:rPr>
        <w:t>.</w:t>
      </w:r>
    </w:p>
    <w:p w:rsidR="00F54E14" w:rsidRPr="00EF174D" w:rsidRDefault="00F54E14" w:rsidP="001938D3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F174D">
        <w:rPr>
          <w:rFonts w:ascii="Times New Roman" w:hAnsi="Times New Roman" w:cs="Times New Roman"/>
          <w:sz w:val="28"/>
          <w:szCs w:val="28"/>
        </w:rPr>
        <w:t xml:space="preserve">Территориально оптимальное расположение (г. </w:t>
      </w:r>
      <w:r w:rsidR="001D5CD8">
        <w:rPr>
          <w:rFonts w:ascii="Times New Roman" w:hAnsi="Times New Roman" w:cs="Times New Roman"/>
          <w:sz w:val="28"/>
          <w:szCs w:val="28"/>
        </w:rPr>
        <w:t>Томск</w:t>
      </w:r>
      <w:r w:rsidR="0094719B">
        <w:rPr>
          <w:rFonts w:ascii="Times New Roman" w:hAnsi="Times New Roman" w:cs="Times New Roman"/>
          <w:sz w:val="28"/>
          <w:szCs w:val="28"/>
        </w:rPr>
        <w:t>)</w:t>
      </w:r>
      <w:r w:rsidR="00EF174D" w:rsidRPr="00EF174D">
        <w:rPr>
          <w:rFonts w:ascii="Times New Roman" w:hAnsi="Times New Roman" w:cs="Times New Roman"/>
          <w:sz w:val="28"/>
          <w:szCs w:val="28"/>
        </w:rPr>
        <w:t>.</w:t>
      </w:r>
    </w:p>
    <w:p w:rsidR="00EF174D" w:rsidRPr="00EF174D" w:rsidRDefault="00EF174D" w:rsidP="001938D3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F174D">
        <w:rPr>
          <w:rFonts w:ascii="Times New Roman" w:hAnsi="Times New Roman" w:cs="Times New Roman"/>
          <w:sz w:val="28"/>
          <w:szCs w:val="28"/>
        </w:rPr>
        <w:t xml:space="preserve">Предоставление расчета стоимости </w:t>
      </w:r>
      <w:r w:rsidR="00AE4E6D">
        <w:rPr>
          <w:rFonts w:ascii="Times New Roman" w:hAnsi="Times New Roman" w:cs="Times New Roman"/>
          <w:sz w:val="28"/>
          <w:szCs w:val="28"/>
        </w:rPr>
        <w:t>оказания услуг</w:t>
      </w:r>
      <w:r w:rsidRPr="00EF174D">
        <w:rPr>
          <w:rFonts w:ascii="Times New Roman" w:hAnsi="Times New Roman" w:cs="Times New Roman"/>
          <w:sz w:val="28"/>
          <w:szCs w:val="28"/>
        </w:rPr>
        <w:t xml:space="preserve"> (калькуляции).</w:t>
      </w:r>
    </w:p>
    <w:p w:rsidR="00F54E14" w:rsidRPr="00EF174D" w:rsidRDefault="00EF174D" w:rsidP="001938D3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F174D">
        <w:rPr>
          <w:rFonts w:ascii="Times New Roman" w:hAnsi="Times New Roman" w:cs="Times New Roman"/>
          <w:sz w:val="28"/>
          <w:szCs w:val="28"/>
        </w:rPr>
        <w:t>Предоставление всей требуемой информации для заключения договора в соответствии с Положением о договорной работе ООО «Газпром трансгаз Томск».</w:t>
      </w:r>
    </w:p>
    <w:p w:rsidR="00EF174D" w:rsidRDefault="00EF174D" w:rsidP="00EF174D">
      <w:pPr>
        <w:pStyle w:val="a3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:rsidR="001938D3" w:rsidRDefault="001938D3" w:rsidP="00EF174D">
      <w:pPr>
        <w:pStyle w:val="a3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:rsidR="001938D3" w:rsidRDefault="001938D3" w:rsidP="00EF174D">
      <w:pPr>
        <w:pStyle w:val="a3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:rsidR="001938D3" w:rsidRPr="00EF174D" w:rsidRDefault="001D5CD8" w:rsidP="001938D3">
      <w:pPr>
        <w:pStyle w:val="a3"/>
        <w:ind w:left="786" w:hanging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ЭХУ</w:t>
      </w:r>
      <w:r w:rsidR="001938D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4719B">
        <w:rPr>
          <w:rFonts w:ascii="Times New Roman" w:hAnsi="Times New Roman" w:cs="Times New Roman"/>
          <w:sz w:val="28"/>
          <w:szCs w:val="28"/>
        </w:rPr>
        <w:t xml:space="preserve">       </w:t>
      </w:r>
      <w:r w:rsidR="00AE4E6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Ф.Э. Баймлер</w:t>
      </w:r>
    </w:p>
    <w:sectPr w:rsidR="001938D3" w:rsidRPr="00EF174D" w:rsidSect="001938D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43854"/>
    <w:multiLevelType w:val="hybridMultilevel"/>
    <w:tmpl w:val="5368319A"/>
    <w:lvl w:ilvl="0" w:tplc="048CEC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4E14"/>
    <w:rsid w:val="000078C8"/>
    <w:rsid w:val="00127DF6"/>
    <w:rsid w:val="001938D3"/>
    <w:rsid w:val="001D5CD8"/>
    <w:rsid w:val="00221B88"/>
    <w:rsid w:val="002423A3"/>
    <w:rsid w:val="002C78ED"/>
    <w:rsid w:val="003075D4"/>
    <w:rsid w:val="00313567"/>
    <w:rsid w:val="003326C7"/>
    <w:rsid w:val="005E5837"/>
    <w:rsid w:val="0094719B"/>
    <w:rsid w:val="00980B5A"/>
    <w:rsid w:val="009A2602"/>
    <w:rsid w:val="00A06634"/>
    <w:rsid w:val="00A94CCC"/>
    <w:rsid w:val="00AD4702"/>
    <w:rsid w:val="00AE4E6D"/>
    <w:rsid w:val="00E213D4"/>
    <w:rsid w:val="00EF0BC9"/>
    <w:rsid w:val="00EF174D"/>
    <w:rsid w:val="00F16064"/>
    <w:rsid w:val="00F54E14"/>
    <w:rsid w:val="00F80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4E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StaNY</dc:creator>
  <cp:lastModifiedBy>VolEV</cp:lastModifiedBy>
  <cp:revision>6</cp:revision>
  <cp:lastPrinted>2012-11-27T09:47:00Z</cp:lastPrinted>
  <dcterms:created xsi:type="dcterms:W3CDTF">2012-12-11T03:38:00Z</dcterms:created>
  <dcterms:modified xsi:type="dcterms:W3CDTF">2013-02-08T10:14:00Z</dcterms:modified>
</cp:coreProperties>
</file>