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4F0D" w:rsidRDefault="00904F0D" w:rsidP="00484D29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spacing w:before="113" w:line="200" w:lineRule="atLeast"/>
        <w:jc w:val="both"/>
        <w:rPr>
          <w:sz w:val="24"/>
          <w:szCs w:val="24"/>
        </w:rPr>
      </w:pPr>
    </w:p>
    <w:tbl>
      <w:tblPr>
        <w:tblW w:w="9781" w:type="dxa"/>
        <w:tblLayout w:type="fixed"/>
        <w:tblLook w:val="0000"/>
      </w:tblPr>
      <w:tblGrid>
        <w:gridCol w:w="6048"/>
        <w:gridCol w:w="1182"/>
        <w:gridCol w:w="2551"/>
      </w:tblGrid>
      <w:tr w:rsidR="005D5F2A" w:rsidRPr="00AD0FCA">
        <w:trPr>
          <w:trHeight w:val="552"/>
        </w:trPr>
        <w:tc>
          <w:tcPr>
            <w:tcW w:w="6048" w:type="dxa"/>
          </w:tcPr>
          <w:p w:rsidR="005D5F2A" w:rsidRPr="00E23517" w:rsidRDefault="005D5F2A" w:rsidP="00A8632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33" w:type="dxa"/>
            <w:gridSpan w:val="2"/>
          </w:tcPr>
          <w:p w:rsidR="005D5F2A" w:rsidRPr="001C2390" w:rsidRDefault="005D5F2A" w:rsidP="00A86325">
            <w:pPr>
              <w:snapToGrid w:val="0"/>
              <w:rPr>
                <w:b/>
                <w:sz w:val="24"/>
                <w:szCs w:val="24"/>
              </w:rPr>
            </w:pPr>
            <w:r w:rsidRPr="001C2390">
              <w:rPr>
                <w:b/>
                <w:sz w:val="24"/>
                <w:szCs w:val="24"/>
              </w:rPr>
              <w:t>Приложение № 3</w:t>
            </w:r>
          </w:p>
          <w:p w:rsidR="005D5F2A" w:rsidRPr="00AD0FCA" w:rsidRDefault="005D5F2A" w:rsidP="003360AF">
            <w:pPr>
              <w:rPr>
                <w:sz w:val="24"/>
                <w:szCs w:val="24"/>
              </w:rPr>
            </w:pPr>
            <w:r w:rsidRPr="001C2390">
              <w:rPr>
                <w:b/>
                <w:sz w:val="24"/>
                <w:szCs w:val="24"/>
              </w:rPr>
              <w:t xml:space="preserve">к </w:t>
            </w:r>
            <w:r w:rsidR="001C2390" w:rsidRPr="001C2390">
              <w:rPr>
                <w:b/>
                <w:sz w:val="24"/>
                <w:szCs w:val="24"/>
              </w:rPr>
              <w:t>д</w:t>
            </w:r>
            <w:r w:rsidRPr="001C2390">
              <w:rPr>
                <w:b/>
                <w:sz w:val="24"/>
                <w:szCs w:val="24"/>
              </w:rPr>
              <w:t>оговору №</w:t>
            </w:r>
            <w:r w:rsidRPr="00AD0FCA">
              <w:rPr>
                <w:sz w:val="24"/>
                <w:szCs w:val="24"/>
              </w:rPr>
              <w:t xml:space="preserve"> </w:t>
            </w:r>
            <w:r w:rsidR="003360AF">
              <w:rPr>
                <w:sz w:val="24"/>
                <w:szCs w:val="24"/>
              </w:rPr>
              <w:t>___________</w:t>
            </w:r>
            <w:r w:rsidR="003360AF" w:rsidRPr="003360AF">
              <w:rPr>
                <w:b/>
                <w:sz w:val="24"/>
                <w:szCs w:val="24"/>
              </w:rPr>
              <w:t>/2013</w:t>
            </w:r>
            <w:r w:rsidRPr="00AD0FCA">
              <w:rPr>
                <w:sz w:val="24"/>
                <w:szCs w:val="24"/>
              </w:rPr>
              <w:t xml:space="preserve"> </w:t>
            </w:r>
          </w:p>
        </w:tc>
      </w:tr>
      <w:tr w:rsidR="005D5F2A" w:rsidRPr="0055609B">
        <w:trPr>
          <w:trHeight w:val="119"/>
        </w:trPr>
        <w:tc>
          <w:tcPr>
            <w:tcW w:w="7230" w:type="dxa"/>
            <w:gridSpan w:val="2"/>
          </w:tcPr>
          <w:p w:rsidR="005D5F2A" w:rsidRPr="00E23517" w:rsidRDefault="005D5F2A" w:rsidP="00A86325">
            <w:pPr>
              <w:ind w:left="60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5D5F2A" w:rsidRPr="00E23517" w:rsidRDefault="005D5F2A" w:rsidP="00A86325">
            <w:pPr>
              <w:ind w:left="60"/>
              <w:rPr>
                <w:sz w:val="18"/>
                <w:szCs w:val="18"/>
              </w:rPr>
            </w:pPr>
          </w:p>
        </w:tc>
      </w:tr>
    </w:tbl>
    <w:p w:rsidR="005D5F2A" w:rsidRPr="00E23517" w:rsidRDefault="005D5F2A" w:rsidP="00A86325">
      <w:pPr>
        <w:spacing w:after="120"/>
        <w:jc w:val="center"/>
        <w:rPr>
          <w:b/>
          <w:sz w:val="24"/>
          <w:szCs w:val="24"/>
        </w:rPr>
      </w:pPr>
    </w:p>
    <w:p w:rsidR="005D5F2A" w:rsidRPr="00E23517" w:rsidRDefault="005D5F2A" w:rsidP="00A86325">
      <w:pPr>
        <w:spacing w:after="120"/>
        <w:jc w:val="center"/>
        <w:rPr>
          <w:b/>
          <w:sz w:val="24"/>
          <w:szCs w:val="24"/>
        </w:rPr>
      </w:pPr>
      <w:r w:rsidRPr="00E23517">
        <w:rPr>
          <w:b/>
          <w:sz w:val="24"/>
          <w:szCs w:val="24"/>
        </w:rPr>
        <w:t xml:space="preserve">Расчет стоимости услуг (работ) к договору № ______________ </w:t>
      </w:r>
    </w:p>
    <w:p w:rsidR="005D5F2A" w:rsidRPr="00E23517" w:rsidRDefault="005D5F2A" w:rsidP="00A86325">
      <w:pPr>
        <w:ind w:right="168"/>
        <w:rPr>
          <w:sz w:val="24"/>
          <w:szCs w:val="24"/>
        </w:rPr>
      </w:pPr>
    </w:p>
    <w:p w:rsidR="005D5F2A" w:rsidRPr="00A95387" w:rsidRDefault="005D5F2A" w:rsidP="00A95387">
      <w:pPr>
        <w:spacing w:after="120"/>
        <w:ind w:firstLine="709"/>
        <w:jc w:val="both"/>
        <w:rPr>
          <w:sz w:val="24"/>
          <w:szCs w:val="24"/>
        </w:rPr>
      </w:pPr>
      <w:r w:rsidRPr="00A95387">
        <w:rPr>
          <w:sz w:val="24"/>
          <w:szCs w:val="24"/>
        </w:rPr>
        <w:t xml:space="preserve">Мы, нижеподписавшиеся, от лица </w:t>
      </w:r>
      <w:r w:rsidRPr="00A95387">
        <w:rPr>
          <w:caps/>
          <w:sz w:val="24"/>
          <w:szCs w:val="24"/>
        </w:rPr>
        <w:t>заказчика</w:t>
      </w:r>
      <w:r w:rsidRPr="00A95387">
        <w:rPr>
          <w:sz w:val="24"/>
          <w:szCs w:val="24"/>
        </w:rPr>
        <w:t xml:space="preserve">, представитель Томского УАВР  </w:t>
      </w:r>
      <w:r w:rsidR="00A95387" w:rsidRPr="00A95387">
        <w:rPr>
          <w:sz w:val="24"/>
          <w:szCs w:val="24"/>
        </w:rPr>
        <w:br/>
      </w:r>
      <w:r w:rsidRPr="00A95387">
        <w:rPr>
          <w:sz w:val="24"/>
          <w:szCs w:val="24"/>
        </w:rPr>
        <w:t xml:space="preserve">ООО </w:t>
      </w:r>
      <w:r w:rsidR="000A29E8">
        <w:rPr>
          <w:sz w:val="24"/>
          <w:szCs w:val="24"/>
        </w:rPr>
        <w:t>«</w:t>
      </w:r>
      <w:r w:rsidRPr="00A95387">
        <w:rPr>
          <w:sz w:val="24"/>
          <w:szCs w:val="24"/>
        </w:rPr>
        <w:t>Газпром трансгаз Томск</w:t>
      </w:r>
      <w:r w:rsidR="000A29E8">
        <w:rPr>
          <w:sz w:val="24"/>
          <w:szCs w:val="24"/>
        </w:rPr>
        <w:t>»</w:t>
      </w:r>
      <w:r w:rsidRPr="00A95387">
        <w:rPr>
          <w:sz w:val="24"/>
          <w:szCs w:val="24"/>
        </w:rPr>
        <w:t xml:space="preserve"> и представитель фирмы</w:t>
      </w:r>
      <w:r w:rsidR="00A95387" w:rsidRPr="00A95387">
        <w:rPr>
          <w:sz w:val="24"/>
          <w:szCs w:val="24"/>
        </w:rPr>
        <w:t>___________</w:t>
      </w:r>
      <w:r w:rsidRPr="00A95387">
        <w:rPr>
          <w:sz w:val="24"/>
          <w:szCs w:val="24"/>
        </w:rPr>
        <w:t xml:space="preserve">составили настоящий протокол договорной цены стоимости </w:t>
      </w:r>
      <w:r w:rsidR="00120061" w:rsidRPr="00A95387">
        <w:rPr>
          <w:sz w:val="24"/>
          <w:szCs w:val="24"/>
        </w:rPr>
        <w:t xml:space="preserve"> </w:t>
      </w:r>
      <w:r w:rsidRPr="00A95387">
        <w:rPr>
          <w:bCs/>
          <w:color w:val="000000"/>
          <w:spacing w:val="-4"/>
          <w:sz w:val="24"/>
          <w:szCs w:val="24"/>
        </w:rPr>
        <w:t xml:space="preserve">по </w:t>
      </w:r>
      <w:r w:rsidR="00120061" w:rsidRPr="00A95387">
        <w:rPr>
          <w:bCs/>
          <w:color w:val="000000"/>
          <w:spacing w:val="-4"/>
          <w:sz w:val="24"/>
          <w:szCs w:val="24"/>
        </w:rPr>
        <w:t xml:space="preserve">уборке помещений </w:t>
      </w:r>
      <w:r w:rsidRPr="00A95387">
        <w:rPr>
          <w:bCs/>
          <w:color w:val="000000"/>
          <w:spacing w:val="-4"/>
          <w:sz w:val="24"/>
          <w:szCs w:val="24"/>
        </w:rPr>
        <w:t xml:space="preserve">и </w:t>
      </w:r>
      <w:r w:rsidRPr="00A95387">
        <w:rPr>
          <w:sz w:val="24"/>
          <w:szCs w:val="24"/>
        </w:rPr>
        <w:t>удостоверяем, что сторонами достигнуто соглашение о величине договорной цены</w:t>
      </w:r>
      <w:proofErr w:type="gramStart"/>
      <w:r w:rsidRPr="00A95387">
        <w:rPr>
          <w:sz w:val="24"/>
          <w:szCs w:val="24"/>
        </w:rPr>
        <w:t xml:space="preserve"> </w:t>
      </w:r>
      <w:r w:rsidRPr="00A95387">
        <w:rPr>
          <w:color w:val="000000"/>
          <w:sz w:val="24"/>
        </w:rPr>
        <w:t>(</w:t>
      </w:r>
      <w:r w:rsidR="007D2F88" w:rsidRPr="00A95387">
        <w:rPr>
          <w:color w:val="000000"/>
          <w:sz w:val="24"/>
        </w:rPr>
        <w:t>__________________________</w:t>
      </w:r>
      <w:r w:rsidRPr="00A95387">
        <w:rPr>
          <w:sz w:val="24"/>
        </w:rPr>
        <w:t>)</w:t>
      </w:r>
      <w:r w:rsidR="00A95387">
        <w:rPr>
          <w:sz w:val="24"/>
        </w:rPr>
        <w:t xml:space="preserve"> </w:t>
      </w:r>
      <w:proofErr w:type="gramEnd"/>
      <w:r w:rsidRPr="00A95387">
        <w:rPr>
          <w:sz w:val="24"/>
        </w:rPr>
        <w:t xml:space="preserve">рублей </w:t>
      </w:r>
      <w:r w:rsidR="00A95387" w:rsidRPr="00A95387">
        <w:rPr>
          <w:sz w:val="24"/>
        </w:rPr>
        <w:t xml:space="preserve">с </w:t>
      </w:r>
      <w:r w:rsidRPr="00A95387">
        <w:rPr>
          <w:sz w:val="24"/>
          <w:szCs w:val="24"/>
        </w:rPr>
        <w:t>НДС.</w:t>
      </w:r>
    </w:p>
    <w:p w:rsidR="005D5F2A" w:rsidRPr="00E23517" w:rsidRDefault="007D2F88" w:rsidP="00A86325">
      <w:pPr>
        <w:shd w:val="clear" w:color="auto" w:fill="FFFFFF"/>
        <w:spacing w:before="240" w:line="200" w:lineRule="atLeast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4"/>
          <w:sz w:val="24"/>
          <w:szCs w:val="24"/>
        </w:rPr>
        <w:t>Расчет</w:t>
      </w:r>
      <w:r w:rsidR="005D5F2A" w:rsidRPr="00E23517">
        <w:rPr>
          <w:b/>
          <w:bCs/>
          <w:color w:val="000000"/>
          <w:spacing w:val="-4"/>
          <w:sz w:val="24"/>
          <w:szCs w:val="24"/>
        </w:rPr>
        <w:t xml:space="preserve"> стоимости на услуги по </w:t>
      </w:r>
      <w:r w:rsidR="00120061">
        <w:rPr>
          <w:b/>
          <w:bCs/>
          <w:color w:val="000000"/>
          <w:spacing w:val="-4"/>
          <w:sz w:val="24"/>
          <w:szCs w:val="24"/>
        </w:rPr>
        <w:t>уборке помещений</w:t>
      </w:r>
    </w:p>
    <w:tbl>
      <w:tblPr>
        <w:tblW w:w="97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236"/>
        <w:gridCol w:w="3164"/>
        <w:gridCol w:w="1479"/>
        <w:gridCol w:w="1228"/>
        <w:gridCol w:w="1093"/>
      </w:tblGrid>
      <w:tr w:rsidR="005D5F2A" w:rsidRPr="003957DF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3957DF" w:rsidRDefault="005D5F2A" w:rsidP="00A95387">
            <w:pPr>
              <w:jc w:val="center"/>
            </w:pPr>
            <w:r w:rsidRPr="003957DF">
              <w:t>№ п/п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3957DF" w:rsidRDefault="005D5F2A" w:rsidP="00A95387">
            <w:pPr>
              <w:jc w:val="center"/>
            </w:pPr>
            <w:r w:rsidRPr="003957DF">
              <w:t>Описание характера работ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3957DF" w:rsidRDefault="00120061" w:rsidP="00A95387">
            <w:pPr>
              <w:jc w:val="center"/>
            </w:pPr>
            <w:r>
              <w:t>Объемы работ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3957DF" w:rsidRDefault="00120061" w:rsidP="00A95387">
            <w:pPr>
              <w:jc w:val="center"/>
            </w:pPr>
            <w:r>
              <w:t>Ед. измерения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3957DF" w:rsidRDefault="00A95387" w:rsidP="00A95387">
            <w:pPr>
              <w:jc w:val="center"/>
            </w:pPr>
            <w:r>
              <w:t>С</w:t>
            </w:r>
            <w:r w:rsidR="00120061">
              <w:t>тоимость</w:t>
            </w:r>
            <w:r>
              <w:t xml:space="preserve"> с НДС, руб.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3957DF" w:rsidRDefault="00A95387" w:rsidP="00A95387">
            <w:pPr>
              <w:jc w:val="center"/>
            </w:pPr>
            <w:r>
              <w:t>И</w:t>
            </w:r>
            <w:r w:rsidR="00120061">
              <w:t>того</w:t>
            </w:r>
            <w:r>
              <w:t xml:space="preserve"> с НДС,</w:t>
            </w:r>
          </w:p>
          <w:p w:rsidR="005D5F2A" w:rsidRPr="003957DF" w:rsidRDefault="005D5F2A" w:rsidP="00A95387">
            <w:pPr>
              <w:jc w:val="center"/>
            </w:pPr>
            <w:r w:rsidRPr="003957DF">
              <w:t>руб.</w:t>
            </w: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r>
              <w:t>Мойка окон с двух сторон, откосы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pPr>
              <w:jc w:val="center"/>
            </w:pPr>
            <w:r>
              <w:t>784,42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</w:t>
            </w:r>
            <w:r w:rsidR="00120061">
              <w:t>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2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r>
              <w:t>Витражное остекление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pPr>
              <w:jc w:val="center"/>
            </w:pPr>
            <w:r>
              <w:t>64,80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  <w:rPr>
                <w:highlight w:val="yellow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3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r>
              <w:t>Очистка кафеля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pPr>
              <w:jc w:val="center"/>
            </w:pPr>
            <w:r>
              <w:t>331,02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4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r>
              <w:t>Очистка сайдинг</w:t>
            </w:r>
            <w:r w:rsidR="002E76FB">
              <w:t>а (</w:t>
            </w:r>
            <w:r>
              <w:t>высота более 3-х метров)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pPr>
              <w:jc w:val="center"/>
            </w:pPr>
            <w:r>
              <w:t>1400,31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5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r>
              <w:t>Очистка сайдинга (до 3-х метров)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B52145" w:rsidRDefault="00120061" w:rsidP="00A95387">
            <w:pPr>
              <w:jc w:val="center"/>
            </w:pPr>
            <w:r>
              <w:t>1374,06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rPr>
          <w:trHeight w:val="3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6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r>
              <w:t>Очистка пола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120061" w:rsidP="00A95387">
            <w:pPr>
              <w:jc w:val="center"/>
            </w:pPr>
            <w:r>
              <w:t>1950,25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7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D5F2A" w:rsidRPr="00AD0FCA" w:rsidRDefault="00E43E9A" w:rsidP="00A95387">
            <w:r>
              <w:t>Очистка потолка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347,88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м.кв.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3957DF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5D5F2A" w:rsidRDefault="005D5F2A" w:rsidP="00A95387">
            <w:pPr>
              <w:jc w:val="center"/>
            </w:pPr>
            <w:r w:rsidRPr="005D5F2A">
              <w:t>8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AD0FCA" w:rsidRDefault="00E43E9A" w:rsidP="00A95387">
            <w:r>
              <w:t>Мойка балок перекрытия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9256C6" w:rsidRDefault="00E43E9A" w:rsidP="00A95387">
            <w:pPr>
              <w:jc w:val="center"/>
            </w:pPr>
            <w:r>
              <w:t>307,24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9256C6" w:rsidRDefault="00E43E9A" w:rsidP="00A95387">
            <w:pPr>
              <w:jc w:val="center"/>
            </w:pPr>
            <w:r>
              <w:t>м</w:t>
            </w:r>
            <w:r w:rsidR="002E76FB">
              <w:t>. п</w:t>
            </w:r>
            <w:r>
              <w:t>ог.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9256C6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  <w:r w:rsidRPr="00800F89">
              <w:t>9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r>
              <w:t>Мойка вентиляции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415,80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pPr>
              <w:jc w:val="center"/>
            </w:pPr>
            <w:r>
              <w:t>м</w:t>
            </w:r>
            <w:r w:rsidR="002E76FB">
              <w:t>. п</w:t>
            </w:r>
            <w:r>
              <w:t>ог.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9A" w:rsidRPr="00E43E9A" w:rsidRDefault="00E43E9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  <w:tr w:rsidR="005D5F2A" w:rsidRPr="00800F89" w:rsidTr="00E43E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E43E9A" w:rsidP="00A95387">
            <w:r>
              <w:t>Всего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D5F2A" w:rsidRPr="00800F89" w:rsidRDefault="00E43E9A" w:rsidP="00A95387">
            <w:pPr>
              <w:jc w:val="center"/>
            </w:pPr>
            <w:r>
              <w:t>6975,78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E43E9A" w:rsidRDefault="005D5F2A" w:rsidP="00A95387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F2A" w:rsidRPr="00800F89" w:rsidRDefault="005D5F2A" w:rsidP="00A95387">
            <w:pPr>
              <w:jc w:val="center"/>
            </w:pPr>
          </w:p>
        </w:tc>
      </w:tr>
    </w:tbl>
    <w:p w:rsidR="005D5F2A" w:rsidRDefault="005D5F2A" w:rsidP="00A95387">
      <w:pPr>
        <w:jc w:val="center"/>
        <w:rPr>
          <w:sz w:val="24"/>
          <w:szCs w:val="24"/>
        </w:rPr>
      </w:pPr>
    </w:p>
    <w:p w:rsidR="005D5F2A" w:rsidRPr="0096658E" w:rsidRDefault="005D5F2A" w:rsidP="000A29E8">
      <w:pPr>
        <w:rPr>
          <w:b/>
          <w:sz w:val="24"/>
          <w:szCs w:val="24"/>
        </w:rPr>
      </w:pPr>
      <w:r w:rsidRPr="00E23517">
        <w:rPr>
          <w:sz w:val="24"/>
          <w:szCs w:val="24"/>
        </w:rPr>
        <w:t xml:space="preserve">Всего </w:t>
      </w:r>
      <w:r>
        <w:rPr>
          <w:sz w:val="24"/>
          <w:szCs w:val="24"/>
        </w:rPr>
        <w:t>затраты на услуги составят:</w:t>
      </w:r>
      <w:r w:rsidR="000A29E8">
        <w:rPr>
          <w:sz w:val="24"/>
          <w:szCs w:val="24"/>
        </w:rPr>
        <w:t xml:space="preserve"> </w:t>
      </w:r>
      <w:r w:rsidRPr="0096658E">
        <w:rPr>
          <w:b/>
          <w:sz w:val="24"/>
          <w:szCs w:val="24"/>
        </w:rPr>
        <w:t>(</w:t>
      </w:r>
      <w:r w:rsidR="007D2F88">
        <w:rPr>
          <w:b/>
          <w:sz w:val="24"/>
          <w:szCs w:val="24"/>
        </w:rPr>
        <w:t>_________________________________________</w:t>
      </w:r>
      <w:r w:rsidRPr="0096658E">
        <w:rPr>
          <w:b/>
          <w:sz w:val="24"/>
          <w:szCs w:val="24"/>
        </w:rPr>
        <w:t>)рублей</w:t>
      </w:r>
      <w:r w:rsidR="007F6159">
        <w:rPr>
          <w:b/>
          <w:sz w:val="24"/>
          <w:szCs w:val="24"/>
        </w:rPr>
        <w:t xml:space="preserve"> с НДС</w:t>
      </w:r>
      <w:r w:rsidRPr="0096658E">
        <w:rPr>
          <w:b/>
          <w:sz w:val="24"/>
          <w:szCs w:val="24"/>
        </w:rPr>
        <w:t>.</w:t>
      </w:r>
    </w:p>
    <w:p w:rsidR="005D5F2A" w:rsidRDefault="005D5F2A" w:rsidP="00A86325">
      <w:pPr>
        <w:jc w:val="right"/>
        <w:rPr>
          <w:sz w:val="24"/>
          <w:szCs w:val="24"/>
        </w:rPr>
      </w:pPr>
    </w:p>
    <w:p w:rsidR="005D5F2A" w:rsidRDefault="005D5F2A" w:rsidP="00A8632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5D5F2A" w:rsidRPr="00E23517" w:rsidRDefault="005D5F2A" w:rsidP="00A8632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5D5F2A" w:rsidRPr="00E23517" w:rsidRDefault="005D5F2A" w:rsidP="00A86325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E23517">
        <w:rPr>
          <w:b/>
          <w:bCs/>
          <w:color w:val="000000"/>
          <w:sz w:val="24"/>
          <w:szCs w:val="24"/>
        </w:rPr>
        <w:t>ПОДПИСИ СТОРОН</w:t>
      </w:r>
    </w:p>
    <w:p w:rsidR="005D5F2A" w:rsidRPr="00E23517" w:rsidRDefault="005D5F2A" w:rsidP="00A86325">
      <w:pPr>
        <w:shd w:val="clear" w:color="auto" w:fill="FFFFFF"/>
        <w:tabs>
          <w:tab w:val="left" w:pos="284"/>
          <w:tab w:val="left" w:pos="4820"/>
        </w:tabs>
        <w:spacing w:before="240" w:after="240"/>
        <w:jc w:val="center"/>
        <w:rPr>
          <w:b/>
          <w:bCs/>
          <w:color w:val="000000"/>
          <w:sz w:val="28"/>
          <w:szCs w:val="28"/>
        </w:rPr>
      </w:pPr>
      <w:r w:rsidRPr="00E23517">
        <w:rPr>
          <w:b/>
          <w:bCs/>
          <w:color w:val="000000"/>
          <w:sz w:val="28"/>
          <w:szCs w:val="28"/>
        </w:rPr>
        <w:t>Заказчик</w:t>
      </w:r>
      <w:r w:rsidRPr="00E23517">
        <w:rPr>
          <w:b/>
          <w:bCs/>
          <w:color w:val="000000"/>
          <w:sz w:val="28"/>
          <w:szCs w:val="28"/>
        </w:rPr>
        <w:tab/>
      </w:r>
      <w:r w:rsidRPr="00E23517">
        <w:rPr>
          <w:b/>
          <w:bCs/>
          <w:color w:val="000000"/>
          <w:sz w:val="28"/>
          <w:szCs w:val="28"/>
        </w:rPr>
        <w:tab/>
      </w:r>
      <w:r w:rsidRPr="00E23517">
        <w:rPr>
          <w:b/>
          <w:bCs/>
          <w:color w:val="000000"/>
          <w:sz w:val="28"/>
          <w:szCs w:val="28"/>
        </w:rPr>
        <w:tab/>
      </w:r>
      <w:r w:rsidRPr="00E23517">
        <w:rPr>
          <w:b/>
          <w:bCs/>
          <w:color w:val="000000"/>
          <w:sz w:val="28"/>
          <w:szCs w:val="28"/>
        </w:rPr>
        <w:tab/>
        <w:t>Исполнител</w:t>
      </w:r>
      <w:r w:rsidR="001C2390">
        <w:rPr>
          <w:b/>
          <w:bCs/>
          <w:color w:val="000000"/>
          <w:sz w:val="28"/>
          <w:szCs w:val="28"/>
        </w:rPr>
        <w:t>ь</w:t>
      </w:r>
      <w:r w:rsidRPr="00E23517">
        <w:rPr>
          <w:b/>
          <w:sz w:val="28"/>
          <w:szCs w:val="28"/>
        </w:rPr>
        <w:t>:</w:t>
      </w:r>
    </w:p>
    <w:p w:rsidR="005D5F2A" w:rsidRPr="00E23517" w:rsidRDefault="005D5F2A" w:rsidP="00A86325">
      <w:pPr>
        <w:shd w:val="clear" w:color="auto" w:fill="FFFFFF"/>
        <w:tabs>
          <w:tab w:val="left" w:pos="284"/>
          <w:tab w:val="left" w:pos="4820"/>
        </w:tabs>
        <w:jc w:val="both"/>
        <w:rPr>
          <w:sz w:val="24"/>
          <w:szCs w:val="24"/>
        </w:rPr>
      </w:pPr>
      <w:r w:rsidRPr="00E23517">
        <w:rPr>
          <w:sz w:val="24"/>
          <w:szCs w:val="24"/>
        </w:rPr>
        <w:t>ООО «Газпром трансгаз Томск»</w:t>
      </w:r>
      <w:r w:rsidRPr="00E23517">
        <w:rPr>
          <w:sz w:val="24"/>
          <w:szCs w:val="24"/>
        </w:rPr>
        <w:tab/>
        <w:t xml:space="preserve">      </w:t>
      </w:r>
    </w:p>
    <w:p w:rsidR="005D5F2A" w:rsidRDefault="005D5F2A" w:rsidP="00A86325">
      <w:pPr>
        <w:shd w:val="clear" w:color="auto" w:fill="FFFFFF"/>
        <w:tabs>
          <w:tab w:val="left" w:pos="284"/>
          <w:tab w:val="left" w:pos="4820"/>
        </w:tabs>
        <w:jc w:val="both"/>
        <w:rPr>
          <w:sz w:val="24"/>
          <w:szCs w:val="24"/>
        </w:rPr>
      </w:pPr>
    </w:p>
    <w:p w:rsidR="001C2390" w:rsidRDefault="001C2390" w:rsidP="001C2390">
      <w:pPr>
        <w:shd w:val="clear" w:color="auto" w:fill="FFFFFF"/>
        <w:tabs>
          <w:tab w:val="left" w:pos="284"/>
          <w:tab w:val="left" w:pos="7095"/>
        </w:tabs>
        <w:jc w:val="both"/>
        <w:rPr>
          <w:sz w:val="24"/>
          <w:szCs w:val="24"/>
        </w:rPr>
      </w:pPr>
      <w:r>
        <w:rPr>
          <w:sz w:val="24"/>
          <w:szCs w:val="24"/>
        </w:rPr>
        <w:t>Директор Томского УАВР                                                        Директор</w:t>
      </w:r>
    </w:p>
    <w:p w:rsidR="005D5F2A" w:rsidRDefault="005D5F2A" w:rsidP="00A86325">
      <w:pPr>
        <w:shd w:val="clear" w:color="auto" w:fill="FFFFFF"/>
        <w:tabs>
          <w:tab w:val="left" w:pos="284"/>
          <w:tab w:val="left" w:pos="4820"/>
        </w:tabs>
        <w:jc w:val="both"/>
        <w:rPr>
          <w:sz w:val="24"/>
          <w:szCs w:val="24"/>
        </w:rPr>
      </w:pPr>
    </w:p>
    <w:p w:rsidR="005D5F2A" w:rsidRPr="00E23517" w:rsidRDefault="005D5F2A" w:rsidP="00A86325">
      <w:pPr>
        <w:shd w:val="clear" w:color="auto" w:fill="FFFFFF"/>
        <w:tabs>
          <w:tab w:val="left" w:pos="284"/>
          <w:tab w:val="left" w:pos="4820"/>
        </w:tabs>
        <w:jc w:val="both"/>
        <w:rPr>
          <w:sz w:val="24"/>
          <w:szCs w:val="24"/>
        </w:rPr>
      </w:pPr>
    </w:p>
    <w:p w:rsidR="005D5F2A" w:rsidRPr="009F6C49" w:rsidRDefault="005D5F2A" w:rsidP="00A86325">
      <w:pPr>
        <w:shd w:val="clear" w:color="auto" w:fill="FFFFFF"/>
        <w:tabs>
          <w:tab w:val="left" w:pos="284"/>
          <w:tab w:val="left" w:pos="4820"/>
        </w:tabs>
        <w:spacing w:before="240" w:after="240"/>
        <w:jc w:val="both"/>
        <w:rPr>
          <w:bCs/>
          <w:color w:val="000000"/>
          <w:sz w:val="24"/>
          <w:szCs w:val="24"/>
        </w:rPr>
      </w:pPr>
      <w:r w:rsidRPr="00E23517">
        <w:rPr>
          <w:bCs/>
          <w:color w:val="000000"/>
          <w:sz w:val="24"/>
          <w:szCs w:val="24"/>
        </w:rPr>
        <w:t>__________________В.А. Щербинин</w:t>
      </w:r>
      <w:r w:rsidRPr="00E23517">
        <w:rPr>
          <w:bCs/>
          <w:color w:val="000000"/>
          <w:sz w:val="24"/>
          <w:szCs w:val="24"/>
        </w:rPr>
        <w:tab/>
      </w:r>
      <w:r w:rsidRPr="00E23517">
        <w:rPr>
          <w:bCs/>
          <w:color w:val="000000"/>
          <w:sz w:val="24"/>
          <w:szCs w:val="24"/>
        </w:rPr>
        <w:tab/>
      </w:r>
      <w:r w:rsidRPr="00E23517">
        <w:rPr>
          <w:bCs/>
          <w:color w:val="000000"/>
          <w:sz w:val="24"/>
          <w:szCs w:val="24"/>
        </w:rPr>
        <w:tab/>
        <w:t xml:space="preserve">       _________________</w:t>
      </w:r>
      <w:r w:rsidR="007D2F88">
        <w:rPr>
          <w:bCs/>
          <w:color w:val="000000"/>
          <w:sz w:val="24"/>
          <w:szCs w:val="24"/>
        </w:rPr>
        <w:t>/___________/</w:t>
      </w:r>
    </w:p>
    <w:p w:rsidR="005D5F2A" w:rsidRDefault="005D5F2A" w:rsidP="00A86325">
      <w:pPr>
        <w:rPr>
          <w:b/>
          <w:sz w:val="24"/>
          <w:szCs w:val="24"/>
        </w:rPr>
      </w:pPr>
    </w:p>
    <w:p w:rsidR="00160BA7" w:rsidRDefault="00160BA7" w:rsidP="00A86325">
      <w:pPr>
        <w:rPr>
          <w:b/>
          <w:sz w:val="24"/>
          <w:szCs w:val="24"/>
        </w:rPr>
      </w:pPr>
    </w:p>
    <w:p w:rsidR="00160BA7" w:rsidRDefault="00160BA7" w:rsidP="00A86325">
      <w:pPr>
        <w:rPr>
          <w:b/>
          <w:sz w:val="24"/>
          <w:szCs w:val="24"/>
        </w:rPr>
      </w:pPr>
    </w:p>
    <w:p w:rsidR="00160BA7" w:rsidRDefault="00160BA7" w:rsidP="00A86325">
      <w:pPr>
        <w:rPr>
          <w:b/>
          <w:sz w:val="24"/>
          <w:szCs w:val="24"/>
        </w:rPr>
      </w:pPr>
    </w:p>
    <w:sectPr w:rsidR="00160BA7" w:rsidSect="00F00F66">
      <w:footerReference w:type="default" r:id="rId8"/>
      <w:footnotePr>
        <w:pos w:val="beneathText"/>
      </w:footnotePr>
      <w:pgSz w:w="11905" w:h="16837"/>
      <w:pgMar w:top="567" w:right="680" w:bottom="680" w:left="1418" w:header="720" w:footer="53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40E" w:rsidRDefault="00F8340E">
      <w:r>
        <w:separator/>
      </w:r>
    </w:p>
  </w:endnote>
  <w:endnote w:type="continuationSeparator" w:id="0">
    <w:p w:rsidR="00F8340E" w:rsidRDefault="00F83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148" w:rsidRPr="00046148" w:rsidRDefault="00046148">
    <w:pPr>
      <w:pStyle w:val="ae"/>
      <w:rPr>
        <w:b/>
      </w:rPr>
    </w:pPr>
    <w:r>
      <w:t xml:space="preserve">                                                                                        </w:t>
    </w:r>
    <w:r w:rsidRPr="00046148">
      <w:rPr>
        <w:b/>
      </w:rPr>
      <w:t xml:space="preserve"> 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40E" w:rsidRDefault="00F8340E">
      <w:r>
        <w:separator/>
      </w:r>
    </w:p>
  </w:footnote>
  <w:footnote w:type="continuationSeparator" w:id="0">
    <w:p w:rsidR="00F8340E" w:rsidRDefault="00F83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/>
  <w:rsids>
    <w:rsidRoot w:val="0089458B"/>
    <w:rsid w:val="000006EE"/>
    <w:rsid w:val="000035BD"/>
    <w:rsid w:val="000045B0"/>
    <w:rsid w:val="00005232"/>
    <w:rsid w:val="00006B02"/>
    <w:rsid w:val="00007E3D"/>
    <w:rsid w:val="00010E8F"/>
    <w:rsid w:val="0001171D"/>
    <w:rsid w:val="0001180A"/>
    <w:rsid w:val="000148CD"/>
    <w:rsid w:val="0002144A"/>
    <w:rsid w:val="00027140"/>
    <w:rsid w:val="00031454"/>
    <w:rsid w:val="00031AFA"/>
    <w:rsid w:val="00032187"/>
    <w:rsid w:val="00032E0C"/>
    <w:rsid w:val="00035399"/>
    <w:rsid w:val="00037DDA"/>
    <w:rsid w:val="00046148"/>
    <w:rsid w:val="00047299"/>
    <w:rsid w:val="00055613"/>
    <w:rsid w:val="00055C05"/>
    <w:rsid w:val="00056428"/>
    <w:rsid w:val="00060DE9"/>
    <w:rsid w:val="000644B3"/>
    <w:rsid w:val="000708E8"/>
    <w:rsid w:val="000713E3"/>
    <w:rsid w:val="00072168"/>
    <w:rsid w:val="00075F3F"/>
    <w:rsid w:val="0008450B"/>
    <w:rsid w:val="000872A5"/>
    <w:rsid w:val="00091D10"/>
    <w:rsid w:val="00093C21"/>
    <w:rsid w:val="00095EC7"/>
    <w:rsid w:val="000A154E"/>
    <w:rsid w:val="000A29E8"/>
    <w:rsid w:val="000A408C"/>
    <w:rsid w:val="000A445B"/>
    <w:rsid w:val="000B2FE8"/>
    <w:rsid w:val="000B463D"/>
    <w:rsid w:val="000B7FD5"/>
    <w:rsid w:val="000C6DA3"/>
    <w:rsid w:val="000D0669"/>
    <w:rsid w:val="000D6746"/>
    <w:rsid w:val="000D6DA6"/>
    <w:rsid w:val="000E04CF"/>
    <w:rsid w:val="000E5702"/>
    <w:rsid w:val="000E6FD8"/>
    <w:rsid w:val="000F24D0"/>
    <w:rsid w:val="000F6880"/>
    <w:rsid w:val="000F699B"/>
    <w:rsid w:val="00101218"/>
    <w:rsid w:val="00105595"/>
    <w:rsid w:val="00106944"/>
    <w:rsid w:val="0011279A"/>
    <w:rsid w:val="00120061"/>
    <w:rsid w:val="0012017E"/>
    <w:rsid w:val="00124BD1"/>
    <w:rsid w:val="0012517D"/>
    <w:rsid w:val="00125BBC"/>
    <w:rsid w:val="0012628C"/>
    <w:rsid w:val="00127379"/>
    <w:rsid w:val="001312EA"/>
    <w:rsid w:val="001340DF"/>
    <w:rsid w:val="00136F07"/>
    <w:rsid w:val="00140580"/>
    <w:rsid w:val="0014063C"/>
    <w:rsid w:val="0014576A"/>
    <w:rsid w:val="0015511A"/>
    <w:rsid w:val="0015678F"/>
    <w:rsid w:val="00157036"/>
    <w:rsid w:val="00160BA7"/>
    <w:rsid w:val="00161C58"/>
    <w:rsid w:val="00164580"/>
    <w:rsid w:val="00165CC7"/>
    <w:rsid w:val="00167DDE"/>
    <w:rsid w:val="00170B8C"/>
    <w:rsid w:val="00170F92"/>
    <w:rsid w:val="00171029"/>
    <w:rsid w:val="00174254"/>
    <w:rsid w:val="00181FFF"/>
    <w:rsid w:val="001821F4"/>
    <w:rsid w:val="00186FF9"/>
    <w:rsid w:val="001920E7"/>
    <w:rsid w:val="001930F9"/>
    <w:rsid w:val="0019451E"/>
    <w:rsid w:val="00194F64"/>
    <w:rsid w:val="00197BF0"/>
    <w:rsid w:val="00197D7A"/>
    <w:rsid w:val="001A12F3"/>
    <w:rsid w:val="001A214A"/>
    <w:rsid w:val="001A405B"/>
    <w:rsid w:val="001A7B6E"/>
    <w:rsid w:val="001C142B"/>
    <w:rsid w:val="001C2390"/>
    <w:rsid w:val="001C3BC8"/>
    <w:rsid w:val="001C4F09"/>
    <w:rsid w:val="001C656B"/>
    <w:rsid w:val="001D0794"/>
    <w:rsid w:val="001D5C57"/>
    <w:rsid w:val="001D6AD2"/>
    <w:rsid w:val="001E3A8F"/>
    <w:rsid w:val="001F0825"/>
    <w:rsid w:val="001F155F"/>
    <w:rsid w:val="001F2C2B"/>
    <w:rsid w:val="001F3015"/>
    <w:rsid w:val="001F3884"/>
    <w:rsid w:val="001F4C72"/>
    <w:rsid w:val="001F6620"/>
    <w:rsid w:val="001F71BD"/>
    <w:rsid w:val="00200BFD"/>
    <w:rsid w:val="00204AE7"/>
    <w:rsid w:val="00205087"/>
    <w:rsid w:val="00205782"/>
    <w:rsid w:val="002074A6"/>
    <w:rsid w:val="00207663"/>
    <w:rsid w:val="002102C9"/>
    <w:rsid w:val="00210EF0"/>
    <w:rsid w:val="00212230"/>
    <w:rsid w:val="00214E84"/>
    <w:rsid w:val="00222740"/>
    <w:rsid w:val="0022358B"/>
    <w:rsid w:val="00224DA8"/>
    <w:rsid w:val="00225905"/>
    <w:rsid w:val="00233C3F"/>
    <w:rsid w:val="00233F8A"/>
    <w:rsid w:val="0023524F"/>
    <w:rsid w:val="0023685E"/>
    <w:rsid w:val="002418F9"/>
    <w:rsid w:val="00241E68"/>
    <w:rsid w:val="002424B8"/>
    <w:rsid w:val="00243AB4"/>
    <w:rsid w:val="002451DE"/>
    <w:rsid w:val="0025086E"/>
    <w:rsid w:val="00253CA9"/>
    <w:rsid w:val="00255F65"/>
    <w:rsid w:val="00260749"/>
    <w:rsid w:val="002623A2"/>
    <w:rsid w:val="0026366A"/>
    <w:rsid w:val="00275078"/>
    <w:rsid w:val="00280B74"/>
    <w:rsid w:val="00282751"/>
    <w:rsid w:val="00291784"/>
    <w:rsid w:val="002B3A91"/>
    <w:rsid w:val="002B4808"/>
    <w:rsid w:val="002B6525"/>
    <w:rsid w:val="002B6695"/>
    <w:rsid w:val="002B6EEF"/>
    <w:rsid w:val="002B71CF"/>
    <w:rsid w:val="002B7548"/>
    <w:rsid w:val="002C2CFD"/>
    <w:rsid w:val="002D0D68"/>
    <w:rsid w:val="002D0E29"/>
    <w:rsid w:val="002D69AF"/>
    <w:rsid w:val="002E1814"/>
    <w:rsid w:val="002E24B4"/>
    <w:rsid w:val="002E5A68"/>
    <w:rsid w:val="002E76FB"/>
    <w:rsid w:val="002F09EA"/>
    <w:rsid w:val="002F6D4D"/>
    <w:rsid w:val="003016D8"/>
    <w:rsid w:val="00313AAF"/>
    <w:rsid w:val="00315DF8"/>
    <w:rsid w:val="0032032C"/>
    <w:rsid w:val="00323B69"/>
    <w:rsid w:val="00323BE1"/>
    <w:rsid w:val="003346CA"/>
    <w:rsid w:val="00334E47"/>
    <w:rsid w:val="003360AF"/>
    <w:rsid w:val="0033738F"/>
    <w:rsid w:val="003431BD"/>
    <w:rsid w:val="003457DE"/>
    <w:rsid w:val="0035167D"/>
    <w:rsid w:val="003527FA"/>
    <w:rsid w:val="00352AEC"/>
    <w:rsid w:val="00353E8F"/>
    <w:rsid w:val="00356EB2"/>
    <w:rsid w:val="003574F2"/>
    <w:rsid w:val="00362B9A"/>
    <w:rsid w:val="00363086"/>
    <w:rsid w:val="00364B09"/>
    <w:rsid w:val="00364F49"/>
    <w:rsid w:val="00367429"/>
    <w:rsid w:val="00370F86"/>
    <w:rsid w:val="00372314"/>
    <w:rsid w:val="00372A1A"/>
    <w:rsid w:val="0037322C"/>
    <w:rsid w:val="003762C4"/>
    <w:rsid w:val="003779E8"/>
    <w:rsid w:val="00377A13"/>
    <w:rsid w:val="00377E03"/>
    <w:rsid w:val="00384831"/>
    <w:rsid w:val="00385E12"/>
    <w:rsid w:val="00394F50"/>
    <w:rsid w:val="00397D81"/>
    <w:rsid w:val="003A333F"/>
    <w:rsid w:val="003A3493"/>
    <w:rsid w:val="003A4101"/>
    <w:rsid w:val="003A52B3"/>
    <w:rsid w:val="003A748E"/>
    <w:rsid w:val="003B20C0"/>
    <w:rsid w:val="003B4AD5"/>
    <w:rsid w:val="003B6AA4"/>
    <w:rsid w:val="003B6B39"/>
    <w:rsid w:val="003C0977"/>
    <w:rsid w:val="003D1EFF"/>
    <w:rsid w:val="003D7ED2"/>
    <w:rsid w:val="003E3129"/>
    <w:rsid w:val="003E4087"/>
    <w:rsid w:val="003E4E48"/>
    <w:rsid w:val="003F3F1A"/>
    <w:rsid w:val="004009CF"/>
    <w:rsid w:val="00401EB7"/>
    <w:rsid w:val="0040460F"/>
    <w:rsid w:val="0041319D"/>
    <w:rsid w:val="00413973"/>
    <w:rsid w:val="00420F81"/>
    <w:rsid w:val="00422722"/>
    <w:rsid w:val="0042369C"/>
    <w:rsid w:val="00424270"/>
    <w:rsid w:val="00425177"/>
    <w:rsid w:val="00425406"/>
    <w:rsid w:val="0042580A"/>
    <w:rsid w:val="00427389"/>
    <w:rsid w:val="004275FC"/>
    <w:rsid w:val="00430BC3"/>
    <w:rsid w:val="00433E9F"/>
    <w:rsid w:val="00446E94"/>
    <w:rsid w:val="004510F2"/>
    <w:rsid w:val="00453123"/>
    <w:rsid w:val="00455654"/>
    <w:rsid w:val="00457177"/>
    <w:rsid w:val="00457BE4"/>
    <w:rsid w:val="00463D2B"/>
    <w:rsid w:val="004667C0"/>
    <w:rsid w:val="0047002E"/>
    <w:rsid w:val="004731BC"/>
    <w:rsid w:val="004772F5"/>
    <w:rsid w:val="00480571"/>
    <w:rsid w:val="00482D97"/>
    <w:rsid w:val="00484D29"/>
    <w:rsid w:val="004861ED"/>
    <w:rsid w:val="0049417A"/>
    <w:rsid w:val="00494E45"/>
    <w:rsid w:val="004972C8"/>
    <w:rsid w:val="004975CB"/>
    <w:rsid w:val="004A22F7"/>
    <w:rsid w:val="004A3513"/>
    <w:rsid w:val="004A6FFA"/>
    <w:rsid w:val="004B1C7D"/>
    <w:rsid w:val="004B2BC2"/>
    <w:rsid w:val="004B40A7"/>
    <w:rsid w:val="004C2AB8"/>
    <w:rsid w:val="004C3206"/>
    <w:rsid w:val="004C4CCB"/>
    <w:rsid w:val="004D5B1F"/>
    <w:rsid w:val="004D6220"/>
    <w:rsid w:val="004E0F75"/>
    <w:rsid w:val="004E16C4"/>
    <w:rsid w:val="004E3EBA"/>
    <w:rsid w:val="004E4C0E"/>
    <w:rsid w:val="004E66BC"/>
    <w:rsid w:val="004F00A2"/>
    <w:rsid w:val="004F2911"/>
    <w:rsid w:val="004F3D7F"/>
    <w:rsid w:val="004F4148"/>
    <w:rsid w:val="004F59FD"/>
    <w:rsid w:val="004F5E35"/>
    <w:rsid w:val="004F6706"/>
    <w:rsid w:val="00501A80"/>
    <w:rsid w:val="00501FC1"/>
    <w:rsid w:val="00510477"/>
    <w:rsid w:val="00511FB1"/>
    <w:rsid w:val="005121FD"/>
    <w:rsid w:val="005202A9"/>
    <w:rsid w:val="0052182F"/>
    <w:rsid w:val="00521CDA"/>
    <w:rsid w:val="00522F68"/>
    <w:rsid w:val="005244EA"/>
    <w:rsid w:val="005261FA"/>
    <w:rsid w:val="00527518"/>
    <w:rsid w:val="00527A96"/>
    <w:rsid w:val="00530C22"/>
    <w:rsid w:val="0053267B"/>
    <w:rsid w:val="005420F3"/>
    <w:rsid w:val="005446CC"/>
    <w:rsid w:val="00550205"/>
    <w:rsid w:val="00554DFD"/>
    <w:rsid w:val="00557000"/>
    <w:rsid w:val="0056280A"/>
    <w:rsid w:val="00572D53"/>
    <w:rsid w:val="0057321A"/>
    <w:rsid w:val="005733D6"/>
    <w:rsid w:val="0057675B"/>
    <w:rsid w:val="00583828"/>
    <w:rsid w:val="00584137"/>
    <w:rsid w:val="00593C87"/>
    <w:rsid w:val="005A0E80"/>
    <w:rsid w:val="005A5276"/>
    <w:rsid w:val="005B0E90"/>
    <w:rsid w:val="005B387A"/>
    <w:rsid w:val="005B53B2"/>
    <w:rsid w:val="005B6BBE"/>
    <w:rsid w:val="005C2A69"/>
    <w:rsid w:val="005C43D6"/>
    <w:rsid w:val="005C5779"/>
    <w:rsid w:val="005D028B"/>
    <w:rsid w:val="005D2669"/>
    <w:rsid w:val="005D29B6"/>
    <w:rsid w:val="005D32C0"/>
    <w:rsid w:val="005D5F2A"/>
    <w:rsid w:val="005E7D76"/>
    <w:rsid w:val="005F7E4D"/>
    <w:rsid w:val="00601174"/>
    <w:rsid w:val="0060173C"/>
    <w:rsid w:val="00605726"/>
    <w:rsid w:val="00607939"/>
    <w:rsid w:val="00612A15"/>
    <w:rsid w:val="00612B04"/>
    <w:rsid w:val="0061499E"/>
    <w:rsid w:val="00622719"/>
    <w:rsid w:val="006266CF"/>
    <w:rsid w:val="00631713"/>
    <w:rsid w:val="00635BEA"/>
    <w:rsid w:val="00636893"/>
    <w:rsid w:val="00645399"/>
    <w:rsid w:val="00652C6C"/>
    <w:rsid w:val="006600E4"/>
    <w:rsid w:val="006608CE"/>
    <w:rsid w:val="00665C68"/>
    <w:rsid w:val="00665E66"/>
    <w:rsid w:val="00670074"/>
    <w:rsid w:val="006724F3"/>
    <w:rsid w:val="006727A1"/>
    <w:rsid w:val="0067283D"/>
    <w:rsid w:val="00674F10"/>
    <w:rsid w:val="00675EE6"/>
    <w:rsid w:val="0067702F"/>
    <w:rsid w:val="0068341A"/>
    <w:rsid w:val="00684324"/>
    <w:rsid w:val="0068476A"/>
    <w:rsid w:val="006A7094"/>
    <w:rsid w:val="006B2C33"/>
    <w:rsid w:val="006B4D55"/>
    <w:rsid w:val="006C184A"/>
    <w:rsid w:val="006C4362"/>
    <w:rsid w:val="006D3F5A"/>
    <w:rsid w:val="006D6D20"/>
    <w:rsid w:val="006E3E48"/>
    <w:rsid w:val="006E4D4B"/>
    <w:rsid w:val="006F0E8F"/>
    <w:rsid w:val="006F2982"/>
    <w:rsid w:val="006F2BF1"/>
    <w:rsid w:val="00702D98"/>
    <w:rsid w:val="00702EFA"/>
    <w:rsid w:val="00703883"/>
    <w:rsid w:val="00703921"/>
    <w:rsid w:val="00707A12"/>
    <w:rsid w:val="00707C49"/>
    <w:rsid w:val="00713102"/>
    <w:rsid w:val="00713D1C"/>
    <w:rsid w:val="007172EB"/>
    <w:rsid w:val="00722647"/>
    <w:rsid w:val="0072607A"/>
    <w:rsid w:val="00727DC9"/>
    <w:rsid w:val="00730570"/>
    <w:rsid w:val="00736F27"/>
    <w:rsid w:val="0074470C"/>
    <w:rsid w:val="00751C34"/>
    <w:rsid w:val="00751DF0"/>
    <w:rsid w:val="00754CDA"/>
    <w:rsid w:val="00755103"/>
    <w:rsid w:val="00761CE0"/>
    <w:rsid w:val="00762031"/>
    <w:rsid w:val="007655B5"/>
    <w:rsid w:val="0076799E"/>
    <w:rsid w:val="00770BB5"/>
    <w:rsid w:val="0077135D"/>
    <w:rsid w:val="007718E7"/>
    <w:rsid w:val="00775993"/>
    <w:rsid w:val="007764B3"/>
    <w:rsid w:val="00793588"/>
    <w:rsid w:val="00797BD3"/>
    <w:rsid w:val="007A003D"/>
    <w:rsid w:val="007A340B"/>
    <w:rsid w:val="007A5620"/>
    <w:rsid w:val="007D0FE0"/>
    <w:rsid w:val="007D1D96"/>
    <w:rsid w:val="007D2279"/>
    <w:rsid w:val="007D27DA"/>
    <w:rsid w:val="007D2F88"/>
    <w:rsid w:val="007E4C61"/>
    <w:rsid w:val="007F2176"/>
    <w:rsid w:val="007F6159"/>
    <w:rsid w:val="007F70A6"/>
    <w:rsid w:val="0080288B"/>
    <w:rsid w:val="00803109"/>
    <w:rsid w:val="00804F83"/>
    <w:rsid w:val="00805AD9"/>
    <w:rsid w:val="00813235"/>
    <w:rsid w:val="0082285F"/>
    <w:rsid w:val="0082487C"/>
    <w:rsid w:val="00825D67"/>
    <w:rsid w:val="008308BB"/>
    <w:rsid w:val="008367F0"/>
    <w:rsid w:val="00840303"/>
    <w:rsid w:val="00841D49"/>
    <w:rsid w:val="00843EF6"/>
    <w:rsid w:val="00845385"/>
    <w:rsid w:val="008500A2"/>
    <w:rsid w:val="00855B20"/>
    <w:rsid w:val="00856D99"/>
    <w:rsid w:val="00862176"/>
    <w:rsid w:val="00866557"/>
    <w:rsid w:val="00870786"/>
    <w:rsid w:val="0087099F"/>
    <w:rsid w:val="008713E4"/>
    <w:rsid w:val="00871933"/>
    <w:rsid w:val="00872140"/>
    <w:rsid w:val="00876718"/>
    <w:rsid w:val="00877E22"/>
    <w:rsid w:val="00877F77"/>
    <w:rsid w:val="008847D1"/>
    <w:rsid w:val="00887310"/>
    <w:rsid w:val="0089458B"/>
    <w:rsid w:val="008A314A"/>
    <w:rsid w:val="008A40BC"/>
    <w:rsid w:val="008A40E6"/>
    <w:rsid w:val="008A4109"/>
    <w:rsid w:val="008A421E"/>
    <w:rsid w:val="008A45A2"/>
    <w:rsid w:val="008A59C7"/>
    <w:rsid w:val="008B07B0"/>
    <w:rsid w:val="008B1165"/>
    <w:rsid w:val="008B3CA7"/>
    <w:rsid w:val="008B4A8A"/>
    <w:rsid w:val="008B6518"/>
    <w:rsid w:val="008D160D"/>
    <w:rsid w:val="008D1863"/>
    <w:rsid w:val="008D5126"/>
    <w:rsid w:val="008D59F2"/>
    <w:rsid w:val="008D7CC9"/>
    <w:rsid w:val="008E52FE"/>
    <w:rsid w:val="008E67A7"/>
    <w:rsid w:val="008F0C27"/>
    <w:rsid w:val="008F0F26"/>
    <w:rsid w:val="008F371D"/>
    <w:rsid w:val="008F764F"/>
    <w:rsid w:val="00904F0D"/>
    <w:rsid w:val="009079EB"/>
    <w:rsid w:val="00907C07"/>
    <w:rsid w:val="00911ED2"/>
    <w:rsid w:val="00912B2C"/>
    <w:rsid w:val="0092630B"/>
    <w:rsid w:val="00927BD8"/>
    <w:rsid w:val="00932F78"/>
    <w:rsid w:val="00933924"/>
    <w:rsid w:val="00933EB5"/>
    <w:rsid w:val="0093731B"/>
    <w:rsid w:val="00942A8C"/>
    <w:rsid w:val="00945670"/>
    <w:rsid w:val="009528F8"/>
    <w:rsid w:val="00953100"/>
    <w:rsid w:val="00963592"/>
    <w:rsid w:val="009636FD"/>
    <w:rsid w:val="00965837"/>
    <w:rsid w:val="00974AD7"/>
    <w:rsid w:val="009751D2"/>
    <w:rsid w:val="00976AAB"/>
    <w:rsid w:val="009770EC"/>
    <w:rsid w:val="009819D8"/>
    <w:rsid w:val="00981EE6"/>
    <w:rsid w:val="009832C6"/>
    <w:rsid w:val="00984A2E"/>
    <w:rsid w:val="00984E51"/>
    <w:rsid w:val="00993325"/>
    <w:rsid w:val="009A22C2"/>
    <w:rsid w:val="009A25FC"/>
    <w:rsid w:val="009B1972"/>
    <w:rsid w:val="009B3071"/>
    <w:rsid w:val="009B36B0"/>
    <w:rsid w:val="009B3DF6"/>
    <w:rsid w:val="009B54E1"/>
    <w:rsid w:val="009B55B5"/>
    <w:rsid w:val="009C0CA0"/>
    <w:rsid w:val="009C16B9"/>
    <w:rsid w:val="009C1A77"/>
    <w:rsid w:val="009C4429"/>
    <w:rsid w:val="009D743E"/>
    <w:rsid w:val="009E3114"/>
    <w:rsid w:val="009E5449"/>
    <w:rsid w:val="009E54A2"/>
    <w:rsid w:val="009F06AA"/>
    <w:rsid w:val="009F0E50"/>
    <w:rsid w:val="009F2DE5"/>
    <w:rsid w:val="009F40CF"/>
    <w:rsid w:val="00A00167"/>
    <w:rsid w:val="00A02548"/>
    <w:rsid w:val="00A05B9A"/>
    <w:rsid w:val="00A0667D"/>
    <w:rsid w:val="00A0669B"/>
    <w:rsid w:val="00A214F9"/>
    <w:rsid w:val="00A3054A"/>
    <w:rsid w:val="00A51C16"/>
    <w:rsid w:val="00A5593C"/>
    <w:rsid w:val="00A55F79"/>
    <w:rsid w:val="00A56770"/>
    <w:rsid w:val="00A60BD5"/>
    <w:rsid w:val="00A65874"/>
    <w:rsid w:val="00A732C1"/>
    <w:rsid w:val="00A74248"/>
    <w:rsid w:val="00A7571C"/>
    <w:rsid w:val="00A76E85"/>
    <w:rsid w:val="00A83F33"/>
    <w:rsid w:val="00A86325"/>
    <w:rsid w:val="00A867B1"/>
    <w:rsid w:val="00A87989"/>
    <w:rsid w:val="00A90408"/>
    <w:rsid w:val="00A92039"/>
    <w:rsid w:val="00A95387"/>
    <w:rsid w:val="00AA259E"/>
    <w:rsid w:val="00AA2739"/>
    <w:rsid w:val="00AA55A2"/>
    <w:rsid w:val="00AB6426"/>
    <w:rsid w:val="00AC05CF"/>
    <w:rsid w:val="00AC1460"/>
    <w:rsid w:val="00AC1B7C"/>
    <w:rsid w:val="00AC511B"/>
    <w:rsid w:val="00AD0D05"/>
    <w:rsid w:val="00AD2C77"/>
    <w:rsid w:val="00AD698B"/>
    <w:rsid w:val="00AD7015"/>
    <w:rsid w:val="00AE2851"/>
    <w:rsid w:val="00AE2B48"/>
    <w:rsid w:val="00AF37F4"/>
    <w:rsid w:val="00AF6528"/>
    <w:rsid w:val="00AF6BD3"/>
    <w:rsid w:val="00AF77AB"/>
    <w:rsid w:val="00B0220E"/>
    <w:rsid w:val="00B070F1"/>
    <w:rsid w:val="00B071B5"/>
    <w:rsid w:val="00B108C3"/>
    <w:rsid w:val="00B115EC"/>
    <w:rsid w:val="00B14AE7"/>
    <w:rsid w:val="00B15924"/>
    <w:rsid w:val="00B21315"/>
    <w:rsid w:val="00B21B4D"/>
    <w:rsid w:val="00B2265A"/>
    <w:rsid w:val="00B30D32"/>
    <w:rsid w:val="00B3207D"/>
    <w:rsid w:val="00B320DD"/>
    <w:rsid w:val="00B327BA"/>
    <w:rsid w:val="00B3314C"/>
    <w:rsid w:val="00B353CA"/>
    <w:rsid w:val="00B3710D"/>
    <w:rsid w:val="00B376A5"/>
    <w:rsid w:val="00B37F07"/>
    <w:rsid w:val="00B40742"/>
    <w:rsid w:val="00B41395"/>
    <w:rsid w:val="00B52145"/>
    <w:rsid w:val="00B57389"/>
    <w:rsid w:val="00B60421"/>
    <w:rsid w:val="00B623A3"/>
    <w:rsid w:val="00B6532F"/>
    <w:rsid w:val="00B653AA"/>
    <w:rsid w:val="00B71CB3"/>
    <w:rsid w:val="00B733E0"/>
    <w:rsid w:val="00B779F7"/>
    <w:rsid w:val="00B83C2A"/>
    <w:rsid w:val="00B85633"/>
    <w:rsid w:val="00B85655"/>
    <w:rsid w:val="00B95DE4"/>
    <w:rsid w:val="00B96910"/>
    <w:rsid w:val="00BA4E02"/>
    <w:rsid w:val="00BA7BE8"/>
    <w:rsid w:val="00BB1566"/>
    <w:rsid w:val="00BB1659"/>
    <w:rsid w:val="00BB5DF1"/>
    <w:rsid w:val="00BC26F9"/>
    <w:rsid w:val="00BC3E0C"/>
    <w:rsid w:val="00BC4B1E"/>
    <w:rsid w:val="00BD2023"/>
    <w:rsid w:val="00BD29E7"/>
    <w:rsid w:val="00BD4D43"/>
    <w:rsid w:val="00BE37AE"/>
    <w:rsid w:val="00BE78CC"/>
    <w:rsid w:val="00BF0BBC"/>
    <w:rsid w:val="00BF0D48"/>
    <w:rsid w:val="00BF5330"/>
    <w:rsid w:val="00BF6436"/>
    <w:rsid w:val="00BF69F0"/>
    <w:rsid w:val="00C04478"/>
    <w:rsid w:val="00C119AB"/>
    <w:rsid w:val="00C12F09"/>
    <w:rsid w:val="00C20C0A"/>
    <w:rsid w:val="00C20FAE"/>
    <w:rsid w:val="00C21FFF"/>
    <w:rsid w:val="00C27E1D"/>
    <w:rsid w:val="00C32F15"/>
    <w:rsid w:val="00C3642C"/>
    <w:rsid w:val="00C4009F"/>
    <w:rsid w:val="00C42AF1"/>
    <w:rsid w:val="00C50B7A"/>
    <w:rsid w:val="00C52745"/>
    <w:rsid w:val="00C55C36"/>
    <w:rsid w:val="00C603F0"/>
    <w:rsid w:val="00C6300F"/>
    <w:rsid w:val="00C64C94"/>
    <w:rsid w:val="00C701A8"/>
    <w:rsid w:val="00C7043E"/>
    <w:rsid w:val="00C71893"/>
    <w:rsid w:val="00C7281F"/>
    <w:rsid w:val="00C74C03"/>
    <w:rsid w:val="00C77354"/>
    <w:rsid w:val="00C80BD9"/>
    <w:rsid w:val="00C8462F"/>
    <w:rsid w:val="00C86836"/>
    <w:rsid w:val="00C87C91"/>
    <w:rsid w:val="00C87EFA"/>
    <w:rsid w:val="00C91BC4"/>
    <w:rsid w:val="00C94F9B"/>
    <w:rsid w:val="00C956B2"/>
    <w:rsid w:val="00C96AFC"/>
    <w:rsid w:val="00C97895"/>
    <w:rsid w:val="00CA151C"/>
    <w:rsid w:val="00CA402A"/>
    <w:rsid w:val="00CA556D"/>
    <w:rsid w:val="00CB1A25"/>
    <w:rsid w:val="00CB1D62"/>
    <w:rsid w:val="00CB2D6B"/>
    <w:rsid w:val="00CB4C57"/>
    <w:rsid w:val="00CB624B"/>
    <w:rsid w:val="00CC7506"/>
    <w:rsid w:val="00CD040B"/>
    <w:rsid w:val="00CD20A2"/>
    <w:rsid w:val="00CD47AB"/>
    <w:rsid w:val="00CD515B"/>
    <w:rsid w:val="00CE083D"/>
    <w:rsid w:val="00CE2149"/>
    <w:rsid w:val="00CE33E5"/>
    <w:rsid w:val="00CE7232"/>
    <w:rsid w:val="00CF1055"/>
    <w:rsid w:val="00CF3C23"/>
    <w:rsid w:val="00CF5CA9"/>
    <w:rsid w:val="00CF7D12"/>
    <w:rsid w:val="00D03666"/>
    <w:rsid w:val="00D052CB"/>
    <w:rsid w:val="00D11258"/>
    <w:rsid w:val="00D123A1"/>
    <w:rsid w:val="00D1327D"/>
    <w:rsid w:val="00D164ED"/>
    <w:rsid w:val="00D175F2"/>
    <w:rsid w:val="00D2013B"/>
    <w:rsid w:val="00D22CE9"/>
    <w:rsid w:val="00D24149"/>
    <w:rsid w:val="00D24F96"/>
    <w:rsid w:val="00D31F01"/>
    <w:rsid w:val="00D31F28"/>
    <w:rsid w:val="00D34192"/>
    <w:rsid w:val="00D34788"/>
    <w:rsid w:val="00D34997"/>
    <w:rsid w:val="00D36C0F"/>
    <w:rsid w:val="00D37BA8"/>
    <w:rsid w:val="00D43C3D"/>
    <w:rsid w:val="00D44B7E"/>
    <w:rsid w:val="00D45388"/>
    <w:rsid w:val="00D47997"/>
    <w:rsid w:val="00D47D09"/>
    <w:rsid w:val="00D50B18"/>
    <w:rsid w:val="00D57326"/>
    <w:rsid w:val="00D61947"/>
    <w:rsid w:val="00D64B70"/>
    <w:rsid w:val="00D66438"/>
    <w:rsid w:val="00D6712C"/>
    <w:rsid w:val="00D67C50"/>
    <w:rsid w:val="00D707E6"/>
    <w:rsid w:val="00D742B4"/>
    <w:rsid w:val="00D76ED3"/>
    <w:rsid w:val="00D77264"/>
    <w:rsid w:val="00D81389"/>
    <w:rsid w:val="00D817ED"/>
    <w:rsid w:val="00D84921"/>
    <w:rsid w:val="00D95D85"/>
    <w:rsid w:val="00DA16E0"/>
    <w:rsid w:val="00DA408A"/>
    <w:rsid w:val="00DA41EC"/>
    <w:rsid w:val="00DA68F9"/>
    <w:rsid w:val="00DB3B29"/>
    <w:rsid w:val="00DB4214"/>
    <w:rsid w:val="00DB7559"/>
    <w:rsid w:val="00DC28CF"/>
    <w:rsid w:val="00DC29B4"/>
    <w:rsid w:val="00DC4E27"/>
    <w:rsid w:val="00DC5A46"/>
    <w:rsid w:val="00DC617A"/>
    <w:rsid w:val="00DC653A"/>
    <w:rsid w:val="00DC686D"/>
    <w:rsid w:val="00DD0D03"/>
    <w:rsid w:val="00DD1B33"/>
    <w:rsid w:val="00DD2DE2"/>
    <w:rsid w:val="00DD64E2"/>
    <w:rsid w:val="00DE053E"/>
    <w:rsid w:val="00DE21D5"/>
    <w:rsid w:val="00DE4019"/>
    <w:rsid w:val="00DE4626"/>
    <w:rsid w:val="00DE5A72"/>
    <w:rsid w:val="00DF03D2"/>
    <w:rsid w:val="00DF1C02"/>
    <w:rsid w:val="00DF38B0"/>
    <w:rsid w:val="00DF7749"/>
    <w:rsid w:val="00E01F3A"/>
    <w:rsid w:val="00E0278F"/>
    <w:rsid w:val="00E037F9"/>
    <w:rsid w:val="00E066B5"/>
    <w:rsid w:val="00E07126"/>
    <w:rsid w:val="00E105B6"/>
    <w:rsid w:val="00E15E70"/>
    <w:rsid w:val="00E162B1"/>
    <w:rsid w:val="00E206F2"/>
    <w:rsid w:val="00E210C0"/>
    <w:rsid w:val="00E25C20"/>
    <w:rsid w:val="00E263C1"/>
    <w:rsid w:val="00E34212"/>
    <w:rsid w:val="00E36C9C"/>
    <w:rsid w:val="00E379B2"/>
    <w:rsid w:val="00E4026E"/>
    <w:rsid w:val="00E43E9A"/>
    <w:rsid w:val="00E5500D"/>
    <w:rsid w:val="00E57BAF"/>
    <w:rsid w:val="00E57C6D"/>
    <w:rsid w:val="00E609AF"/>
    <w:rsid w:val="00E60ED9"/>
    <w:rsid w:val="00E6322E"/>
    <w:rsid w:val="00E63BE9"/>
    <w:rsid w:val="00E6436F"/>
    <w:rsid w:val="00E6518F"/>
    <w:rsid w:val="00E81188"/>
    <w:rsid w:val="00E81246"/>
    <w:rsid w:val="00E90923"/>
    <w:rsid w:val="00E93390"/>
    <w:rsid w:val="00EA02D1"/>
    <w:rsid w:val="00EA0331"/>
    <w:rsid w:val="00EA04D5"/>
    <w:rsid w:val="00EA2466"/>
    <w:rsid w:val="00EA38AB"/>
    <w:rsid w:val="00EA413A"/>
    <w:rsid w:val="00EB064B"/>
    <w:rsid w:val="00EB1050"/>
    <w:rsid w:val="00EB214F"/>
    <w:rsid w:val="00EB297F"/>
    <w:rsid w:val="00EB37F7"/>
    <w:rsid w:val="00EC4E06"/>
    <w:rsid w:val="00ED0C3F"/>
    <w:rsid w:val="00ED519F"/>
    <w:rsid w:val="00ED73E3"/>
    <w:rsid w:val="00EE0501"/>
    <w:rsid w:val="00EE5242"/>
    <w:rsid w:val="00EE551D"/>
    <w:rsid w:val="00EE65D0"/>
    <w:rsid w:val="00EE7B93"/>
    <w:rsid w:val="00EF4113"/>
    <w:rsid w:val="00EF600A"/>
    <w:rsid w:val="00F00F66"/>
    <w:rsid w:val="00F12C5C"/>
    <w:rsid w:val="00F132F3"/>
    <w:rsid w:val="00F1579C"/>
    <w:rsid w:val="00F16246"/>
    <w:rsid w:val="00F2175D"/>
    <w:rsid w:val="00F23528"/>
    <w:rsid w:val="00F30AA5"/>
    <w:rsid w:val="00F34DFD"/>
    <w:rsid w:val="00F36658"/>
    <w:rsid w:val="00F369EB"/>
    <w:rsid w:val="00F40E38"/>
    <w:rsid w:val="00F42DA7"/>
    <w:rsid w:val="00F45EDF"/>
    <w:rsid w:val="00F47214"/>
    <w:rsid w:val="00F5042A"/>
    <w:rsid w:val="00F51189"/>
    <w:rsid w:val="00F5342E"/>
    <w:rsid w:val="00F53680"/>
    <w:rsid w:val="00F55764"/>
    <w:rsid w:val="00F5772B"/>
    <w:rsid w:val="00F64C06"/>
    <w:rsid w:val="00F70B1E"/>
    <w:rsid w:val="00F7445B"/>
    <w:rsid w:val="00F7477F"/>
    <w:rsid w:val="00F75AF8"/>
    <w:rsid w:val="00F77867"/>
    <w:rsid w:val="00F8068C"/>
    <w:rsid w:val="00F8340E"/>
    <w:rsid w:val="00F862FB"/>
    <w:rsid w:val="00F86811"/>
    <w:rsid w:val="00F86ED4"/>
    <w:rsid w:val="00F87773"/>
    <w:rsid w:val="00F92899"/>
    <w:rsid w:val="00FB1600"/>
    <w:rsid w:val="00FB23FF"/>
    <w:rsid w:val="00FB4CC1"/>
    <w:rsid w:val="00FB57BC"/>
    <w:rsid w:val="00FB5931"/>
    <w:rsid w:val="00FC0751"/>
    <w:rsid w:val="00FC4A6E"/>
    <w:rsid w:val="00FC5026"/>
    <w:rsid w:val="00FC6B6D"/>
    <w:rsid w:val="00FD094D"/>
    <w:rsid w:val="00FD2407"/>
    <w:rsid w:val="00FD29DE"/>
    <w:rsid w:val="00FE0A49"/>
    <w:rsid w:val="00FE105E"/>
    <w:rsid w:val="00FE3BE5"/>
    <w:rsid w:val="00FE6ADB"/>
    <w:rsid w:val="00FF1611"/>
    <w:rsid w:val="00FF43CF"/>
    <w:rsid w:val="00FF496C"/>
    <w:rsid w:val="00FF6D13"/>
    <w:rsid w:val="00FF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5E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3685E"/>
    <w:pPr>
      <w:keepNext/>
      <w:widowControl/>
      <w:tabs>
        <w:tab w:val="num" w:pos="0"/>
      </w:tabs>
      <w:autoSpaceDE/>
      <w:spacing w:line="360" w:lineRule="auto"/>
      <w:jc w:val="both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23685E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71BD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1F71BD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23685E"/>
  </w:style>
  <w:style w:type="character" w:customStyle="1" w:styleId="WW-Absatz-Standardschriftart">
    <w:name w:val="WW-Absatz-Standardschriftart"/>
    <w:uiPriority w:val="99"/>
    <w:rsid w:val="0023685E"/>
  </w:style>
  <w:style w:type="character" w:customStyle="1" w:styleId="WW-Absatz-Standardschriftart1">
    <w:name w:val="WW-Absatz-Standardschriftart1"/>
    <w:uiPriority w:val="99"/>
    <w:rsid w:val="0023685E"/>
  </w:style>
  <w:style w:type="character" w:customStyle="1" w:styleId="WW-Absatz-Standardschriftart11">
    <w:name w:val="WW-Absatz-Standardschriftart11"/>
    <w:uiPriority w:val="99"/>
    <w:rsid w:val="0023685E"/>
  </w:style>
  <w:style w:type="character" w:customStyle="1" w:styleId="WW-Absatz-Standardschriftart111">
    <w:name w:val="WW-Absatz-Standardschriftart111"/>
    <w:uiPriority w:val="99"/>
    <w:rsid w:val="0023685E"/>
  </w:style>
  <w:style w:type="character" w:customStyle="1" w:styleId="WW-Absatz-Standardschriftart1111">
    <w:name w:val="WW-Absatz-Standardschriftart1111"/>
    <w:uiPriority w:val="99"/>
    <w:rsid w:val="0023685E"/>
  </w:style>
  <w:style w:type="character" w:customStyle="1" w:styleId="WW-Absatz-Standardschriftart11111">
    <w:name w:val="WW-Absatz-Standardschriftart11111"/>
    <w:uiPriority w:val="99"/>
    <w:rsid w:val="0023685E"/>
  </w:style>
  <w:style w:type="character" w:customStyle="1" w:styleId="WW-Absatz-Standardschriftart111111">
    <w:name w:val="WW-Absatz-Standardschriftart111111"/>
    <w:uiPriority w:val="99"/>
    <w:rsid w:val="0023685E"/>
  </w:style>
  <w:style w:type="character" w:customStyle="1" w:styleId="WW-Absatz-Standardschriftart1111111">
    <w:name w:val="WW-Absatz-Standardschriftart1111111"/>
    <w:uiPriority w:val="99"/>
    <w:rsid w:val="0023685E"/>
  </w:style>
  <w:style w:type="character" w:customStyle="1" w:styleId="WW-Absatz-Standardschriftart11111111">
    <w:name w:val="WW-Absatz-Standardschriftart11111111"/>
    <w:uiPriority w:val="99"/>
    <w:rsid w:val="0023685E"/>
  </w:style>
  <w:style w:type="character" w:customStyle="1" w:styleId="WW-Absatz-Standardschriftart111111111">
    <w:name w:val="WW-Absatz-Standardschriftart111111111"/>
    <w:uiPriority w:val="99"/>
    <w:rsid w:val="0023685E"/>
  </w:style>
  <w:style w:type="character" w:customStyle="1" w:styleId="WW-Absatz-Standardschriftart1111111111">
    <w:name w:val="WW-Absatz-Standardschriftart1111111111"/>
    <w:uiPriority w:val="99"/>
    <w:rsid w:val="0023685E"/>
  </w:style>
  <w:style w:type="character" w:customStyle="1" w:styleId="WW-Absatz-Standardschriftart11111111111">
    <w:name w:val="WW-Absatz-Standardschriftart11111111111"/>
    <w:uiPriority w:val="99"/>
    <w:rsid w:val="0023685E"/>
  </w:style>
  <w:style w:type="character" w:customStyle="1" w:styleId="WW-Absatz-Standardschriftart111111111111">
    <w:name w:val="WW-Absatz-Standardschriftart111111111111"/>
    <w:uiPriority w:val="99"/>
    <w:rsid w:val="0023685E"/>
  </w:style>
  <w:style w:type="character" w:customStyle="1" w:styleId="WW-Absatz-Standardschriftart1111111111111">
    <w:name w:val="WW-Absatz-Standardschriftart1111111111111"/>
    <w:uiPriority w:val="99"/>
    <w:rsid w:val="0023685E"/>
  </w:style>
  <w:style w:type="character" w:customStyle="1" w:styleId="WW8Num2z0">
    <w:name w:val="WW8Num2z0"/>
    <w:uiPriority w:val="99"/>
    <w:rsid w:val="0023685E"/>
    <w:rPr>
      <w:rFonts w:ascii="Times New Roman" w:hAnsi="Times New Roman"/>
    </w:rPr>
  </w:style>
  <w:style w:type="character" w:customStyle="1" w:styleId="WW-Absatz-Standardschriftart11111111111111">
    <w:name w:val="WW-Absatz-Standardschriftart11111111111111"/>
    <w:uiPriority w:val="99"/>
    <w:rsid w:val="0023685E"/>
  </w:style>
  <w:style w:type="character" w:customStyle="1" w:styleId="WW-Absatz-Standardschriftart111111111111111">
    <w:name w:val="WW-Absatz-Standardschriftart111111111111111"/>
    <w:uiPriority w:val="99"/>
    <w:rsid w:val="0023685E"/>
  </w:style>
  <w:style w:type="character" w:customStyle="1" w:styleId="WW-Absatz-Standardschriftart1111111111111111">
    <w:name w:val="WW-Absatz-Standardschriftart1111111111111111"/>
    <w:uiPriority w:val="99"/>
    <w:rsid w:val="0023685E"/>
  </w:style>
  <w:style w:type="character" w:customStyle="1" w:styleId="WW-Absatz-Standardschriftart11111111111111111">
    <w:name w:val="WW-Absatz-Standardschriftart11111111111111111"/>
    <w:uiPriority w:val="99"/>
    <w:rsid w:val="0023685E"/>
  </w:style>
  <w:style w:type="character" w:customStyle="1" w:styleId="WW-Absatz-Standardschriftart111111111111111111">
    <w:name w:val="WW-Absatz-Standardschriftart111111111111111111"/>
    <w:uiPriority w:val="99"/>
    <w:rsid w:val="0023685E"/>
  </w:style>
  <w:style w:type="character" w:customStyle="1" w:styleId="WW-Absatz-Standardschriftart1111111111111111111">
    <w:name w:val="WW-Absatz-Standardschriftart1111111111111111111"/>
    <w:uiPriority w:val="99"/>
    <w:rsid w:val="0023685E"/>
  </w:style>
  <w:style w:type="character" w:customStyle="1" w:styleId="WW8Num3z0">
    <w:name w:val="WW8Num3z0"/>
    <w:uiPriority w:val="99"/>
    <w:rsid w:val="0023685E"/>
    <w:rPr>
      <w:rFonts w:ascii="Times New Roman" w:hAnsi="Times New Roman"/>
    </w:rPr>
  </w:style>
  <w:style w:type="character" w:customStyle="1" w:styleId="WW8Num3z1">
    <w:name w:val="WW8Num3z1"/>
    <w:uiPriority w:val="99"/>
    <w:rsid w:val="0023685E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">
    <w:name w:val="WW-Absatz-Standardschriftart11111111111111111111"/>
    <w:uiPriority w:val="99"/>
    <w:rsid w:val="0023685E"/>
  </w:style>
  <w:style w:type="character" w:customStyle="1" w:styleId="WW-Absatz-Standardschriftart111111111111111111111">
    <w:name w:val="WW-Absatz-Standardschriftart111111111111111111111"/>
    <w:uiPriority w:val="99"/>
    <w:rsid w:val="0023685E"/>
  </w:style>
  <w:style w:type="character" w:customStyle="1" w:styleId="WW8Num2z1">
    <w:name w:val="WW8Num2z1"/>
    <w:uiPriority w:val="99"/>
    <w:rsid w:val="0023685E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23685E"/>
    <w:rPr>
      <w:rFonts w:ascii="StarSymbol" w:eastAsia="StarSymbol"/>
      <w:sz w:val="18"/>
    </w:rPr>
  </w:style>
  <w:style w:type="character" w:customStyle="1" w:styleId="WW-Absatz-Standardschriftart1111111111111111111111">
    <w:name w:val="WW-Absatz-Standardschriftart1111111111111111111111"/>
    <w:uiPriority w:val="99"/>
    <w:rsid w:val="0023685E"/>
  </w:style>
  <w:style w:type="character" w:customStyle="1" w:styleId="WW-Absatz-Standardschriftart11111111111111111111111">
    <w:name w:val="WW-Absatz-Standardschriftart11111111111111111111111"/>
    <w:uiPriority w:val="99"/>
    <w:rsid w:val="0023685E"/>
  </w:style>
  <w:style w:type="character" w:customStyle="1" w:styleId="WW-Absatz-Standardschriftart111111111111111111111111">
    <w:name w:val="WW-Absatz-Standardschriftart111111111111111111111111"/>
    <w:uiPriority w:val="99"/>
    <w:rsid w:val="0023685E"/>
  </w:style>
  <w:style w:type="character" w:customStyle="1" w:styleId="WW-Absatz-Standardschriftart1111111111111111111111111">
    <w:name w:val="WW-Absatz-Standardschriftart1111111111111111111111111"/>
    <w:uiPriority w:val="99"/>
    <w:rsid w:val="0023685E"/>
  </w:style>
  <w:style w:type="character" w:customStyle="1" w:styleId="WW-Absatz-Standardschriftart11111111111111111111111111">
    <w:name w:val="WW-Absatz-Standardschriftart11111111111111111111111111"/>
    <w:uiPriority w:val="99"/>
    <w:rsid w:val="0023685E"/>
  </w:style>
  <w:style w:type="character" w:customStyle="1" w:styleId="WW-Absatz-Standardschriftart111111111111111111111111111">
    <w:name w:val="WW-Absatz-Standardschriftart111111111111111111111111111"/>
    <w:uiPriority w:val="99"/>
    <w:rsid w:val="0023685E"/>
  </w:style>
  <w:style w:type="character" w:customStyle="1" w:styleId="WW-Absatz-Standardschriftart1111111111111111111111111111">
    <w:name w:val="WW-Absatz-Standardschriftart1111111111111111111111111111"/>
    <w:uiPriority w:val="99"/>
    <w:rsid w:val="0023685E"/>
  </w:style>
  <w:style w:type="character" w:customStyle="1" w:styleId="WW-Absatz-Standardschriftart11111111111111111111111111111">
    <w:name w:val="WW-Absatz-Standardschriftart11111111111111111111111111111"/>
    <w:uiPriority w:val="99"/>
    <w:rsid w:val="0023685E"/>
  </w:style>
  <w:style w:type="character" w:customStyle="1" w:styleId="WW8Num1z0">
    <w:name w:val="WW8Num1z0"/>
    <w:uiPriority w:val="99"/>
    <w:rsid w:val="0023685E"/>
    <w:rPr>
      <w:rFonts w:ascii="Times New Roman" w:hAnsi="Times New Roman"/>
    </w:rPr>
  </w:style>
  <w:style w:type="character" w:customStyle="1" w:styleId="WW8Num4z0">
    <w:name w:val="WW8Num4z0"/>
    <w:uiPriority w:val="99"/>
    <w:rsid w:val="0023685E"/>
    <w:rPr>
      <w:rFonts w:ascii="Times New Roman" w:hAnsi="Times New Roman"/>
    </w:rPr>
  </w:style>
  <w:style w:type="character" w:customStyle="1" w:styleId="WW8Num5z0">
    <w:name w:val="WW8Num5z0"/>
    <w:uiPriority w:val="99"/>
    <w:rsid w:val="0023685E"/>
    <w:rPr>
      <w:rFonts w:ascii="Times New Roman" w:hAnsi="Times New Roman"/>
    </w:rPr>
  </w:style>
  <w:style w:type="character" w:customStyle="1" w:styleId="WW8Num6z0">
    <w:name w:val="WW8Num6z0"/>
    <w:uiPriority w:val="99"/>
    <w:rsid w:val="0023685E"/>
    <w:rPr>
      <w:rFonts w:ascii="Times New Roman" w:hAnsi="Times New Roman"/>
    </w:rPr>
  </w:style>
  <w:style w:type="character" w:customStyle="1" w:styleId="WW8Num7z0">
    <w:name w:val="WW8Num7z0"/>
    <w:uiPriority w:val="99"/>
    <w:rsid w:val="0023685E"/>
    <w:rPr>
      <w:rFonts w:ascii="Times New Roman" w:hAnsi="Times New Roman"/>
    </w:rPr>
  </w:style>
  <w:style w:type="character" w:customStyle="1" w:styleId="WW8Num8z0">
    <w:name w:val="WW8Num8z0"/>
    <w:uiPriority w:val="99"/>
    <w:rsid w:val="0023685E"/>
    <w:rPr>
      <w:rFonts w:ascii="Times New Roman" w:hAnsi="Times New Roman"/>
    </w:rPr>
  </w:style>
  <w:style w:type="character" w:customStyle="1" w:styleId="WW8Num9z0">
    <w:name w:val="WW8Num9z0"/>
    <w:uiPriority w:val="99"/>
    <w:rsid w:val="0023685E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3685E"/>
  </w:style>
  <w:style w:type="character" w:customStyle="1" w:styleId="a3">
    <w:name w:val="Символ нумерации"/>
    <w:uiPriority w:val="99"/>
    <w:rsid w:val="0023685E"/>
  </w:style>
  <w:style w:type="character" w:customStyle="1" w:styleId="a4">
    <w:name w:val="Маркеры списка"/>
    <w:uiPriority w:val="99"/>
    <w:rsid w:val="0023685E"/>
    <w:rPr>
      <w:rFonts w:ascii="StarSymbol" w:eastAsia="StarSymbol" w:hAnsi="StarSymbol"/>
      <w:sz w:val="18"/>
    </w:rPr>
  </w:style>
  <w:style w:type="character" w:customStyle="1" w:styleId="2">
    <w:name w:val="Основной шрифт абзаца2"/>
    <w:uiPriority w:val="99"/>
    <w:rsid w:val="0023685E"/>
  </w:style>
  <w:style w:type="character" w:styleId="a5">
    <w:name w:val="Strong"/>
    <w:uiPriority w:val="99"/>
    <w:qFormat/>
    <w:rsid w:val="0023685E"/>
    <w:rPr>
      <w:rFonts w:cs="Times New Roman"/>
      <w:b/>
      <w:bCs/>
    </w:rPr>
  </w:style>
  <w:style w:type="character" w:styleId="a6">
    <w:name w:val="page number"/>
    <w:uiPriority w:val="99"/>
    <w:semiHidden/>
    <w:rsid w:val="0023685E"/>
    <w:rPr>
      <w:rFonts w:cs="Times New Roman"/>
    </w:rPr>
  </w:style>
  <w:style w:type="paragraph" w:customStyle="1" w:styleId="a7">
    <w:name w:val="Заголовок"/>
    <w:basedOn w:val="a"/>
    <w:next w:val="a8"/>
    <w:uiPriority w:val="99"/>
    <w:rsid w:val="0023685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aliases w:val=" Знак4"/>
    <w:basedOn w:val="a"/>
    <w:link w:val="a9"/>
    <w:uiPriority w:val="99"/>
    <w:semiHidden/>
    <w:rsid w:val="0023685E"/>
    <w:pPr>
      <w:spacing w:after="120"/>
    </w:pPr>
  </w:style>
  <w:style w:type="character" w:customStyle="1" w:styleId="a9">
    <w:name w:val="Основной текст Знак"/>
    <w:aliases w:val=" Знак4 Знак"/>
    <w:link w:val="a8"/>
    <w:uiPriority w:val="99"/>
    <w:semiHidden/>
    <w:locked/>
    <w:rsid w:val="00F64C06"/>
    <w:rPr>
      <w:rFonts w:cs="Times New Roman"/>
      <w:lang w:eastAsia="ar-SA" w:bidi="ar-SA"/>
    </w:rPr>
  </w:style>
  <w:style w:type="paragraph" w:styleId="aa">
    <w:name w:val="List"/>
    <w:basedOn w:val="a8"/>
    <w:uiPriority w:val="99"/>
    <w:semiHidden/>
    <w:rsid w:val="0023685E"/>
    <w:rPr>
      <w:rFonts w:ascii="Arial" w:hAnsi="Arial" w:cs="Tahoma"/>
    </w:rPr>
  </w:style>
  <w:style w:type="paragraph" w:customStyle="1" w:styleId="12">
    <w:name w:val="Название1"/>
    <w:basedOn w:val="a"/>
    <w:uiPriority w:val="99"/>
    <w:rsid w:val="0023685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uiPriority w:val="99"/>
    <w:rsid w:val="0023685E"/>
    <w:pPr>
      <w:suppressLineNumbers/>
    </w:pPr>
    <w:rPr>
      <w:rFonts w:ascii="Arial" w:hAnsi="Arial" w:cs="Tahoma"/>
    </w:rPr>
  </w:style>
  <w:style w:type="paragraph" w:customStyle="1" w:styleId="ab">
    <w:name w:val="Содержимое врезки"/>
    <w:basedOn w:val="a8"/>
    <w:uiPriority w:val="99"/>
    <w:rsid w:val="0023685E"/>
  </w:style>
  <w:style w:type="paragraph" w:customStyle="1" w:styleId="ac">
    <w:name w:val="Содержимое таблицы"/>
    <w:basedOn w:val="a"/>
    <w:uiPriority w:val="99"/>
    <w:rsid w:val="0023685E"/>
    <w:pPr>
      <w:suppressLineNumbers/>
    </w:pPr>
  </w:style>
  <w:style w:type="paragraph" w:customStyle="1" w:styleId="ad">
    <w:name w:val="Заголовок таблицы"/>
    <w:basedOn w:val="ac"/>
    <w:uiPriority w:val="99"/>
    <w:rsid w:val="0023685E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23685E"/>
    <w:pPr>
      <w:widowControl w:val="0"/>
      <w:suppressAutoHyphens/>
      <w:autoSpaceDE w:val="0"/>
      <w:ind w:firstLine="720"/>
    </w:pPr>
    <w:rPr>
      <w:rFonts w:ascii="Arial" w:hAnsi="Arial"/>
    </w:rPr>
  </w:style>
  <w:style w:type="paragraph" w:styleId="ae">
    <w:name w:val="footer"/>
    <w:basedOn w:val="a"/>
    <w:link w:val="af"/>
    <w:uiPriority w:val="99"/>
    <w:semiHidden/>
    <w:rsid w:val="0023685E"/>
    <w:pPr>
      <w:suppressLineNumbers/>
      <w:tabs>
        <w:tab w:val="center" w:pos="4694"/>
        <w:tab w:val="right" w:pos="9388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1F71BD"/>
    <w:rPr>
      <w:rFonts w:cs="Times New Roman"/>
      <w:sz w:val="20"/>
      <w:szCs w:val="20"/>
      <w:lang w:eastAsia="ar-SA" w:bidi="ar-SA"/>
    </w:rPr>
  </w:style>
  <w:style w:type="paragraph" w:customStyle="1" w:styleId="af0">
    <w:name w:val="ДОГВОР"/>
    <w:basedOn w:val="a"/>
    <w:uiPriority w:val="99"/>
    <w:rsid w:val="0023685E"/>
    <w:pPr>
      <w:spacing w:after="120"/>
      <w:ind w:firstLine="567"/>
      <w:jc w:val="both"/>
    </w:pPr>
    <w:rPr>
      <w:sz w:val="24"/>
    </w:rPr>
  </w:style>
  <w:style w:type="paragraph" w:customStyle="1" w:styleId="ConsPlusNonformat">
    <w:name w:val="ConsPlusNonformat"/>
    <w:basedOn w:val="a"/>
    <w:next w:val="ConsPlusNormal"/>
    <w:uiPriority w:val="99"/>
    <w:rsid w:val="0023685E"/>
    <w:rPr>
      <w:rFonts w:ascii="Courier New" w:hAnsi="Courier New"/>
    </w:rPr>
  </w:style>
  <w:style w:type="paragraph" w:customStyle="1" w:styleId="ConsPlusTitle">
    <w:name w:val="ConsPlusTitle"/>
    <w:basedOn w:val="a"/>
    <w:next w:val="ConsPlusNormal"/>
    <w:uiPriority w:val="99"/>
    <w:rsid w:val="0023685E"/>
    <w:rPr>
      <w:rFonts w:ascii="Arial" w:hAnsi="Arial"/>
      <w:b/>
      <w:bCs/>
    </w:rPr>
  </w:style>
  <w:style w:type="paragraph" w:customStyle="1" w:styleId="ConsPlusCell">
    <w:name w:val="ConsPlusCell"/>
    <w:basedOn w:val="a"/>
    <w:uiPriority w:val="99"/>
    <w:rsid w:val="0023685E"/>
    <w:rPr>
      <w:rFonts w:ascii="Arial" w:hAnsi="Arial"/>
    </w:rPr>
  </w:style>
  <w:style w:type="paragraph" w:customStyle="1" w:styleId="ConsPlusDocList">
    <w:name w:val="ConsPlusDocList"/>
    <w:basedOn w:val="a"/>
    <w:uiPriority w:val="99"/>
    <w:rsid w:val="0023685E"/>
    <w:rPr>
      <w:rFonts w:ascii="Courier New" w:hAnsi="Courier New"/>
    </w:rPr>
  </w:style>
  <w:style w:type="paragraph" w:customStyle="1" w:styleId="FR1">
    <w:name w:val="FR1"/>
    <w:uiPriority w:val="99"/>
    <w:rsid w:val="0023685E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236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1F71BD"/>
    <w:rPr>
      <w:rFonts w:ascii="Courier New" w:hAnsi="Courier New" w:cs="Courier New"/>
      <w:sz w:val="20"/>
      <w:szCs w:val="20"/>
      <w:lang w:eastAsia="ar-SA" w:bidi="ar-SA"/>
    </w:rPr>
  </w:style>
  <w:style w:type="paragraph" w:styleId="af1">
    <w:name w:val="header"/>
    <w:basedOn w:val="a"/>
    <w:link w:val="af2"/>
    <w:uiPriority w:val="99"/>
    <w:semiHidden/>
    <w:rsid w:val="0045312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453123"/>
    <w:rPr>
      <w:rFonts w:cs="Times New Roman"/>
      <w:lang w:eastAsia="ar-SA" w:bidi="ar-SA"/>
    </w:rPr>
  </w:style>
  <w:style w:type="paragraph" w:customStyle="1" w:styleId="11pt">
    <w:name w:val="Обычный + 11 pt"/>
    <w:aliases w:val="Черный,разреженный"/>
    <w:basedOn w:val="a"/>
    <w:uiPriority w:val="99"/>
    <w:rsid w:val="00912B2C"/>
    <w:pPr>
      <w:widowControl/>
      <w:shd w:val="clear" w:color="auto" w:fill="FFFFFF"/>
      <w:suppressAutoHyphens w:val="0"/>
      <w:autoSpaceDE/>
      <w:ind w:firstLine="540"/>
      <w:jc w:val="both"/>
    </w:pPr>
    <w:rPr>
      <w:bCs/>
      <w:color w:val="000000"/>
      <w:spacing w:val="14"/>
      <w:sz w:val="22"/>
      <w:szCs w:val="22"/>
      <w:lang w:eastAsia="ru-RU"/>
    </w:rPr>
  </w:style>
  <w:style w:type="paragraph" w:styleId="af3">
    <w:name w:val="Body Text Indent"/>
    <w:basedOn w:val="a"/>
    <w:link w:val="af4"/>
    <w:uiPriority w:val="99"/>
    <w:rsid w:val="00CE2149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locked/>
    <w:rsid w:val="00CE2149"/>
    <w:rPr>
      <w:rFonts w:cs="Times New Roman"/>
      <w:lang w:eastAsia="ar-SA" w:bidi="ar-SA"/>
    </w:rPr>
  </w:style>
  <w:style w:type="paragraph" w:customStyle="1" w:styleId="ListParagraph1">
    <w:name w:val="List Paragraph1"/>
    <w:basedOn w:val="a"/>
    <w:uiPriority w:val="99"/>
    <w:qFormat/>
    <w:rsid w:val="001D0794"/>
    <w:pPr>
      <w:ind w:left="720"/>
      <w:contextualSpacing/>
    </w:pPr>
  </w:style>
  <w:style w:type="table" w:styleId="af5">
    <w:name w:val="Table Grid"/>
    <w:basedOn w:val="a1"/>
    <w:uiPriority w:val="99"/>
    <w:rsid w:val="00932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87C91"/>
    <w:pPr>
      <w:widowControl w:val="0"/>
      <w:ind w:firstLine="720"/>
    </w:pPr>
    <w:rPr>
      <w:rFonts w:ascii="Arial" w:hAnsi="Arial"/>
    </w:rPr>
  </w:style>
  <w:style w:type="character" w:customStyle="1" w:styleId="14">
    <w:name w:val="Заголовок №1_ Знак"/>
    <w:link w:val="15"/>
    <w:rsid w:val="00027140"/>
    <w:rPr>
      <w:rFonts w:ascii="Sylfaen" w:eastAsia="Arial Unicode MS" w:hAnsi="Sylfaen" w:cs="Sylfaen"/>
      <w:sz w:val="26"/>
      <w:szCs w:val="26"/>
      <w:lang w:val="ru-RU" w:eastAsia="ru-RU" w:bidi="ar-SA"/>
    </w:rPr>
  </w:style>
  <w:style w:type="character" w:customStyle="1" w:styleId="20">
    <w:name w:val="Основной текст (2)_ Знак"/>
    <w:link w:val="21"/>
    <w:rsid w:val="00027140"/>
    <w:rPr>
      <w:rFonts w:eastAsia="Arial Unicode MS"/>
      <w:lang w:val="ru-RU" w:eastAsia="ru-RU" w:bidi="ar-SA"/>
    </w:rPr>
  </w:style>
  <w:style w:type="character" w:customStyle="1" w:styleId="2FranklinGothicHeavy">
    <w:name w:val="Основной текст (2) + Franklin Gothic Heavy"/>
    <w:aliases w:val="13 pt,Курсив"/>
    <w:rsid w:val="00027140"/>
    <w:rPr>
      <w:rFonts w:ascii="Franklin Gothic Heavy" w:hAnsi="Franklin Gothic Heavy" w:cs="Franklin Gothic Heavy"/>
      <w:i/>
      <w:iCs/>
      <w:noProof/>
      <w:sz w:val="26"/>
      <w:szCs w:val="26"/>
    </w:rPr>
  </w:style>
  <w:style w:type="character" w:customStyle="1" w:styleId="4">
    <w:name w:val="Основной текст (4)_ Знак"/>
    <w:link w:val="40"/>
    <w:rsid w:val="00027140"/>
    <w:rPr>
      <w:rFonts w:ascii="Sylfaen" w:eastAsia="Arial Unicode MS" w:hAnsi="Sylfaen" w:cs="Sylfaen"/>
      <w:b/>
      <w:bCs/>
      <w:sz w:val="15"/>
      <w:szCs w:val="15"/>
      <w:lang w:val="ru-RU" w:eastAsia="ru-RU" w:bidi="ar-SA"/>
    </w:rPr>
  </w:style>
  <w:style w:type="paragraph" w:customStyle="1" w:styleId="15">
    <w:name w:val="Заголовок №1_"/>
    <w:basedOn w:val="a"/>
    <w:link w:val="14"/>
    <w:rsid w:val="00027140"/>
    <w:pPr>
      <w:widowControl/>
      <w:shd w:val="clear" w:color="auto" w:fill="FFFFFF"/>
      <w:suppressAutoHyphens w:val="0"/>
      <w:autoSpaceDE/>
      <w:spacing w:after="720" w:line="240" w:lineRule="atLeast"/>
      <w:outlineLvl w:val="0"/>
    </w:pPr>
    <w:rPr>
      <w:rFonts w:ascii="Sylfaen" w:eastAsia="Arial Unicode MS" w:hAnsi="Sylfaen" w:cs="Sylfaen"/>
      <w:sz w:val="26"/>
      <w:szCs w:val="26"/>
      <w:lang w:eastAsia="ru-RU"/>
    </w:rPr>
  </w:style>
  <w:style w:type="paragraph" w:customStyle="1" w:styleId="21">
    <w:name w:val="Основной текст (2)_"/>
    <w:basedOn w:val="a"/>
    <w:link w:val="20"/>
    <w:rsid w:val="00027140"/>
    <w:pPr>
      <w:widowControl/>
      <w:shd w:val="clear" w:color="auto" w:fill="FFFFFF"/>
      <w:suppressAutoHyphens w:val="0"/>
      <w:autoSpaceDE/>
      <w:spacing w:before="720" w:after="240" w:line="240" w:lineRule="atLeast"/>
      <w:ind w:firstLine="680"/>
      <w:jc w:val="both"/>
    </w:pPr>
    <w:rPr>
      <w:rFonts w:eastAsia="Arial Unicode MS"/>
      <w:lang w:eastAsia="ru-RU"/>
    </w:rPr>
  </w:style>
  <w:style w:type="paragraph" w:customStyle="1" w:styleId="40">
    <w:name w:val="Основной текст (4)_"/>
    <w:basedOn w:val="a"/>
    <w:link w:val="4"/>
    <w:rsid w:val="00027140"/>
    <w:pPr>
      <w:widowControl/>
      <w:shd w:val="clear" w:color="auto" w:fill="FFFFFF"/>
      <w:suppressAutoHyphens w:val="0"/>
      <w:autoSpaceDE/>
      <w:spacing w:after="240" w:line="307" w:lineRule="exact"/>
      <w:ind w:firstLine="680"/>
      <w:jc w:val="both"/>
    </w:pPr>
    <w:rPr>
      <w:rFonts w:ascii="Sylfaen" w:eastAsia="Arial Unicode MS" w:hAnsi="Sylfaen" w:cs="Sylfaen"/>
      <w:b/>
      <w:bCs/>
      <w:sz w:val="15"/>
      <w:szCs w:val="15"/>
      <w:lang w:eastAsia="ru-RU"/>
    </w:rPr>
  </w:style>
  <w:style w:type="paragraph" w:customStyle="1" w:styleId="16">
    <w:name w:val="Заголовок №1"/>
    <w:basedOn w:val="a"/>
    <w:rsid w:val="00FD2407"/>
    <w:pPr>
      <w:widowControl/>
      <w:shd w:val="clear" w:color="auto" w:fill="FFFFFF"/>
      <w:suppressAutoHyphens w:val="0"/>
      <w:autoSpaceDE/>
      <w:spacing w:after="720" w:line="240" w:lineRule="atLeast"/>
      <w:outlineLvl w:val="0"/>
    </w:pPr>
    <w:rPr>
      <w:rFonts w:ascii="Sylfaen" w:eastAsia="Arial Unicode MS" w:hAnsi="Sylfaen" w:cs="Sylfaen"/>
      <w:sz w:val="26"/>
      <w:szCs w:val="26"/>
      <w:lang w:eastAsia="ru-RU"/>
    </w:rPr>
  </w:style>
  <w:style w:type="paragraph" w:customStyle="1" w:styleId="22">
    <w:name w:val="Основной текст (2)"/>
    <w:basedOn w:val="a"/>
    <w:rsid w:val="00FD2407"/>
    <w:pPr>
      <w:widowControl/>
      <w:shd w:val="clear" w:color="auto" w:fill="FFFFFF"/>
      <w:suppressAutoHyphens w:val="0"/>
      <w:autoSpaceDE/>
      <w:spacing w:before="720" w:after="240" w:line="240" w:lineRule="atLeast"/>
      <w:ind w:firstLine="680"/>
      <w:jc w:val="both"/>
    </w:pPr>
    <w:rPr>
      <w:rFonts w:eastAsia="Arial Unicode MS"/>
      <w:lang w:eastAsia="ru-RU"/>
    </w:rPr>
  </w:style>
  <w:style w:type="paragraph" w:customStyle="1" w:styleId="41">
    <w:name w:val="Основной текст (4)"/>
    <w:basedOn w:val="a"/>
    <w:rsid w:val="00FD2407"/>
    <w:pPr>
      <w:widowControl/>
      <w:shd w:val="clear" w:color="auto" w:fill="FFFFFF"/>
      <w:suppressAutoHyphens w:val="0"/>
      <w:autoSpaceDE/>
      <w:spacing w:after="240" w:line="307" w:lineRule="exact"/>
      <w:ind w:firstLine="680"/>
      <w:jc w:val="both"/>
    </w:pPr>
    <w:rPr>
      <w:rFonts w:ascii="Sylfaen" w:eastAsia="Arial Unicode MS" w:hAnsi="Sylfaen" w:cs="Sylfaen"/>
      <w:b/>
      <w:bCs/>
      <w:sz w:val="15"/>
      <w:szCs w:val="15"/>
      <w:lang w:eastAsia="ru-RU"/>
    </w:rPr>
  </w:style>
  <w:style w:type="paragraph" w:styleId="af6">
    <w:name w:val="No Spacing"/>
    <w:uiPriority w:val="1"/>
    <w:qFormat/>
    <w:rsid w:val="002D0E29"/>
    <w:pPr>
      <w:widowControl w:val="0"/>
      <w:suppressAutoHyphens/>
      <w:autoSpaceDE w:val="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8066E-7E1D-4CC2-BC57-B7D9756EB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ДОГОВОР  ОКАЗАНИЯ  УСЛУГ  № ___________ </vt:lpstr>
    </vt:vector>
  </TitlesOfParts>
  <Company>ООО "Газпром трансгаз Томск"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ДОГОВОР  ОКАЗАНИЯ  УСЛУГ  № ___________ </dc:title>
  <dc:subject>КС-4361А с ПБК-1 и РП</dc:subject>
  <dc:creator>Server от О.Мерзлякова О.А.</dc:creator>
  <cp:keywords/>
  <dc:description>Куём проект</dc:description>
  <cp:lastModifiedBy>VolEV</cp:lastModifiedBy>
  <cp:revision>11</cp:revision>
  <cp:lastPrinted>2013-02-04T03:35:00Z</cp:lastPrinted>
  <dcterms:created xsi:type="dcterms:W3CDTF">2012-12-06T06:06:00Z</dcterms:created>
  <dcterms:modified xsi:type="dcterms:W3CDTF">2013-02-08T10:29:00Z</dcterms:modified>
</cp:coreProperties>
</file>