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DAD" w:rsidRPr="00D2438A" w:rsidRDefault="00A10DAD" w:rsidP="00D2438A">
      <w:pPr>
        <w:tabs>
          <w:tab w:val="left" w:pos="232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438A">
        <w:rPr>
          <w:rFonts w:ascii="Times New Roman" w:hAnsi="Times New Roman" w:cs="Times New Roman"/>
          <w:b/>
          <w:sz w:val="28"/>
          <w:szCs w:val="28"/>
        </w:rPr>
        <w:t>ТЕХНИЧЕСКОЕ  ЗАДАНИЕ</w:t>
      </w:r>
    </w:p>
    <w:p w:rsidR="00D2438A" w:rsidRPr="00D2438A" w:rsidRDefault="00D2438A" w:rsidP="00D243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D2438A">
        <w:rPr>
          <w:rFonts w:ascii="Times New Roman" w:hAnsi="Times New Roman" w:cs="Times New Roman"/>
          <w:sz w:val="28"/>
          <w:szCs w:val="28"/>
        </w:rPr>
        <w:t>а о</w:t>
      </w:r>
      <w:r w:rsidR="00A10DAD" w:rsidRPr="00D2438A">
        <w:rPr>
          <w:rFonts w:ascii="Times New Roman" w:hAnsi="Times New Roman" w:cs="Times New Roman"/>
          <w:sz w:val="28"/>
          <w:szCs w:val="28"/>
        </w:rPr>
        <w:t>казание услуг по</w:t>
      </w:r>
      <w:r w:rsidRPr="00D2438A">
        <w:rPr>
          <w:rFonts w:ascii="Times New Roman" w:hAnsi="Times New Roman" w:cs="Times New Roman"/>
          <w:sz w:val="28"/>
          <w:szCs w:val="28"/>
        </w:rPr>
        <w:t xml:space="preserve"> озеленению и </w:t>
      </w:r>
      <w:r w:rsidR="00A10DAD" w:rsidRPr="00D2438A">
        <w:rPr>
          <w:rFonts w:ascii="Times New Roman" w:hAnsi="Times New Roman" w:cs="Times New Roman"/>
          <w:sz w:val="28"/>
          <w:szCs w:val="28"/>
        </w:rPr>
        <w:t xml:space="preserve"> благоустройству базы Приморского ЛПУМГ</w:t>
      </w:r>
      <w:r w:rsidRPr="00D2438A">
        <w:rPr>
          <w:rFonts w:ascii="Times New Roman" w:hAnsi="Times New Roman" w:cs="Times New Roman"/>
          <w:sz w:val="28"/>
          <w:szCs w:val="28"/>
        </w:rPr>
        <w:t xml:space="preserve"> и Опорный пункт линейно-эксплуатационной службы, компрессорная станция 9 «Дальнереченская»</w:t>
      </w:r>
    </w:p>
    <w:p w:rsidR="00A10DAD" w:rsidRPr="00D2438A" w:rsidRDefault="00A10DAD" w:rsidP="00D2438A">
      <w:pPr>
        <w:tabs>
          <w:tab w:val="left" w:pos="23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10DAD" w:rsidRPr="00D2438A" w:rsidRDefault="00A10DAD" w:rsidP="00D2438A">
      <w:pPr>
        <w:tabs>
          <w:tab w:val="left" w:pos="23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438A">
        <w:rPr>
          <w:rFonts w:ascii="Times New Roman" w:hAnsi="Times New Roman" w:cs="Times New Roman"/>
          <w:sz w:val="28"/>
          <w:szCs w:val="28"/>
        </w:rPr>
        <w:t>Общие требования:</w:t>
      </w:r>
    </w:p>
    <w:p w:rsidR="00D2438A" w:rsidRPr="00D2438A" w:rsidRDefault="00D2438A" w:rsidP="00D2438A">
      <w:pPr>
        <w:pStyle w:val="a3"/>
        <w:numPr>
          <w:ilvl w:val="0"/>
          <w:numId w:val="1"/>
        </w:numPr>
        <w:tabs>
          <w:tab w:val="left" w:pos="23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438A">
        <w:rPr>
          <w:rFonts w:ascii="Times New Roman" w:hAnsi="Times New Roman" w:cs="Times New Roman"/>
          <w:sz w:val="28"/>
          <w:szCs w:val="28"/>
        </w:rPr>
        <w:t>Период оказания услуг: июнь, июль, октябрь 2013г.</w:t>
      </w:r>
    </w:p>
    <w:p w:rsidR="00D2438A" w:rsidRPr="00D2438A" w:rsidRDefault="00D2438A" w:rsidP="00D2438A">
      <w:pPr>
        <w:pStyle w:val="a3"/>
        <w:numPr>
          <w:ilvl w:val="0"/>
          <w:numId w:val="1"/>
        </w:numPr>
        <w:tabs>
          <w:tab w:val="left" w:pos="23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438A">
        <w:rPr>
          <w:rFonts w:ascii="Times New Roman" w:hAnsi="Times New Roman" w:cs="Times New Roman"/>
          <w:sz w:val="28"/>
          <w:szCs w:val="28"/>
        </w:rPr>
        <w:t>Место оказания услуг: Приморский край, г. Уссурийск  (база Приморского ЛПУМГ), г</w:t>
      </w:r>
      <w:proofErr w:type="gramStart"/>
      <w:r w:rsidRPr="00D2438A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D2438A">
        <w:rPr>
          <w:rFonts w:ascii="Times New Roman" w:hAnsi="Times New Roman" w:cs="Times New Roman"/>
          <w:sz w:val="28"/>
          <w:szCs w:val="28"/>
        </w:rPr>
        <w:t>альнереченск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438A">
        <w:rPr>
          <w:rFonts w:ascii="Times New Roman" w:hAnsi="Times New Roman" w:cs="Times New Roman"/>
          <w:sz w:val="28"/>
          <w:szCs w:val="28"/>
        </w:rPr>
        <w:t xml:space="preserve"> (Опорный пункт линейно-эксплуатационной службы, компрессорная станция 9 «Дальнереченская»)</w:t>
      </w:r>
    </w:p>
    <w:p w:rsidR="00A10DAD" w:rsidRPr="00D2438A" w:rsidRDefault="00A10DAD" w:rsidP="00D2438A">
      <w:pPr>
        <w:pStyle w:val="a3"/>
        <w:numPr>
          <w:ilvl w:val="0"/>
          <w:numId w:val="1"/>
        </w:numPr>
        <w:tabs>
          <w:tab w:val="left" w:pos="23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438A">
        <w:rPr>
          <w:rFonts w:ascii="Times New Roman" w:hAnsi="Times New Roman" w:cs="Times New Roman"/>
          <w:sz w:val="28"/>
          <w:szCs w:val="28"/>
        </w:rPr>
        <w:t>Подготовка почвы под посадку</w:t>
      </w:r>
      <w:r w:rsidR="000F6B21" w:rsidRPr="00D2438A">
        <w:rPr>
          <w:rFonts w:ascii="Times New Roman" w:hAnsi="Times New Roman" w:cs="Times New Roman"/>
          <w:sz w:val="28"/>
          <w:szCs w:val="28"/>
        </w:rPr>
        <w:t xml:space="preserve"> (выборка камней и корней, прополка существующих газонов, внесение грунта, </w:t>
      </w:r>
      <w:proofErr w:type="spellStart"/>
      <w:r w:rsidR="000F6B21" w:rsidRPr="00D2438A">
        <w:rPr>
          <w:rFonts w:ascii="Times New Roman" w:hAnsi="Times New Roman" w:cs="Times New Roman"/>
          <w:sz w:val="28"/>
          <w:szCs w:val="28"/>
        </w:rPr>
        <w:t>штыкование</w:t>
      </w:r>
      <w:proofErr w:type="spellEnd"/>
      <w:r w:rsidR="000F6B21" w:rsidRPr="00D2438A">
        <w:rPr>
          <w:rFonts w:ascii="Times New Roman" w:hAnsi="Times New Roman" w:cs="Times New Roman"/>
          <w:sz w:val="28"/>
          <w:szCs w:val="28"/>
        </w:rPr>
        <w:t>)</w:t>
      </w:r>
      <w:r w:rsidRPr="00D2438A">
        <w:rPr>
          <w:rFonts w:ascii="Times New Roman" w:hAnsi="Times New Roman" w:cs="Times New Roman"/>
          <w:sz w:val="28"/>
          <w:szCs w:val="28"/>
        </w:rPr>
        <w:t>.</w:t>
      </w:r>
    </w:p>
    <w:p w:rsidR="00A10DAD" w:rsidRPr="00D2438A" w:rsidRDefault="00A10DAD" w:rsidP="00D2438A">
      <w:pPr>
        <w:pStyle w:val="a3"/>
        <w:numPr>
          <w:ilvl w:val="0"/>
          <w:numId w:val="1"/>
        </w:numPr>
        <w:tabs>
          <w:tab w:val="left" w:pos="23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438A">
        <w:rPr>
          <w:rFonts w:ascii="Times New Roman" w:hAnsi="Times New Roman" w:cs="Times New Roman"/>
          <w:sz w:val="28"/>
          <w:szCs w:val="28"/>
        </w:rPr>
        <w:t>Посадка деревьев</w:t>
      </w:r>
      <w:r w:rsidR="000F6B21" w:rsidRPr="00D2438A">
        <w:rPr>
          <w:rFonts w:ascii="Times New Roman" w:hAnsi="Times New Roman" w:cs="Times New Roman"/>
          <w:sz w:val="28"/>
          <w:szCs w:val="28"/>
        </w:rPr>
        <w:t xml:space="preserve"> и хвойных</w:t>
      </w:r>
      <w:r w:rsidRPr="00D2438A">
        <w:rPr>
          <w:rFonts w:ascii="Times New Roman" w:hAnsi="Times New Roman" w:cs="Times New Roman"/>
          <w:sz w:val="28"/>
          <w:szCs w:val="28"/>
        </w:rPr>
        <w:t>, кустарников и цветов силами Исполнителя.</w:t>
      </w:r>
    </w:p>
    <w:p w:rsidR="00A3707D" w:rsidRPr="00D2438A" w:rsidRDefault="00A3707D" w:rsidP="00D2438A">
      <w:pPr>
        <w:pStyle w:val="a3"/>
        <w:numPr>
          <w:ilvl w:val="0"/>
          <w:numId w:val="1"/>
        </w:numPr>
        <w:tabs>
          <w:tab w:val="left" w:pos="23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438A">
        <w:rPr>
          <w:rFonts w:ascii="Times New Roman" w:hAnsi="Times New Roman" w:cs="Times New Roman"/>
          <w:sz w:val="28"/>
          <w:szCs w:val="28"/>
        </w:rPr>
        <w:t>Установка скамеек и беседки силами Исполнителя.</w:t>
      </w:r>
    </w:p>
    <w:p w:rsidR="00A10DAD" w:rsidRPr="00D2438A" w:rsidRDefault="00A10DAD" w:rsidP="00D2438A">
      <w:pPr>
        <w:pStyle w:val="a3"/>
        <w:numPr>
          <w:ilvl w:val="0"/>
          <w:numId w:val="1"/>
        </w:numPr>
        <w:tabs>
          <w:tab w:val="left" w:pos="23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438A">
        <w:rPr>
          <w:rFonts w:ascii="Times New Roman" w:hAnsi="Times New Roman" w:cs="Times New Roman"/>
          <w:sz w:val="28"/>
          <w:szCs w:val="28"/>
        </w:rPr>
        <w:t>Зам</w:t>
      </w:r>
      <w:r w:rsidR="000F6B21" w:rsidRPr="00D2438A">
        <w:rPr>
          <w:rFonts w:ascii="Times New Roman" w:hAnsi="Times New Roman" w:cs="Times New Roman"/>
          <w:sz w:val="28"/>
          <w:szCs w:val="28"/>
        </w:rPr>
        <w:t>ена пропавших деревьев и хвойных, кустов (в пределах 10%).</w:t>
      </w:r>
    </w:p>
    <w:p w:rsidR="00A10DAD" w:rsidRPr="00D2438A" w:rsidRDefault="00A10DAD" w:rsidP="00D2438A">
      <w:pPr>
        <w:pStyle w:val="a3"/>
        <w:tabs>
          <w:tab w:val="left" w:pos="23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10DAD" w:rsidRPr="00D2438A" w:rsidRDefault="00A10DAD" w:rsidP="00D2438A">
      <w:pPr>
        <w:pStyle w:val="a3"/>
        <w:tabs>
          <w:tab w:val="left" w:pos="2325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D2438A">
        <w:rPr>
          <w:rFonts w:ascii="Times New Roman" w:hAnsi="Times New Roman" w:cs="Times New Roman"/>
          <w:sz w:val="28"/>
          <w:szCs w:val="28"/>
        </w:rPr>
        <w:t>Требования к персоналу:</w:t>
      </w:r>
    </w:p>
    <w:p w:rsidR="000F6B21" w:rsidRDefault="000F6B21" w:rsidP="00D2438A">
      <w:pPr>
        <w:pStyle w:val="a3"/>
        <w:numPr>
          <w:ilvl w:val="0"/>
          <w:numId w:val="4"/>
        </w:numPr>
        <w:tabs>
          <w:tab w:val="left" w:pos="23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438A">
        <w:rPr>
          <w:rFonts w:ascii="Times New Roman" w:hAnsi="Times New Roman" w:cs="Times New Roman"/>
          <w:sz w:val="28"/>
          <w:szCs w:val="28"/>
        </w:rPr>
        <w:t>Обеспечить посадку и уход за цветами, кустами и деревьями.</w:t>
      </w:r>
    </w:p>
    <w:p w:rsidR="00D2438A" w:rsidRPr="00D2438A" w:rsidRDefault="00D2438A" w:rsidP="00D2438A">
      <w:pPr>
        <w:pStyle w:val="a3"/>
        <w:tabs>
          <w:tab w:val="left" w:pos="2325"/>
        </w:tabs>
        <w:spacing w:after="0" w:line="240" w:lineRule="auto"/>
        <w:ind w:left="750"/>
        <w:rPr>
          <w:rFonts w:ascii="Times New Roman" w:hAnsi="Times New Roman" w:cs="Times New Roman"/>
          <w:sz w:val="28"/>
          <w:szCs w:val="28"/>
        </w:rPr>
      </w:pPr>
    </w:p>
    <w:p w:rsidR="00E5431F" w:rsidRPr="00D2438A" w:rsidRDefault="00E5431F" w:rsidP="00D2438A">
      <w:pPr>
        <w:tabs>
          <w:tab w:val="left" w:pos="23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438A">
        <w:rPr>
          <w:rFonts w:ascii="Times New Roman" w:hAnsi="Times New Roman" w:cs="Times New Roman"/>
          <w:sz w:val="28"/>
          <w:szCs w:val="28"/>
        </w:rPr>
        <w:t>Требования к посадочному материалу:</w:t>
      </w:r>
    </w:p>
    <w:p w:rsidR="00A3707D" w:rsidRPr="00D2438A" w:rsidRDefault="00A3707D" w:rsidP="00D2438A">
      <w:pPr>
        <w:pStyle w:val="a3"/>
        <w:numPr>
          <w:ilvl w:val="0"/>
          <w:numId w:val="3"/>
        </w:numPr>
        <w:tabs>
          <w:tab w:val="left" w:pos="23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438A">
        <w:rPr>
          <w:rFonts w:ascii="Times New Roman" w:hAnsi="Times New Roman" w:cs="Times New Roman"/>
          <w:sz w:val="28"/>
          <w:szCs w:val="28"/>
        </w:rPr>
        <w:t>Высадку кустарников произвести декоративными группами.</w:t>
      </w:r>
    </w:p>
    <w:p w:rsidR="00E5431F" w:rsidRPr="00D2438A" w:rsidRDefault="00E5431F" w:rsidP="00D2438A">
      <w:pPr>
        <w:pStyle w:val="a3"/>
        <w:numPr>
          <w:ilvl w:val="0"/>
          <w:numId w:val="3"/>
        </w:numPr>
        <w:tabs>
          <w:tab w:val="left" w:pos="23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438A">
        <w:rPr>
          <w:rFonts w:ascii="Times New Roman" w:hAnsi="Times New Roman" w:cs="Times New Roman"/>
          <w:sz w:val="28"/>
          <w:szCs w:val="28"/>
        </w:rPr>
        <w:t>Высота деревьев не менее 1,5м.</w:t>
      </w:r>
    </w:p>
    <w:p w:rsidR="00E5431F" w:rsidRPr="00D2438A" w:rsidRDefault="00E5431F" w:rsidP="00D2438A">
      <w:pPr>
        <w:pStyle w:val="a3"/>
        <w:numPr>
          <w:ilvl w:val="0"/>
          <w:numId w:val="3"/>
        </w:numPr>
        <w:tabs>
          <w:tab w:val="left" w:pos="23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438A">
        <w:rPr>
          <w:rFonts w:ascii="Times New Roman" w:hAnsi="Times New Roman" w:cs="Times New Roman"/>
          <w:sz w:val="28"/>
          <w:szCs w:val="28"/>
        </w:rPr>
        <w:t>Высота кустарников не менее 1 м.</w:t>
      </w:r>
    </w:p>
    <w:p w:rsidR="00E5431F" w:rsidRPr="00D2438A" w:rsidRDefault="000F6B21" w:rsidP="00D2438A">
      <w:pPr>
        <w:pStyle w:val="a3"/>
        <w:numPr>
          <w:ilvl w:val="0"/>
          <w:numId w:val="3"/>
        </w:numPr>
        <w:tabs>
          <w:tab w:val="left" w:pos="23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438A">
        <w:rPr>
          <w:rFonts w:ascii="Times New Roman" w:hAnsi="Times New Roman" w:cs="Times New Roman"/>
          <w:sz w:val="28"/>
          <w:szCs w:val="28"/>
        </w:rPr>
        <w:t>Цветы – однолетние и многолетние.</w:t>
      </w:r>
    </w:p>
    <w:p w:rsidR="00A3707D" w:rsidRDefault="00A3707D" w:rsidP="00D2438A">
      <w:pPr>
        <w:pStyle w:val="a3"/>
        <w:tabs>
          <w:tab w:val="left" w:pos="2325"/>
        </w:tabs>
        <w:spacing w:after="0" w:line="240" w:lineRule="auto"/>
        <w:ind w:left="750"/>
        <w:rPr>
          <w:rFonts w:ascii="Times New Roman" w:hAnsi="Times New Roman" w:cs="Times New Roman"/>
          <w:sz w:val="28"/>
          <w:szCs w:val="28"/>
        </w:rPr>
      </w:pPr>
    </w:p>
    <w:p w:rsidR="006F26A1" w:rsidRPr="00D2438A" w:rsidRDefault="006F26A1" w:rsidP="00D2438A">
      <w:pPr>
        <w:pStyle w:val="a3"/>
        <w:tabs>
          <w:tab w:val="left" w:pos="2325"/>
        </w:tabs>
        <w:spacing w:after="0" w:line="240" w:lineRule="auto"/>
        <w:ind w:left="75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6F26A1" w:rsidRPr="00D2438A" w:rsidSect="00B761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7750AA"/>
    <w:multiLevelType w:val="hybridMultilevel"/>
    <w:tmpl w:val="1E4E1608"/>
    <w:lvl w:ilvl="0" w:tplc="B548FC34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">
    <w:nsid w:val="2B4D532A"/>
    <w:multiLevelType w:val="hybridMultilevel"/>
    <w:tmpl w:val="3410B72C"/>
    <w:lvl w:ilvl="0" w:tplc="5B9CE9F6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">
    <w:nsid w:val="36227959"/>
    <w:multiLevelType w:val="hybridMultilevel"/>
    <w:tmpl w:val="3A123848"/>
    <w:lvl w:ilvl="0" w:tplc="B78E5D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5C05DAB"/>
    <w:multiLevelType w:val="hybridMultilevel"/>
    <w:tmpl w:val="17A2E7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DAD"/>
    <w:rsid w:val="000004C6"/>
    <w:rsid w:val="00000634"/>
    <w:rsid w:val="00001B7A"/>
    <w:rsid w:val="0000274A"/>
    <w:rsid w:val="00002B64"/>
    <w:rsid w:val="00002FAC"/>
    <w:rsid w:val="0000334B"/>
    <w:rsid w:val="0000399D"/>
    <w:rsid w:val="0000519E"/>
    <w:rsid w:val="0000701B"/>
    <w:rsid w:val="00007F9A"/>
    <w:rsid w:val="00011549"/>
    <w:rsid w:val="000115EB"/>
    <w:rsid w:val="00011787"/>
    <w:rsid w:val="00011E7B"/>
    <w:rsid w:val="00014616"/>
    <w:rsid w:val="00014B2A"/>
    <w:rsid w:val="00014B4B"/>
    <w:rsid w:val="0001513D"/>
    <w:rsid w:val="00015ABC"/>
    <w:rsid w:val="00015E0A"/>
    <w:rsid w:val="00016226"/>
    <w:rsid w:val="000163B7"/>
    <w:rsid w:val="000169CE"/>
    <w:rsid w:val="00017571"/>
    <w:rsid w:val="0002023A"/>
    <w:rsid w:val="00021796"/>
    <w:rsid w:val="00021A03"/>
    <w:rsid w:val="00021B71"/>
    <w:rsid w:val="00022B97"/>
    <w:rsid w:val="00022C9F"/>
    <w:rsid w:val="00023675"/>
    <w:rsid w:val="0002381C"/>
    <w:rsid w:val="00023AA6"/>
    <w:rsid w:val="00023E97"/>
    <w:rsid w:val="000258B3"/>
    <w:rsid w:val="00025B13"/>
    <w:rsid w:val="000264DB"/>
    <w:rsid w:val="000267DB"/>
    <w:rsid w:val="00026905"/>
    <w:rsid w:val="000311B4"/>
    <w:rsid w:val="00031561"/>
    <w:rsid w:val="00032B13"/>
    <w:rsid w:val="00032FFD"/>
    <w:rsid w:val="00033140"/>
    <w:rsid w:val="00035766"/>
    <w:rsid w:val="0003652B"/>
    <w:rsid w:val="000368FE"/>
    <w:rsid w:val="00036908"/>
    <w:rsid w:val="00036ADC"/>
    <w:rsid w:val="000374F8"/>
    <w:rsid w:val="00037540"/>
    <w:rsid w:val="0003757B"/>
    <w:rsid w:val="000408F1"/>
    <w:rsid w:val="00040E4F"/>
    <w:rsid w:val="00041091"/>
    <w:rsid w:val="000422BB"/>
    <w:rsid w:val="00042B08"/>
    <w:rsid w:val="00042BF4"/>
    <w:rsid w:val="000433F3"/>
    <w:rsid w:val="00044B1B"/>
    <w:rsid w:val="00044FA5"/>
    <w:rsid w:val="00044FDC"/>
    <w:rsid w:val="000451E1"/>
    <w:rsid w:val="00045386"/>
    <w:rsid w:val="00046C46"/>
    <w:rsid w:val="00046C4D"/>
    <w:rsid w:val="0004742A"/>
    <w:rsid w:val="000475E6"/>
    <w:rsid w:val="00050087"/>
    <w:rsid w:val="000514C5"/>
    <w:rsid w:val="0005291F"/>
    <w:rsid w:val="00052B6C"/>
    <w:rsid w:val="00052D0E"/>
    <w:rsid w:val="00052D91"/>
    <w:rsid w:val="00052E43"/>
    <w:rsid w:val="0005381D"/>
    <w:rsid w:val="000538B6"/>
    <w:rsid w:val="000547F5"/>
    <w:rsid w:val="00055313"/>
    <w:rsid w:val="000603D0"/>
    <w:rsid w:val="00061932"/>
    <w:rsid w:val="00065AC8"/>
    <w:rsid w:val="00065CCB"/>
    <w:rsid w:val="000670DD"/>
    <w:rsid w:val="00070FBD"/>
    <w:rsid w:val="0007223D"/>
    <w:rsid w:val="00072A45"/>
    <w:rsid w:val="0007347E"/>
    <w:rsid w:val="00073D37"/>
    <w:rsid w:val="00073EE9"/>
    <w:rsid w:val="00074143"/>
    <w:rsid w:val="0007423E"/>
    <w:rsid w:val="000753AE"/>
    <w:rsid w:val="0007568D"/>
    <w:rsid w:val="0007604C"/>
    <w:rsid w:val="0007605F"/>
    <w:rsid w:val="0007747B"/>
    <w:rsid w:val="00080315"/>
    <w:rsid w:val="000817D3"/>
    <w:rsid w:val="00081E69"/>
    <w:rsid w:val="000820E4"/>
    <w:rsid w:val="00082CA0"/>
    <w:rsid w:val="0008364E"/>
    <w:rsid w:val="00083943"/>
    <w:rsid w:val="0008416C"/>
    <w:rsid w:val="00085973"/>
    <w:rsid w:val="00085ADB"/>
    <w:rsid w:val="000860AC"/>
    <w:rsid w:val="000861B0"/>
    <w:rsid w:val="000866A3"/>
    <w:rsid w:val="00086CD7"/>
    <w:rsid w:val="000871B5"/>
    <w:rsid w:val="000906AA"/>
    <w:rsid w:val="00090B00"/>
    <w:rsid w:val="00090C59"/>
    <w:rsid w:val="00092048"/>
    <w:rsid w:val="0009402B"/>
    <w:rsid w:val="00094148"/>
    <w:rsid w:val="00094BF3"/>
    <w:rsid w:val="0009587C"/>
    <w:rsid w:val="00095A40"/>
    <w:rsid w:val="0009713F"/>
    <w:rsid w:val="000976B3"/>
    <w:rsid w:val="00097DF4"/>
    <w:rsid w:val="000A055C"/>
    <w:rsid w:val="000A0BA2"/>
    <w:rsid w:val="000A156A"/>
    <w:rsid w:val="000A3292"/>
    <w:rsid w:val="000A49D9"/>
    <w:rsid w:val="000A53A6"/>
    <w:rsid w:val="000A5442"/>
    <w:rsid w:val="000A5C76"/>
    <w:rsid w:val="000A5DA8"/>
    <w:rsid w:val="000A62D8"/>
    <w:rsid w:val="000A6325"/>
    <w:rsid w:val="000A68A9"/>
    <w:rsid w:val="000A6BAB"/>
    <w:rsid w:val="000A6ED0"/>
    <w:rsid w:val="000A6FC2"/>
    <w:rsid w:val="000A7326"/>
    <w:rsid w:val="000A737B"/>
    <w:rsid w:val="000A7B5E"/>
    <w:rsid w:val="000B023B"/>
    <w:rsid w:val="000B05DE"/>
    <w:rsid w:val="000B16F5"/>
    <w:rsid w:val="000B1E31"/>
    <w:rsid w:val="000B35C4"/>
    <w:rsid w:val="000B377F"/>
    <w:rsid w:val="000B3808"/>
    <w:rsid w:val="000B4266"/>
    <w:rsid w:val="000B45CD"/>
    <w:rsid w:val="000B4B53"/>
    <w:rsid w:val="000B4D46"/>
    <w:rsid w:val="000B7596"/>
    <w:rsid w:val="000B7A0F"/>
    <w:rsid w:val="000B7A16"/>
    <w:rsid w:val="000C0285"/>
    <w:rsid w:val="000C0BCB"/>
    <w:rsid w:val="000C1C13"/>
    <w:rsid w:val="000C1E82"/>
    <w:rsid w:val="000C29CC"/>
    <w:rsid w:val="000C2FCD"/>
    <w:rsid w:val="000C4256"/>
    <w:rsid w:val="000C4D6B"/>
    <w:rsid w:val="000C547E"/>
    <w:rsid w:val="000C5E57"/>
    <w:rsid w:val="000C6277"/>
    <w:rsid w:val="000C7031"/>
    <w:rsid w:val="000C7FA6"/>
    <w:rsid w:val="000D0CCC"/>
    <w:rsid w:val="000D1330"/>
    <w:rsid w:val="000D382F"/>
    <w:rsid w:val="000D451D"/>
    <w:rsid w:val="000D5853"/>
    <w:rsid w:val="000D6369"/>
    <w:rsid w:val="000D6453"/>
    <w:rsid w:val="000D6887"/>
    <w:rsid w:val="000D6F92"/>
    <w:rsid w:val="000D70F2"/>
    <w:rsid w:val="000D7A5A"/>
    <w:rsid w:val="000E0D57"/>
    <w:rsid w:val="000E0E13"/>
    <w:rsid w:val="000E1831"/>
    <w:rsid w:val="000E3D8C"/>
    <w:rsid w:val="000E4A33"/>
    <w:rsid w:val="000E4C6A"/>
    <w:rsid w:val="000E51BD"/>
    <w:rsid w:val="000E67D5"/>
    <w:rsid w:val="000E6DF1"/>
    <w:rsid w:val="000E7F2C"/>
    <w:rsid w:val="000F0EA9"/>
    <w:rsid w:val="000F1D97"/>
    <w:rsid w:val="000F269A"/>
    <w:rsid w:val="000F3929"/>
    <w:rsid w:val="000F4E5A"/>
    <w:rsid w:val="000F658A"/>
    <w:rsid w:val="000F6B21"/>
    <w:rsid w:val="001003FB"/>
    <w:rsid w:val="00101526"/>
    <w:rsid w:val="00101B7B"/>
    <w:rsid w:val="00103101"/>
    <w:rsid w:val="00103208"/>
    <w:rsid w:val="0010328E"/>
    <w:rsid w:val="00103475"/>
    <w:rsid w:val="001041C0"/>
    <w:rsid w:val="001043D3"/>
    <w:rsid w:val="00105F21"/>
    <w:rsid w:val="00106521"/>
    <w:rsid w:val="00106DC3"/>
    <w:rsid w:val="001113BB"/>
    <w:rsid w:val="00111F9D"/>
    <w:rsid w:val="00114899"/>
    <w:rsid w:val="00114CBE"/>
    <w:rsid w:val="001154B4"/>
    <w:rsid w:val="00115ED2"/>
    <w:rsid w:val="00116BDE"/>
    <w:rsid w:val="00116F1E"/>
    <w:rsid w:val="00117F8C"/>
    <w:rsid w:val="001223F7"/>
    <w:rsid w:val="001224D9"/>
    <w:rsid w:val="00122673"/>
    <w:rsid w:val="001235B5"/>
    <w:rsid w:val="00123E60"/>
    <w:rsid w:val="0012455B"/>
    <w:rsid w:val="00125265"/>
    <w:rsid w:val="00125B4B"/>
    <w:rsid w:val="00125C63"/>
    <w:rsid w:val="00126827"/>
    <w:rsid w:val="00127465"/>
    <w:rsid w:val="00127564"/>
    <w:rsid w:val="00130175"/>
    <w:rsid w:val="0013034F"/>
    <w:rsid w:val="00130D69"/>
    <w:rsid w:val="00130E8F"/>
    <w:rsid w:val="00131237"/>
    <w:rsid w:val="0013249B"/>
    <w:rsid w:val="00132F50"/>
    <w:rsid w:val="00134701"/>
    <w:rsid w:val="001347AD"/>
    <w:rsid w:val="00135F74"/>
    <w:rsid w:val="00136236"/>
    <w:rsid w:val="00136703"/>
    <w:rsid w:val="001367F1"/>
    <w:rsid w:val="00136DB6"/>
    <w:rsid w:val="00140774"/>
    <w:rsid w:val="00140C9D"/>
    <w:rsid w:val="00141EBE"/>
    <w:rsid w:val="001429C3"/>
    <w:rsid w:val="00142CF7"/>
    <w:rsid w:val="00142D87"/>
    <w:rsid w:val="00144D66"/>
    <w:rsid w:val="00145A41"/>
    <w:rsid w:val="00145CC5"/>
    <w:rsid w:val="00146058"/>
    <w:rsid w:val="0014663E"/>
    <w:rsid w:val="00146FD1"/>
    <w:rsid w:val="001502F0"/>
    <w:rsid w:val="00150BC9"/>
    <w:rsid w:val="00150C42"/>
    <w:rsid w:val="00150F66"/>
    <w:rsid w:val="00151507"/>
    <w:rsid w:val="0015168F"/>
    <w:rsid w:val="00151DA3"/>
    <w:rsid w:val="00152844"/>
    <w:rsid w:val="00156A1B"/>
    <w:rsid w:val="0015727C"/>
    <w:rsid w:val="00157F1F"/>
    <w:rsid w:val="00161E6F"/>
    <w:rsid w:val="00161EF8"/>
    <w:rsid w:val="00162667"/>
    <w:rsid w:val="00162AFB"/>
    <w:rsid w:val="00162E32"/>
    <w:rsid w:val="0016355C"/>
    <w:rsid w:val="00163B17"/>
    <w:rsid w:val="00163E07"/>
    <w:rsid w:val="001641E4"/>
    <w:rsid w:val="0016469D"/>
    <w:rsid w:val="00164826"/>
    <w:rsid w:val="0016499E"/>
    <w:rsid w:val="00165395"/>
    <w:rsid w:val="001659C6"/>
    <w:rsid w:val="0016687F"/>
    <w:rsid w:val="00166931"/>
    <w:rsid w:val="00166ABB"/>
    <w:rsid w:val="00167791"/>
    <w:rsid w:val="001677DF"/>
    <w:rsid w:val="001702EF"/>
    <w:rsid w:val="0017039C"/>
    <w:rsid w:val="00171235"/>
    <w:rsid w:val="00172817"/>
    <w:rsid w:val="00172C44"/>
    <w:rsid w:val="001732C0"/>
    <w:rsid w:val="00173C05"/>
    <w:rsid w:val="00173CEB"/>
    <w:rsid w:val="00173FAE"/>
    <w:rsid w:val="001752BD"/>
    <w:rsid w:val="001760C7"/>
    <w:rsid w:val="001765F7"/>
    <w:rsid w:val="00176647"/>
    <w:rsid w:val="00177139"/>
    <w:rsid w:val="00177173"/>
    <w:rsid w:val="00177263"/>
    <w:rsid w:val="0018010A"/>
    <w:rsid w:val="001811F6"/>
    <w:rsid w:val="0018141A"/>
    <w:rsid w:val="001825B5"/>
    <w:rsid w:val="00182B72"/>
    <w:rsid w:val="00182C42"/>
    <w:rsid w:val="00182EF2"/>
    <w:rsid w:val="0018564A"/>
    <w:rsid w:val="001857DA"/>
    <w:rsid w:val="00185E38"/>
    <w:rsid w:val="00186AE9"/>
    <w:rsid w:val="00186B89"/>
    <w:rsid w:val="00187699"/>
    <w:rsid w:val="001876F9"/>
    <w:rsid w:val="00187E31"/>
    <w:rsid w:val="00187F2C"/>
    <w:rsid w:val="00190298"/>
    <w:rsid w:val="001908A6"/>
    <w:rsid w:val="001909EF"/>
    <w:rsid w:val="00190A3F"/>
    <w:rsid w:val="00190D49"/>
    <w:rsid w:val="001910C0"/>
    <w:rsid w:val="00193A54"/>
    <w:rsid w:val="001941E6"/>
    <w:rsid w:val="00195328"/>
    <w:rsid w:val="0019619E"/>
    <w:rsid w:val="0019632F"/>
    <w:rsid w:val="001973AC"/>
    <w:rsid w:val="001A0B7B"/>
    <w:rsid w:val="001A0D2A"/>
    <w:rsid w:val="001A0F24"/>
    <w:rsid w:val="001A18D0"/>
    <w:rsid w:val="001A1D27"/>
    <w:rsid w:val="001A1DC8"/>
    <w:rsid w:val="001A299D"/>
    <w:rsid w:val="001A3297"/>
    <w:rsid w:val="001A433F"/>
    <w:rsid w:val="001A48CE"/>
    <w:rsid w:val="001A4EAC"/>
    <w:rsid w:val="001A5212"/>
    <w:rsid w:val="001A5E11"/>
    <w:rsid w:val="001A650C"/>
    <w:rsid w:val="001A7354"/>
    <w:rsid w:val="001A752A"/>
    <w:rsid w:val="001A76B0"/>
    <w:rsid w:val="001A7EC4"/>
    <w:rsid w:val="001B02F3"/>
    <w:rsid w:val="001B30F8"/>
    <w:rsid w:val="001B3623"/>
    <w:rsid w:val="001B430E"/>
    <w:rsid w:val="001B4BF0"/>
    <w:rsid w:val="001B51ED"/>
    <w:rsid w:val="001B56FC"/>
    <w:rsid w:val="001B5CCE"/>
    <w:rsid w:val="001B635D"/>
    <w:rsid w:val="001B78D4"/>
    <w:rsid w:val="001C1144"/>
    <w:rsid w:val="001C1B6D"/>
    <w:rsid w:val="001C2B26"/>
    <w:rsid w:val="001C3B9F"/>
    <w:rsid w:val="001C4319"/>
    <w:rsid w:val="001C43E8"/>
    <w:rsid w:val="001C4886"/>
    <w:rsid w:val="001C548F"/>
    <w:rsid w:val="001C5A84"/>
    <w:rsid w:val="001C740E"/>
    <w:rsid w:val="001D020C"/>
    <w:rsid w:val="001D061E"/>
    <w:rsid w:val="001D13A3"/>
    <w:rsid w:val="001D14D1"/>
    <w:rsid w:val="001D1C74"/>
    <w:rsid w:val="001D3620"/>
    <w:rsid w:val="001D397C"/>
    <w:rsid w:val="001D46FF"/>
    <w:rsid w:val="001D4EB2"/>
    <w:rsid w:val="001D594E"/>
    <w:rsid w:val="001D5C6D"/>
    <w:rsid w:val="001D6925"/>
    <w:rsid w:val="001D6B04"/>
    <w:rsid w:val="001D7C34"/>
    <w:rsid w:val="001D7C6E"/>
    <w:rsid w:val="001E029B"/>
    <w:rsid w:val="001E02FD"/>
    <w:rsid w:val="001E181D"/>
    <w:rsid w:val="001E1955"/>
    <w:rsid w:val="001E36FA"/>
    <w:rsid w:val="001E44F7"/>
    <w:rsid w:val="001E4C3F"/>
    <w:rsid w:val="001E5163"/>
    <w:rsid w:val="001E5414"/>
    <w:rsid w:val="001E58E0"/>
    <w:rsid w:val="001E5BB9"/>
    <w:rsid w:val="001E6D9F"/>
    <w:rsid w:val="001E7BEC"/>
    <w:rsid w:val="001E7CA3"/>
    <w:rsid w:val="001F0D8E"/>
    <w:rsid w:val="001F14B1"/>
    <w:rsid w:val="001F1F63"/>
    <w:rsid w:val="001F2898"/>
    <w:rsid w:val="001F3BAD"/>
    <w:rsid w:val="001F41AF"/>
    <w:rsid w:val="001F44D6"/>
    <w:rsid w:val="001F46B2"/>
    <w:rsid w:val="001F4E59"/>
    <w:rsid w:val="001F65AA"/>
    <w:rsid w:val="001F66EB"/>
    <w:rsid w:val="001F6A1D"/>
    <w:rsid w:val="001F70A8"/>
    <w:rsid w:val="001F75BF"/>
    <w:rsid w:val="001F7AA3"/>
    <w:rsid w:val="00201490"/>
    <w:rsid w:val="00202338"/>
    <w:rsid w:val="002025E2"/>
    <w:rsid w:val="002033BE"/>
    <w:rsid w:val="0020362D"/>
    <w:rsid w:val="002053CE"/>
    <w:rsid w:val="002058E9"/>
    <w:rsid w:val="00205900"/>
    <w:rsid w:val="00205BEA"/>
    <w:rsid w:val="00205BF7"/>
    <w:rsid w:val="0020655F"/>
    <w:rsid w:val="00210713"/>
    <w:rsid w:val="0021174F"/>
    <w:rsid w:val="0021182F"/>
    <w:rsid w:val="00211D3E"/>
    <w:rsid w:val="0021271A"/>
    <w:rsid w:val="002136C8"/>
    <w:rsid w:val="0021757A"/>
    <w:rsid w:val="0022072D"/>
    <w:rsid w:val="00220981"/>
    <w:rsid w:val="00220A66"/>
    <w:rsid w:val="00220F34"/>
    <w:rsid w:val="0022275B"/>
    <w:rsid w:val="00222C61"/>
    <w:rsid w:val="00223809"/>
    <w:rsid w:val="00224456"/>
    <w:rsid w:val="00224ED8"/>
    <w:rsid w:val="002257DA"/>
    <w:rsid w:val="00226120"/>
    <w:rsid w:val="00226390"/>
    <w:rsid w:val="00227089"/>
    <w:rsid w:val="0022749B"/>
    <w:rsid w:val="0023079F"/>
    <w:rsid w:val="00231886"/>
    <w:rsid w:val="00231AC1"/>
    <w:rsid w:val="00232048"/>
    <w:rsid w:val="00232201"/>
    <w:rsid w:val="00232735"/>
    <w:rsid w:val="00233CEB"/>
    <w:rsid w:val="00233F2A"/>
    <w:rsid w:val="00234805"/>
    <w:rsid w:val="002351D8"/>
    <w:rsid w:val="002357E8"/>
    <w:rsid w:val="002358EA"/>
    <w:rsid w:val="00236048"/>
    <w:rsid w:val="00236E19"/>
    <w:rsid w:val="0023728E"/>
    <w:rsid w:val="002376D3"/>
    <w:rsid w:val="00240997"/>
    <w:rsid w:val="00241002"/>
    <w:rsid w:val="00243E7F"/>
    <w:rsid w:val="0024470D"/>
    <w:rsid w:val="00244D87"/>
    <w:rsid w:val="00244F77"/>
    <w:rsid w:val="0024630F"/>
    <w:rsid w:val="0024721B"/>
    <w:rsid w:val="00247495"/>
    <w:rsid w:val="002475BF"/>
    <w:rsid w:val="00250523"/>
    <w:rsid w:val="00250A37"/>
    <w:rsid w:val="00251145"/>
    <w:rsid w:val="00251296"/>
    <w:rsid w:val="002524FC"/>
    <w:rsid w:val="00252BFD"/>
    <w:rsid w:val="00252C9F"/>
    <w:rsid w:val="00256850"/>
    <w:rsid w:val="00257B09"/>
    <w:rsid w:val="00257C37"/>
    <w:rsid w:val="002613EE"/>
    <w:rsid w:val="00261B5F"/>
    <w:rsid w:val="00261BFC"/>
    <w:rsid w:val="00261C31"/>
    <w:rsid w:val="00261E9E"/>
    <w:rsid w:val="002627EC"/>
    <w:rsid w:val="00262854"/>
    <w:rsid w:val="002629E9"/>
    <w:rsid w:val="0026314C"/>
    <w:rsid w:val="00264330"/>
    <w:rsid w:val="002653C2"/>
    <w:rsid w:val="00265D80"/>
    <w:rsid w:val="00266676"/>
    <w:rsid w:val="0026690E"/>
    <w:rsid w:val="002671D6"/>
    <w:rsid w:val="002672D0"/>
    <w:rsid w:val="002700F3"/>
    <w:rsid w:val="0027144E"/>
    <w:rsid w:val="002721F6"/>
    <w:rsid w:val="0027238B"/>
    <w:rsid w:val="00272989"/>
    <w:rsid w:val="00272A30"/>
    <w:rsid w:val="002730B7"/>
    <w:rsid w:val="00273834"/>
    <w:rsid w:val="00274245"/>
    <w:rsid w:val="002763A6"/>
    <w:rsid w:val="00276BF2"/>
    <w:rsid w:val="00280321"/>
    <w:rsid w:val="002805BA"/>
    <w:rsid w:val="0028060B"/>
    <w:rsid w:val="00280922"/>
    <w:rsid w:val="002811A7"/>
    <w:rsid w:val="00281869"/>
    <w:rsid w:val="00281CA3"/>
    <w:rsid w:val="00281DA8"/>
    <w:rsid w:val="0028259F"/>
    <w:rsid w:val="00282A01"/>
    <w:rsid w:val="00283F4F"/>
    <w:rsid w:val="00284A75"/>
    <w:rsid w:val="00285FCA"/>
    <w:rsid w:val="00286BEC"/>
    <w:rsid w:val="00287CCA"/>
    <w:rsid w:val="00290E46"/>
    <w:rsid w:val="00290F6E"/>
    <w:rsid w:val="00291CEC"/>
    <w:rsid w:val="00291D71"/>
    <w:rsid w:val="00291D8E"/>
    <w:rsid w:val="00291F63"/>
    <w:rsid w:val="00293F26"/>
    <w:rsid w:val="00295F3D"/>
    <w:rsid w:val="00296820"/>
    <w:rsid w:val="00296C88"/>
    <w:rsid w:val="0029790F"/>
    <w:rsid w:val="002A0A24"/>
    <w:rsid w:val="002A0AC6"/>
    <w:rsid w:val="002A20A5"/>
    <w:rsid w:val="002A3358"/>
    <w:rsid w:val="002A3875"/>
    <w:rsid w:val="002A4145"/>
    <w:rsid w:val="002A50E5"/>
    <w:rsid w:val="002A6095"/>
    <w:rsid w:val="002A6776"/>
    <w:rsid w:val="002A6CFF"/>
    <w:rsid w:val="002B057B"/>
    <w:rsid w:val="002B1220"/>
    <w:rsid w:val="002B207E"/>
    <w:rsid w:val="002B3201"/>
    <w:rsid w:val="002B36B5"/>
    <w:rsid w:val="002B3BBC"/>
    <w:rsid w:val="002B4035"/>
    <w:rsid w:val="002B4E80"/>
    <w:rsid w:val="002B59B7"/>
    <w:rsid w:val="002B6836"/>
    <w:rsid w:val="002C07DA"/>
    <w:rsid w:val="002C203C"/>
    <w:rsid w:val="002C2446"/>
    <w:rsid w:val="002C2FAC"/>
    <w:rsid w:val="002C32BB"/>
    <w:rsid w:val="002C377D"/>
    <w:rsid w:val="002C3EC2"/>
    <w:rsid w:val="002C4266"/>
    <w:rsid w:val="002C4748"/>
    <w:rsid w:val="002C498B"/>
    <w:rsid w:val="002C4A65"/>
    <w:rsid w:val="002C4FE8"/>
    <w:rsid w:val="002C5A15"/>
    <w:rsid w:val="002C5C29"/>
    <w:rsid w:val="002C6524"/>
    <w:rsid w:val="002C6860"/>
    <w:rsid w:val="002C7BEE"/>
    <w:rsid w:val="002D0226"/>
    <w:rsid w:val="002D19E8"/>
    <w:rsid w:val="002D2547"/>
    <w:rsid w:val="002D266F"/>
    <w:rsid w:val="002D3178"/>
    <w:rsid w:val="002D3224"/>
    <w:rsid w:val="002D48E4"/>
    <w:rsid w:val="002D5688"/>
    <w:rsid w:val="002D5A3E"/>
    <w:rsid w:val="002D66A2"/>
    <w:rsid w:val="002D6E24"/>
    <w:rsid w:val="002D6F8D"/>
    <w:rsid w:val="002D7776"/>
    <w:rsid w:val="002D7DD5"/>
    <w:rsid w:val="002E12B9"/>
    <w:rsid w:val="002E28E7"/>
    <w:rsid w:val="002E2F01"/>
    <w:rsid w:val="002E47F3"/>
    <w:rsid w:val="002E48AB"/>
    <w:rsid w:val="002E502D"/>
    <w:rsid w:val="002E6114"/>
    <w:rsid w:val="002E6120"/>
    <w:rsid w:val="002E6327"/>
    <w:rsid w:val="002E7BF6"/>
    <w:rsid w:val="002F01DB"/>
    <w:rsid w:val="002F0333"/>
    <w:rsid w:val="002F13B4"/>
    <w:rsid w:val="002F1B9F"/>
    <w:rsid w:val="002F2756"/>
    <w:rsid w:val="002F2DBC"/>
    <w:rsid w:val="002F2EB1"/>
    <w:rsid w:val="002F3E5D"/>
    <w:rsid w:val="002F403A"/>
    <w:rsid w:val="002F4B4E"/>
    <w:rsid w:val="002F51F1"/>
    <w:rsid w:val="002F5B48"/>
    <w:rsid w:val="002F64E3"/>
    <w:rsid w:val="002F696F"/>
    <w:rsid w:val="002F77B3"/>
    <w:rsid w:val="003007FC"/>
    <w:rsid w:val="00300FE3"/>
    <w:rsid w:val="00301AB3"/>
    <w:rsid w:val="00301D47"/>
    <w:rsid w:val="0030354D"/>
    <w:rsid w:val="00303871"/>
    <w:rsid w:val="00304D4A"/>
    <w:rsid w:val="00305048"/>
    <w:rsid w:val="003051F2"/>
    <w:rsid w:val="003055EB"/>
    <w:rsid w:val="003055FE"/>
    <w:rsid w:val="003062E5"/>
    <w:rsid w:val="0030650E"/>
    <w:rsid w:val="00306B42"/>
    <w:rsid w:val="003077DF"/>
    <w:rsid w:val="003103F3"/>
    <w:rsid w:val="00310A7C"/>
    <w:rsid w:val="00310B7F"/>
    <w:rsid w:val="0031114E"/>
    <w:rsid w:val="00311F74"/>
    <w:rsid w:val="003129E4"/>
    <w:rsid w:val="0031379B"/>
    <w:rsid w:val="003142F9"/>
    <w:rsid w:val="00316461"/>
    <w:rsid w:val="00316ECD"/>
    <w:rsid w:val="00317892"/>
    <w:rsid w:val="003178E7"/>
    <w:rsid w:val="00317913"/>
    <w:rsid w:val="00320A5A"/>
    <w:rsid w:val="00320B35"/>
    <w:rsid w:val="003224E5"/>
    <w:rsid w:val="003233A6"/>
    <w:rsid w:val="00324F00"/>
    <w:rsid w:val="0032542C"/>
    <w:rsid w:val="00325B46"/>
    <w:rsid w:val="00326258"/>
    <w:rsid w:val="0032629F"/>
    <w:rsid w:val="00326FE4"/>
    <w:rsid w:val="003276AD"/>
    <w:rsid w:val="00327CC8"/>
    <w:rsid w:val="00330447"/>
    <w:rsid w:val="003307EC"/>
    <w:rsid w:val="003312C6"/>
    <w:rsid w:val="003315CD"/>
    <w:rsid w:val="00331F62"/>
    <w:rsid w:val="003327A9"/>
    <w:rsid w:val="00332C88"/>
    <w:rsid w:val="0033397E"/>
    <w:rsid w:val="00333AFC"/>
    <w:rsid w:val="00334527"/>
    <w:rsid w:val="00335981"/>
    <w:rsid w:val="003361F7"/>
    <w:rsid w:val="00336EDE"/>
    <w:rsid w:val="00337853"/>
    <w:rsid w:val="00337C9F"/>
    <w:rsid w:val="003421A7"/>
    <w:rsid w:val="003428E7"/>
    <w:rsid w:val="00344266"/>
    <w:rsid w:val="003445B6"/>
    <w:rsid w:val="0034480C"/>
    <w:rsid w:val="0034495A"/>
    <w:rsid w:val="003457E9"/>
    <w:rsid w:val="00345A6C"/>
    <w:rsid w:val="003477B1"/>
    <w:rsid w:val="003479A7"/>
    <w:rsid w:val="00350405"/>
    <w:rsid w:val="003506E3"/>
    <w:rsid w:val="00350EDF"/>
    <w:rsid w:val="00351A0F"/>
    <w:rsid w:val="00351B9B"/>
    <w:rsid w:val="00351D21"/>
    <w:rsid w:val="00351DA3"/>
    <w:rsid w:val="003536CA"/>
    <w:rsid w:val="00353FA3"/>
    <w:rsid w:val="003543EC"/>
    <w:rsid w:val="00354631"/>
    <w:rsid w:val="00355165"/>
    <w:rsid w:val="00355423"/>
    <w:rsid w:val="003555D8"/>
    <w:rsid w:val="00355D75"/>
    <w:rsid w:val="0035602B"/>
    <w:rsid w:val="003600CC"/>
    <w:rsid w:val="003608DE"/>
    <w:rsid w:val="00362125"/>
    <w:rsid w:val="00362DDB"/>
    <w:rsid w:val="00362E8F"/>
    <w:rsid w:val="00362F23"/>
    <w:rsid w:val="00363691"/>
    <w:rsid w:val="003637F8"/>
    <w:rsid w:val="0036383C"/>
    <w:rsid w:val="003638D8"/>
    <w:rsid w:val="00363BAA"/>
    <w:rsid w:val="00365B76"/>
    <w:rsid w:val="00366572"/>
    <w:rsid w:val="0036738A"/>
    <w:rsid w:val="0036752A"/>
    <w:rsid w:val="00367F36"/>
    <w:rsid w:val="00370655"/>
    <w:rsid w:val="003708B4"/>
    <w:rsid w:val="00370D3D"/>
    <w:rsid w:val="00372187"/>
    <w:rsid w:val="003727FD"/>
    <w:rsid w:val="00372927"/>
    <w:rsid w:val="003739DB"/>
    <w:rsid w:val="00373B50"/>
    <w:rsid w:val="003746DC"/>
    <w:rsid w:val="00375F31"/>
    <w:rsid w:val="00376566"/>
    <w:rsid w:val="00376B78"/>
    <w:rsid w:val="00377333"/>
    <w:rsid w:val="00377762"/>
    <w:rsid w:val="003808F4"/>
    <w:rsid w:val="003809C3"/>
    <w:rsid w:val="00380F54"/>
    <w:rsid w:val="00380F7E"/>
    <w:rsid w:val="003815C9"/>
    <w:rsid w:val="003822FD"/>
    <w:rsid w:val="003826E9"/>
    <w:rsid w:val="00382C8C"/>
    <w:rsid w:val="00383028"/>
    <w:rsid w:val="00383724"/>
    <w:rsid w:val="00383A01"/>
    <w:rsid w:val="00384394"/>
    <w:rsid w:val="00384A89"/>
    <w:rsid w:val="003855F9"/>
    <w:rsid w:val="00385684"/>
    <w:rsid w:val="00385808"/>
    <w:rsid w:val="00385F1B"/>
    <w:rsid w:val="003903CD"/>
    <w:rsid w:val="003905A3"/>
    <w:rsid w:val="0039159D"/>
    <w:rsid w:val="00391F6A"/>
    <w:rsid w:val="0039277B"/>
    <w:rsid w:val="00393704"/>
    <w:rsid w:val="00394132"/>
    <w:rsid w:val="00395540"/>
    <w:rsid w:val="00395568"/>
    <w:rsid w:val="00395953"/>
    <w:rsid w:val="003966F2"/>
    <w:rsid w:val="00397175"/>
    <w:rsid w:val="003971AB"/>
    <w:rsid w:val="003A0512"/>
    <w:rsid w:val="003A05DD"/>
    <w:rsid w:val="003A2F92"/>
    <w:rsid w:val="003A37A4"/>
    <w:rsid w:val="003A3AA1"/>
    <w:rsid w:val="003A3B9D"/>
    <w:rsid w:val="003A455F"/>
    <w:rsid w:val="003A482A"/>
    <w:rsid w:val="003A4852"/>
    <w:rsid w:val="003A4BDF"/>
    <w:rsid w:val="003A5426"/>
    <w:rsid w:val="003A5964"/>
    <w:rsid w:val="003A5FA2"/>
    <w:rsid w:val="003A6F24"/>
    <w:rsid w:val="003A7305"/>
    <w:rsid w:val="003A7676"/>
    <w:rsid w:val="003A78EA"/>
    <w:rsid w:val="003A7978"/>
    <w:rsid w:val="003A7C59"/>
    <w:rsid w:val="003A7F23"/>
    <w:rsid w:val="003B1162"/>
    <w:rsid w:val="003B16DE"/>
    <w:rsid w:val="003B1A75"/>
    <w:rsid w:val="003B23EC"/>
    <w:rsid w:val="003B2598"/>
    <w:rsid w:val="003B2CAB"/>
    <w:rsid w:val="003B3D3F"/>
    <w:rsid w:val="003B49B7"/>
    <w:rsid w:val="003B4C8D"/>
    <w:rsid w:val="003B5602"/>
    <w:rsid w:val="003B63AF"/>
    <w:rsid w:val="003B7034"/>
    <w:rsid w:val="003B7ADE"/>
    <w:rsid w:val="003B7D89"/>
    <w:rsid w:val="003C1099"/>
    <w:rsid w:val="003C134A"/>
    <w:rsid w:val="003C1925"/>
    <w:rsid w:val="003C1B52"/>
    <w:rsid w:val="003C2108"/>
    <w:rsid w:val="003C2AF8"/>
    <w:rsid w:val="003C3AAB"/>
    <w:rsid w:val="003C3FAC"/>
    <w:rsid w:val="003C46C2"/>
    <w:rsid w:val="003C5295"/>
    <w:rsid w:val="003C55E3"/>
    <w:rsid w:val="003C654A"/>
    <w:rsid w:val="003C6A80"/>
    <w:rsid w:val="003C6BDD"/>
    <w:rsid w:val="003C6F6B"/>
    <w:rsid w:val="003C740F"/>
    <w:rsid w:val="003C762C"/>
    <w:rsid w:val="003C77D7"/>
    <w:rsid w:val="003D0525"/>
    <w:rsid w:val="003D1471"/>
    <w:rsid w:val="003D2848"/>
    <w:rsid w:val="003D3A17"/>
    <w:rsid w:val="003D42BA"/>
    <w:rsid w:val="003D442C"/>
    <w:rsid w:val="003D44CB"/>
    <w:rsid w:val="003D4992"/>
    <w:rsid w:val="003D4C1C"/>
    <w:rsid w:val="003D4E09"/>
    <w:rsid w:val="003D5BCC"/>
    <w:rsid w:val="003D67B2"/>
    <w:rsid w:val="003D6F06"/>
    <w:rsid w:val="003D7D3F"/>
    <w:rsid w:val="003D7E99"/>
    <w:rsid w:val="003E0E61"/>
    <w:rsid w:val="003E0F1C"/>
    <w:rsid w:val="003E267A"/>
    <w:rsid w:val="003E31E1"/>
    <w:rsid w:val="003E336E"/>
    <w:rsid w:val="003E5419"/>
    <w:rsid w:val="003E5838"/>
    <w:rsid w:val="003E5A5F"/>
    <w:rsid w:val="003E5D8F"/>
    <w:rsid w:val="003E5E88"/>
    <w:rsid w:val="003E6800"/>
    <w:rsid w:val="003E6A32"/>
    <w:rsid w:val="003E6F03"/>
    <w:rsid w:val="003E7F91"/>
    <w:rsid w:val="003F0F53"/>
    <w:rsid w:val="003F100F"/>
    <w:rsid w:val="003F1886"/>
    <w:rsid w:val="003F20DD"/>
    <w:rsid w:val="003F2465"/>
    <w:rsid w:val="003F2688"/>
    <w:rsid w:val="003F32F4"/>
    <w:rsid w:val="003F3FED"/>
    <w:rsid w:val="003F4B6B"/>
    <w:rsid w:val="003F6D4C"/>
    <w:rsid w:val="003F6E66"/>
    <w:rsid w:val="003F719C"/>
    <w:rsid w:val="0040028D"/>
    <w:rsid w:val="00400E17"/>
    <w:rsid w:val="004014B9"/>
    <w:rsid w:val="004025CD"/>
    <w:rsid w:val="004037D4"/>
    <w:rsid w:val="00405470"/>
    <w:rsid w:val="00407D2D"/>
    <w:rsid w:val="00407E1C"/>
    <w:rsid w:val="00410D04"/>
    <w:rsid w:val="00411677"/>
    <w:rsid w:val="00411E33"/>
    <w:rsid w:val="00411EA3"/>
    <w:rsid w:val="004123C1"/>
    <w:rsid w:val="00412FB1"/>
    <w:rsid w:val="0041300E"/>
    <w:rsid w:val="00413728"/>
    <w:rsid w:val="00413AB7"/>
    <w:rsid w:val="00413DD8"/>
    <w:rsid w:val="004143E1"/>
    <w:rsid w:val="00415623"/>
    <w:rsid w:val="0041568B"/>
    <w:rsid w:val="0041585F"/>
    <w:rsid w:val="0041594B"/>
    <w:rsid w:val="00415FAF"/>
    <w:rsid w:val="0041615B"/>
    <w:rsid w:val="00416B7D"/>
    <w:rsid w:val="004171D8"/>
    <w:rsid w:val="00417302"/>
    <w:rsid w:val="004179E9"/>
    <w:rsid w:val="00417CA6"/>
    <w:rsid w:val="00421574"/>
    <w:rsid w:val="00423BB5"/>
    <w:rsid w:val="00424002"/>
    <w:rsid w:val="00425BEC"/>
    <w:rsid w:val="00426ADC"/>
    <w:rsid w:val="004271C3"/>
    <w:rsid w:val="00427247"/>
    <w:rsid w:val="00427752"/>
    <w:rsid w:val="00430F87"/>
    <w:rsid w:val="00431BF7"/>
    <w:rsid w:val="00431D22"/>
    <w:rsid w:val="0043226F"/>
    <w:rsid w:val="00432D56"/>
    <w:rsid w:val="00432DE6"/>
    <w:rsid w:val="0043311D"/>
    <w:rsid w:val="00433247"/>
    <w:rsid w:val="0043342C"/>
    <w:rsid w:val="0043378D"/>
    <w:rsid w:val="00434021"/>
    <w:rsid w:val="00434291"/>
    <w:rsid w:val="004342AD"/>
    <w:rsid w:val="00434566"/>
    <w:rsid w:val="00435095"/>
    <w:rsid w:val="004365DC"/>
    <w:rsid w:val="00436F3A"/>
    <w:rsid w:val="0043761C"/>
    <w:rsid w:val="0044063D"/>
    <w:rsid w:val="004406B3"/>
    <w:rsid w:val="0044100F"/>
    <w:rsid w:val="0044271B"/>
    <w:rsid w:val="00442A65"/>
    <w:rsid w:val="00442B7F"/>
    <w:rsid w:val="00442D40"/>
    <w:rsid w:val="00443468"/>
    <w:rsid w:val="00443CCD"/>
    <w:rsid w:val="004441F6"/>
    <w:rsid w:val="00444E58"/>
    <w:rsid w:val="0044547C"/>
    <w:rsid w:val="004465A6"/>
    <w:rsid w:val="00446BCF"/>
    <w:rsid w:val="00447503"/>
    <w:rsid w:val="00447B83"/>
    <w:rsid w:val="0045025C"/>
    <w:rsid w:val="00451451"/>
    <w:rsid w:val="004514C5"/>
    <w:rsid w:val="00453565"/>
    <w:rsid w:val="004549E0"/>
    <w:rsid w:val="00454BA1"/>
    <w:rsid w:val="00455CD8"/>
    <w:rsid w:val="004606E3"/>
    <w:rsid w:val="00461025"/>
    <w:rsid w:val="004620A8"/>
    <w:rsid w:val="004620F2"/>
    <w:rsid w:val="00462757"/>
    <w:rsid w:val="00464005"/>
    <w:rsid w:val="00465984"/>
    <w:rsid w:val="004675E9"/>
    <w:rsid w:val="00467DDF"/>
    <w:rsid w:val="004701CD"/>
    <w:rsid w:val="004703EA"/>
    <w:rsid w:val="0047114E"/>
    <w:rsid w:val="00471209"/>
    <w:rsid w:val="00471315"/>
    <w:rsid w:val="004718C7"/>
    <w:rsid w:val="00471F17"/>
    <w:rsid w:val="004735A1"/>
    <w:rsid w:val="0047409D"/>
    <w:rsid w:val="0047459E"/>
    <w:rsid w:val="004751D9"/>
    <w:rsid w:val="004761D8"/>
    <w:rsid w:val="00476CB5"/>
    <w:rsid w:val="004801F5"/>
    <w:rsid w:val="00480D33"/>
    <w:rsid w:val="00481182"/>
    <w:rsid w:val="00482AEB"/>
    <w:rsid w:val="004830BB"/>
    <w:rsid w:val="00483DAF"/>
    <w:rsid w:val="004846AA"/>
    <w:rsid w:val="00484A61"/>
    <w:rsid w:val="00484E02"/>
    <w:rsid w:val="004866BF"/>
    <w:rsid w:val="00486867"/>
    <w:rsid w:val="00486D27"/>
    <w:rsid w:val="00486E01"/>
    <w:rsid w:val="00487A15"/>
    <w:rsid w:val="0049189E"/>
    <w:rsid w:val="00491A59"/>
    <w:rsid w:val="00491BEC"/>
    <w:rsid w:val="00491C79"/>
    <w:rsid w:val="00492796"/>
    <w:rsid w:val="00492BBA"/>
    <w:rsid w:val="0049397D"/>
    <w:rsid w:val="004939A4"/>
    <w:rsid w:val="0049457D"/>
    <w:rsid w:val="00494E1B"/>
    <w:rsid w:val="00495BD8"/>
    <w:rsid w:val="00496544"/>
    <w:rsid w:val="00496A18"/>
    <w:rsid w:val="00496BF9"/>
    <w:rsid w:val="00496DDC"/>
    <w:rsid w:val="004971AA"/>
    <w:rsid w:val="004A0BD5"/>
    <w:rsid w:val="004A19B3"/>
    <w:rsid w:val="004A3294"/>
    <w:rsid w:val="004A414D"/>
    <w:rsid w:val="004A5D7F"/>
    <w:rsid w:val="004A7265"/>
    <w:rsid w:val="004A7D46"/>
    <w:rsid w:val="004B0BC7"/>
    <w:rsid w:val="004B16A3"/>
    <w:rsid w:val="004B2673"/>
    <w:rsid w:val="004B283B"/>
    <w:rsid w:val="004B3245"/>
    <w:rsid w:val="004B4661"/>
    <w:rsid w:val="004B4B74"/>
    <w:rsid w:val="004B564A"/>
    <w:rsid w:val="004B58BA"/>
    <w:rsid w:val="004B5926"/>
    <w:rsid w:val="004B5CF4"/>
    <w:rsid w:val="004B71B0"/>
    <w:rsid w:val="004C103D"/>
    <w:rsid w:val="004C11FD"/>
    <w:rsid w:val="004C19BB"/>
    <w:rsid w:val="004C3638"/>
    <w:rsid w:val="004C42B6"/>
    <w:rsid w:val="004C46FF"/>
    <w:rsid w:val="004C4AC4"/>
    <w:rsid w:val="004C51DC"/>
    <w:rsid w:val="004C52D8"/>
    <w:rsid w:val="004C6937"/>
    <w:rsid w:val="004C71F2"/>
    <w:rsid w:val="004C7468"/>
    <w:rsid w:val="004D212A"/>
    <w:rsid w:val="004D2C4D"/>
    <w:rsid w:val="004D336D"/>
    <w:rsid w:val="004D3BE6"/>
    <w:rsid w:val="004D3D5B"/>
    <w:rsid w:val="004D3FB9"/>
    <w:rsid w:val="004D4163"/>
    <w:rsid w:val="004D43F3"/>
    <w:rsid w:val="004D569E"/>
    <w:rsid w:val="004D587F"/>
    <w:rsid w:val="004D5AF0"/>
    <w:rsid w:val="004D6458"/>
    <w:rsid w:val="004D69C8"/>
    <w:rsid w:val="004D7A41"/>
    <w:rsid w:val="004E06FE"/>
    <w:rsid w:val="004E0ED1"/>
    <w:rsid w:val="004E231C"/>
    <w:rsid w:val="004E25AE"/>
    <w:rsid w:val="004E3AE5"/>
    <w:rsid w:val="004E453C"/>
    <w:rsid w:val="004E466C"/>
    <w:rsid w:val="004E732B"/>
    <w:rsid w:val="004E7E77"/>
    <w:rsid w:val="004E7FB5"/>
    <w:rsid w:val="004F0514"/>
    <w:rsid w:val="004F0F10"/>
    <w:rsid w:val="004F160C"/>
    <w:rsid w:val="004F1FAB"/>
    <w:rsid w:val="004F41DB"/>
    <w:rsid w:val="004F470F"/>
    <w:rsid w:val="004F4787"/>
    <w:rsid w:val="004F4B60"/>
    <w:rsid w:val="004F57E4"/>
    <w:rsid w:val="004F5A53"/>
    <w:rsid w:val="004F60B4"/>
    <w:rsid w:val="004F612C"/>
    <w:rsid w:val="004F6BCF"/>
    <w:rsid w:val="004F75B4"/>
    <w:rsid w:val="00500AE4"/>
    <w:rsid w:val="00500FA3"/>
    <w:rsid w:val="00501898"/>
    <w:rsid w:val="00503768"/>
    <w:rsid w:val="00503CA3"/>
    <w:rsid w:val="0050540B"/>
    <w:rsid w:val="00507163"/>
    <w:rsid w:val="0051032C"/>
    <w:rsid w:val="00510586"/>
    <w:rsid w:val="0051225D"/>
    <w:rsid w:val="00512DEB"/>
    <w:rsid w:val="00513C6D"/>
    <w:rsid w:val="005140F0"/>
    <w:rsid w:val="00514351"/>
    <w:rsid w:val="00514FA1"/>
    <w:rsid w:val="005150A3"/>
    <w:rsid w:val="00515149"/>
    <w:rsid w:val="005153D0"/>
    <w:rsid w:val="005161BA"/>
    <w:rsid w:val="00516698"/>
    <w:rsid w:val="00516F1E"/>
    <w:rsid w:val="005172DF"/>
    <w:rsid w:val="0052045C"/>
    <w:rsid w:val="00520991"/>
    <w:rsid w:val="00520C5D"/>
    <w:rsid w:val="00520DF2"/>
    <w:rsid w:val="00521B4B"/>
    <w:rsid w:val="00522278"/>
    <w:rsid w:val="005223B0"/>
    <w:rsid w:val="00522C9B"/>
    <w:rsid w:val="0052492A"/>
    <w:rsid w:val="00524B87"/>
    <w:rsid w:val="0052672E"/>
    <w:rsid w:val="00526E5A"/>
    <w:rsid w:val="0052781B"/>
    <w:rsid w:val="00527E03"/>
    <w:rsid w:val="005308B9"/>
    <w:rsid w:val="00530ECC"/>
    <w:rsid w:val="0053201C"/>
    <w:rsid w:val="005326A6"/>
    <w:rsid w:val="00532BF2"/>
    <w:rsid w:val="0053368D"/>
    <w:rsid w:val="00534479"/>
    <w:rsid w:val="005349C9"/>
    <w:rsid w:val="00534D9E"/>
    <w:rsid w:val="005352B3"/>
    <w:rsid w:val="005355C5"/>
    <w:rsid w:val="00535F01"/>
    <w:rsid w:val="005361D5"/>
    <w:rsid w:val="00537828"/>
    <w:rsid w:val="00537B98"/>
    <w:rsid w:val="005403E7"/>
    <w:rsid w:val="00541E21"/>
    <w:rsid w:val="00541E7A"/>
    <w:rsid w:val="00541ED1"/>
    <w:rsid w:val="005421C9"/>
    <w:rsid w:val="00542FB8"/>
    <w:rsid w:val="005430DD"/>
    <w:rsid w:val="005446F8"/>
    <w:rsid w:val="0054477F"/>
    <w:rsid w:val="00544CA6"/>
    <w:rsid w:val="0054546E"/>
    <w:rsid w:val="00547665"/>
    <w:rsid w:val="00547DF5"/>
    <w:rsid w:val="0055104A"/>
    <w:rsid w:val="005530B9"/>
    <w:rsid w:val="00553495"/>
    <w:rsid w:val="00553590"/>
    <w:rsid w:val="00553884"/>
    <w:rsid w:val="00553B1E"/>
    <w:rsid w:val="00553C72"/>
    <w:rsid w:val="00553DD0"/>
    <w:rsid w:val="00554082"/>
    <w:rsid w:val="005563D4"/>
    <w:rsid w:val="005572EA"/>
    <w:rsid w:val="005607DE"/>
    <w:rsid w:val="00560BAE"/>
    <w:rsid w:val="005627E4"/>
    <w:rsid w:val="0056283A"/>
    <w:rsid w:val="005634B1"/>
    <w:rsid w:val="005664FD"/>
    <w:rsid w:val="00566C99"/>
    <w:rsid w:val="00567A06"/>
    <w:rsid w:val="00567A1B"/>
    <w:rsid w:val="00567B3F"/>
    <w:rsid w:val="00567C9C"/>
    <w:rsid w:val="00570F62"/>
    <w:rsid w:val="0057103F"/>
    <w:rsid w:val="0057108F"/>
    <w:rsid w:val="005719EF"/>
    <w:rsid w:val="00572118"/>
    <w:rsid w:val="00572293"/>
    <w:rsid w:val="00572613"/>
    <w:rsid w:val="00572EE2"/>
    <w:rsid w:val="00573774"/>
    <w:rsid w:val="00574315"/>
    <w:rsid w:val="0057595D"/>
    <w:rsid w:val="0057598C"/>
    <w:rsid w:val="00575C6E"/>
    <w:rsid w:val="0057601C"/>
    <w:rsid w:val="005768A7"/>
    <w:rsid w:val="005768B1"/>
    <w:rsid w:val="00576BDE"/>
    <w:rsid w:val="00576E65"/>
    <w:rsid w:val="00577237"/>
    <w:rsid w:val="00577E9E"/>
    <w:rsid w:val="00577F29"/>
    <w:rsid w:val="00580005"/>
    <w:rsid w:val="005809A6"/>
    <w:rsid w:val="00583250"/>
    <w:rsid w:val="00584B69"/>
    <w:rsid w:val="00584D99"/>
    <w:rsid w:val="00584E13"/>
    <w:rsid w:val="00586277"/>
    <w:rsid w:val="00586766"/>
    <w:rsid w:val="00586C87"/>
    <w:rsid w:val="00587860"/>
    <w:rsid w:val="005905F8"/>
    <w:rsid w:val="00590D94"/>
    <w:rsid w:val="005921CF"/>
    <w:rsid w:val="0059242F"/>
    <w:rsid w:val="00592533"/>
    <w:rsid w:val="0059301F"/>
    <w:rsid w:val="00593A0C"/>
    <w:rsid w:val="00593B86"/>
    <w:rsid w:val="00594318"/>
    <w:rsid w:val="00594FC6"/>
    <w:rsid w:val="005965A3"/>
    <w:rsid w:val="00596DC7"/>
    <w:rsid w:val="00597D98"/>
    <w:rsid w:val="005A027D"/>
    <w:rsid w:val="005A1079"/>
    <w:rsid w:val="005A218A"/>
    <w:rsid w:val="005A2248"/>
    <w:rsid w:val="005A2FCC"/>
    <w:rsid w:val="005A328E"/>
    <w:rsid w:val="005A4E50"/>
    <w:rsid w:val="005A52EC"/>
    <w:rsid w:val="005A53B9"/>
    <w:rsid w:val="005A55F4"/>
    <w:rsid w:val="005A600A"/>
    <w:rsid w:val="005A6E00"/>
    <w:rsid w:val="005A7CB0"/>
    <w:rsid w:val="005B05AB"/>
    <w:rsid w:val="005B0CEA"/>
    <w:rsid w:val="005B16D1"/>
    <w:rsid w:val="005B33D4"/>
    <w:rsid w:val="005B347F"/>
    <w:rsid w:val="005B40CD"/>
    <w:rsid w:val="005B47C5"/>
    <w:rsid w:val="005B6215"/>
    <w:rsid w:val="005B7857"/>
    <w:rsid w:val="005C07EF"/>
    <w:rsid w:val="005C115C"/>
    <w:rsid w:val="005C1193"/>
    <w:rsid w:val="005C17B9"/>
    <w:rsid w:val="005C2121"/>
    <w:rsid w:val="005C2586"/>
    <w:rsid w:val="005C32BD"/>
    <w:rsid w:val="005C350B"/>
    <w:rsid w:val="005C39A0"/>
    <w:rsid w:val="005C7C92"/>
    <w:rsid w:val="005D0331"/>
    <w:rsid w:val="005D037E"/>
    <w:rsid w:val="005D03AB"/>
    <w:rsid w:val="005D1D49"/>
    <w:rsid w:val="005D2998"/>
    <w:rsid w:val="005D3330"/>
    <w:rsid w:val="005D37B5"/>
    <w:rsid w:val="005D3B83"/>
    <w:rsid w:val="005D4057"/>
    <w:rsid w:val="005D5094"/>
    <w:rsid w:val="005D5B85"/>
    <w:rsid w:val="005D6E3E"/>
    <w:rsid w:val="005D7F10"/>
    <w:rsid w:val="005E0786"/>
    <w:rsid w:val="005E1027"/>
    <w:rsid w:val="005E1376"/>
    <w:rsid w:val="005E13A1"/>
    <w:rsid w:val="005E3022"/>
    <w:rsid w:val="005E445B"/>
    <w:rsid w:val="005E467C"/>
    <w:rsid w:val="005E48FA"/>
    <w:rsid w:val="005E4923"/>
    <w:rsid w:val="005E4AA9"/>
    <w:rsid w:val="005E4CA0"/>
    <w:rsid w:val="005E5C5E"/>
    <w:rsid w:val="005F0967"/>
    <w:rsid w:val="005F298B"/>
    <w:rsid w:val="005F3496"/>
    <w:rsid w:val="005F3886"/>
    <w:rsid w:val="005F3B60"/>
    <w:rsid w:val="005F4C52"/>
    <w:rsid w:val="005F5716"/>
    <w:rsid w:val="005F5DC2"/>
    <w:rsid w:val="005F6635"/>
    <w:rsid w:val="005F680E"/>
    <w:rsid w:val="005F6F3D"/>
    <w:rsid w:val="005F73B5"/>
    <w:rsid w:val="005F7653"/>
    <w:rsid w:val="005F7A4E"/>
    <w:rsid w:val="006001AB"/>
    <w:rsid w:val="00600398"/>
    <w:rsid w:val="00600422"/>
    <w:rsid w:val="006014A3"/>
    <w:rsid w:val="006015E0"/>
    <w:rsid w:val="006017C5"/>
    <w:rsid w:val="00601EC1"/>
    <w:rsid w:val="00602858"/>
    <w:rsid w:val="006029E6"/>
    <w:rsid w:val="00603100"/>
    <w:rsid w:val="006032E6"/>
    <w:rsid w:val="00603452"/>
    <w:rsid w:val="0060423B"/>
    <w:rsid w:val="006046FF"/>
    <w:rsid w:val="00605AF1"/>
    <w:rsid w:val="00605CD0"/>
    <w:rsid w:val="00605D22"/>
    <w:rsid w:val="00605E68"/>
    <w:rsid w:val="0060721E"/>
    <w:rsid w:val="006076F4"/>
    <w:rsid w:val="00607BBD"/>
    <w:rsid w:val="00607C13"/>
    <w:rsid w:val="00607FFD"/>
    <w:rsid w:val="0061044F"/>
    <w:rsid w:val="0061120A"/>
    <w:rsid w:val="00611B12"/>
    <w:rsid w:val="006121F4"/>
    <w:rsid w:val="00612AF7"/>
    <w:rsid w:val="00613214"/>
    <w:rsid w:val="00613F1E"/>
    <w:rsid w:val="006143FC"/>
    <w:rsid w:val="00614A1B"/>
    <w:rsid w:val="006153E4"/>
    <w:rsid w:val="00615BD8"/>
    <w:rsid w:val="00615C10"/>
    <w:rsid w:val="00616A50"/>
    <w:rsid w:val="0062028C"/>
    <w:rsid w:val="00620424"/>
    <w:rsid w:val="00620630"/>
    <w:rsid w:val="006219BE"/>
    <w:rsid w:val="006227C9"/>
    <w:rsid w:val="00622C1A"/>
    <w:rsid w:val="00622EE8"/>
    <w:rsid w:val="006231B8"/>
    <w:rsid w:val="006237F3"/>
    <w:rsid w:val="00623D84"/>
    <w:rsid w:val="00623FD7"/>
    <w:rsid w:val="00624DD9"/>
    <w:rsid w:val="00625260"/>
    <w:rsid w:val="00626450"/>
    <w:rsid w:val="006264ED"/>
    <w:rsid w:val="00626B84"/>
    <w:rsid w:val="00627BB7"/>
    <w:rsid w:val="00627C3C"/>
    <w:rsid w:val="00627D6D"/>
    <w:rsid w:val="00627DAD"/>
    <w:rsid w:val="006308DC"/>
    <w:rsid w:val="00632370"/>
    <w:rsid w:val="00632638"/>
    <w:rsid w:val="0063264F"/>
    <w:rsid w:val="006333D7"/>
    <w:rsid w:val="00633E06"/>
    <w:rsid w:val="00634436"/>
    <w:rsid w:val="00635471"/>
    <w:rsid w:val="00635944"/>
    <w:rsid w:val="00635CB2"/>
    <w:rsid w:val="00635FE7"/>
    <w:rsid w:val="0063602B"/>
    <w:rsid w:val="00636083"/>
    <w:rsid w:val="00636DEE"/>
    <w:rsid w:val="006408FA"/>
    <w:rsid w:val="00641B97"/>
    <w:rsid w:val="00641DA9"/>
    <w:rsid w:val="00641FA7"/>
    <w:rsid w:val="00643C73"/>
    <w:rsid w:val="00644767"/>
    <w:rsid w:val="00644AA2"/>
    <w:rsid w:val="006451B7"/>
    <w:rsid w:val="00645344"/>
    <w:rsid w:val="00645530"/>
    <w:rsid w:val="00645FE6"/>
    <w:rsid w:val="00646254"/>
    <w:rsid w:val="00646317"/>
    <w:rsid w:val="00647714"/>
    <w:rsid w:val="006478D6"/>
    <w:rsid w:val="00647963"/>
    <w:rsid w:val="0065018C"/>
    <w:rsid w:val="00650256"/>
    <w:rsid w:val="006508FB"/>
    <w:rsid w:val="00651DEF"/>
    <w:rsid w:val="006521EF"/>
    <w:rsid w:val="00652BA4"/>
    <w:rsid w:val="00652D26"/>
    <w:rsid w:val="00653373"/>
    <w:rsid w:val="00653FD1"/>
    <w:rsid w:val="006544BB"/>
    <w:rsid w:val="00654979"/>
    <w:rsid w:val="00655308"/>
    <w:rsid w:val="00655A58"/>
    <w:rsid w:val="00655A69"/>
    <w:rsid w:val="006566EA"/>
    <w:rsid w:val="00657078"/>
    <w:rsid w:val="006570D0"/>
    <w:rsid w:val="006605A2"/>
    <w:rsid w:val="00660CB1"/>
    <w:rsid w:val="00661B55"/>
    <w:rsid w:val="006621E7"/>
    <w:rsid w:val="006624EE"/>
    <w:rsid w:val="0066324C"/>
    <w:rsid w:val="00663987"/>
    <w:rsid w:val="006642C3"/>
    <w:rsid w:val="0066612D"/>
    <w:rsid w:val="00666233"/>
    <w:rsid w:val="006670D3"/>
    <w:rsid w:val="00670175"/>
    <w:rsid w:val="00670189"/>
    <w:rsid w:val="006704B4"/>
    <w:rsid w:val="00671BC0"/>
    <w:rsid w:val="0067320C"/>
    <w:rsid w:val="00673CD8"/>
    <w:rsid w:val="00673DD4"/>
    <w:rsid w:val="00673E5D"/>
    <w:rsid w:val="006771CA"/>
    <w:rsid w:val="00680756"/>
    <w:rsid w:val="00680C49"/>
    <w:rsid w:val="0068111C"/>
    <w:rsid w:val="00681B5C"/>
    <w:rsid w:val="00681B7C"/>
    <w:rsid w:val="00682307"/>
    <w:rsid w:val="00682394"/>
    <w:rsid w:val="00683305"/>
    <w:rsid w:val="00683C1B"/>
    <w:rsid w:val="00683DE5"/>
    <w:rsid w:val="006850E1"/>
    <w:rsid w:val="00685F97"/>
    <w:rsid w:val="00690203"/>
    <w:rsid w:val="006906AE"/>
    <w:rsid w:val="006910D4"/>
    <w:rsid w:val="00691DFF"/>
    <w:rsid w:val="00693FF3"/>
    <w:rsid w:val="006945E0"/>
    <w:rsid w:val="00694691"/>
    <w:rsid w:val="00694896"/>
    <w:rsid w:val="00694EB4"/>
    <w:rsid w:val="006967CC"/>
    <w:rsid w:val="00696932"/>
    <w:rsid w:val="00696B82"/>
    <w:rsid w:val="006A0A4E"/>
    <w:rsid w:val="006A1815"/>
    <w:rsid w:val="006A1D9C"/>
    <w:rsid w:val="006A31F3"/>
    <w:rsid w:val="006A58A0"/>
    <w:rsid w:val="006A63EA"/>
    <w:rsid w:val="006A6613"/>
    <w:rsid w:val="006A6833"/>
    <w:rsid w:val="006A6ACC"/>
    <w:rsid w:val="006A6BCC"/>
    <w:rsid w:val="006A6C06"/>
    <w:rsid w:val="006A7ADE"/>
    <w:rsid w:val="006B0567"/>
    <w:rsid w:val="006B117F"/>
    <w:rsid w:val="006B12CE"/>
    <w:rsid w:val="006B2534"/>
    <w:rsid w:val="006B29E9"/>
    <w:rsid w:val="006B2C03"/>
    <w:rsid w:val="006B36EC"/>
    <w:rsid w:val="006B374C"/>
    <w:rsid w:val="006B422E"/>
    <w:rsid w:val="006B50A3"/>
    <w:rsid w:val="006B5B26"/>
    <w:rsid w:val="006B5D5F"/>
    <w:rsid w:val="006B66D5"/>
    <w:rsid w:val="006B6B2F"/>
    <w:rsid w:val="006B7252"/>
    <w:rsid w:val="006C017E"/>
    <w:rsid w:val="006C0799"/>
    <w:rsid w:val="006C0C37"/>
    <w:rsid w:val="006C0CC6"/>
    <w:rsid w:val="006C1CE3"/>
    <w:rsid w:val="006C1E87"/>
    <w:rsid w:val="006C2066"/>
    <w:rsid w:val="006C2E0A"/>
    <w:rsid w:val="006C2ED6"/>
    <w:rsid w:val="006C2FF7"/>
    <w:rsid w:val="006C41E9"/>
    <w:rsid w:val="006C597D"/>
    <w:rsid w:val="006C5E84"/>
    <w:rsid w:val="006C6BB2"/>
    <w:rsid w:val="006C752A"/>
    <w:rsid w:val="006D1971"/>
    <w:rsid w:val="006D1BA2"/>
    <w:rsid w:val="006D2409"/>
    <w:rsid w:val="006D258B"/>
    <w:rsid w:val="006D2CB4"/>
    <w:rsid w:val="006D2F23"/>
    <w:rsid w:val="006D3EF2"/>
    <w:rsid w:val="006D459E"/>
    <w:rsid w:val="006D4F77"/>
    <w:rsid w:val="006D4FEB"/>
    <w:rsid w:val="006D5896"/>
    <w:rsid w:val="006D5909"/>
    <w:rsid w:val="006D7A2E"/>
    <w:rsid w:val="006D7E38"/>
    <w:rsid w:val="006D7FAA"/>
    <w:rsid w:val="006E09BA"/>
    <w:rsid w:val="006E1004"/>
    <w:rsid w:val="006E100B"/>
    <w:rsid w:val="006E1529"/>
    <w:rsid w:val="006E1F27"/>
    <w:rsid w:val="006E204E"/>
    <w:rsid w:val="006E24B2"/>
    <w:rsid w:val="006E3441"/>
    <w:rsid w:val="006E4FC0"/>
    <w:rsid w:val="006E6BE8"/>
    <w:rsid w:val="006E7E57"/>
    <w:rsid w:val="006F01CE"/>
    <w:rsid w:val="006F03EE"/>
    <w:rsid w:val="006F0409"/>
    <w:rsid w:val="006F05F4"/>
    <w:rsid w:val="006F0865"/>
    <w:rsid w:val="006F116D"/>
    <w:rsid w:val="006F1DEF"/>
    <w:rsid w:val="006F2485"/>
    <w:rsid w:val="006F26A1"/>
    <w:rsid w:val="006F2FAE"/>
    <w:rsid w:val="006F323B"/>
    <w:rsid w:val="006F324E"/>
    <w:rsid w:val="006F35BE"/>
    <w:rsid w:val="006F3900"/>
    <w:rsid w:val="006F4FAB"/>
    <w:rsid w:val="006F6A90"/>
    <w:rsid w:val="00700EC6"/>
    <w:rsid w:val="00702886"/>
    <w:rsid w:val="0070292A"/>
    <w:rsid w:val="00703A6F"/>
    <w:rsid w:val="00703D41"/>
    <w:rsid w:val="00703DB5"/>
    <w:rsid w:val="0070438C"/>
    <w:rsid w:val="00704B13"/>
    <w:rsid w:val="007053D4"/>
    <w:rsid w:val="00706307"/>
    <w:rsid w:val="007064BE"/>
    <w:rsid w:val="00706D90"/>
    <w:rsid w:val="00707693"/>
    <w:rsid w:val="00707C9D"/>
    <w:rsid w:val="0071029D"/>
    <w:rsid w:val="00710BD1"/>
    <w:rsid w:val="00711220"/>
    <w:rsid w:val="007119A6"/>
    <w:rsid w:val="00711B1F"/>
    <w:rsid w:val="00712338"/>
    <w:rsid w:val="0071242E"/>
    <w:rsid w:val="00712F39"/>
    <w:rsid w:val="0071402E"/>
    <w:rsid w:val="0071422D"/>
    <w:rsid w:val="007142BB"/>
    <w:rsid w:val="007143B7"/>
    <w:rsid w:val="00715370"/>
    <w:rsid w:val="00715907"/>
    <w:rsid w:val="00715FBC"/>
    <w:rsid w:val="0071605C"/>
    <w:rsid w:val="00716A08"/>
    <w:rsid w:val="007173BA"/>
    <w:rsid w:val="00717EAF"/>
    <w:rsid w:val="007204BE"/>
    <w:rsid w:val="007205A7"/>
    <w:rsid w:val="00720740"/>
    <w:rsid w:val="007211F6"/>
    <w:rsid w:val="00721734"/>
    <w:rsid w:val="00721EBC"/>
    <w:rsid w:val="0072233F"/>
    <w:rsid w:val="007238D0"/>
    <w:rsid w:val="00724032"/>
    <w:rsid w:val="0072468C"/>
    <w:rsid w:val="007250FB"/>
    <w:rsid w:val="00725154"/>
    <w:rsid w:val="0072522B"/>
    <w:rsid w:val="007264BA"/>
    <w:rsid w:val="0072653C"/>
    <w:rsid w:val="007268AC"/>
    <w:rsid w:val="00726C7B"/>
    <w:rsid w:val="00726D46"/>
    <w:rsid w:val="007273CA"/>
    <w:rsid w:val="007276EF"/>
    <w:rsid w:val="0073070B"/>
    <w:rsid w:val="00731EC0"/>
    <w:rsid w:val="0073212C"/>
    <w:rsid w:val="007338B3"/>
    <w:rsid w:val="00735619"/>
    <w:rsid w:val="007362AC"/>
    <w:rsid w:val="00737123"/>
    <w:rsid w:val="00737C81"/>
    <w:rsid w:val="0074099D"/>
    <w:rsid w:val="00741424"/>
    <w:rsid w:val="00741CE1"/>
    <w:rsid w:val="00743322"/>
    <w:rsid w:val="00743854"/>
    <w:rsid w:val="00743875"/>
    <w:rsid w:val="00743CDD"/>
    <w:rsid w:val="00743DEB"/>
    <w:rsid w:val="00743E96"/>
    <w:rsid w:val="00744261"/>
    <w:rsid w:val="0074451C"/>
    <w:rsid w:val="0074539D"/>
    <w:rsid w:val="00745CBD"/>
    <w:rsid w:val="00745EDF"/>
    <w:rsid w:val="00745F1D"/>
    <w:rsid w:val="00747779"/>
    <w:rsid w:val="00753534"/>
    <w:rsid w:val="00753C46"/>
    <w:rsid w:val="00753F02"/>
    <w:rsid w:val="0075539C"/>
    <w:rsid w:val="00755572"/>
    <w:rsid w:val="0075573A"/>
    <w:rsid w:val="00756B8B"/>
    <w:rsid w:val="00756EEE"/>
    <w:rsid w:val="00757A4D"/>
    <w:rsid w:val="00757BF4"/>
    <w:rsid w:val="00757EFD"/>
    <w:rsid w:val="00760621"/>
    <w:rsid w:val="00760838"/>
    <w:rsid w:val="00760FDD"/>
    <w:rsid w:val="007612F0"/>
    <w:rsid w:val="00762115"/>
    <w:rsid w:val="00762248"/>
    <w:rsid w:val="007628E9"/>
    <w:rsid w:val="00763638"/>
    <w:rsid w:val="007636EE"/>
    <w:rsid w:val="0076398E"/>
    <w:rsid w:val="00763A79"/>
    <w:rsid w:val="0076482B"/>
    <w:rsid w:val="00764B87"/>
    <w:rsid w:val="00764DB3"/>
    <w:rsid w:val="00764DC0"/>
    <w:rsid w:val="00770207"/>
    <w:rsid w:val="00770B0D"/>
    <w:rsid w:val="00770BA1"/>
    <w:rsid w:val="00770C43"/>
    <w:rsid w:val="007712ED"/>
    <w:rsid w:val="007719F1"/>
    <w:rsid w:val="007728BA"/>
    <w:rsid w:val="0077379E"/>
    <w:rsid w:val="00773F44"/>
    <w:rsid w:val="0077464F"/>
    <w:rsid w:val="00775037"/>
    <w:rsid w:val="00775A12"/>
    <w:rsid w:val="00776D2A"/>
    <w:rsid w:val="0077718A"/>
    <w:rsid w:val="00780362"/>
    <w:rsid w:val="007803D5"/>
    <w:rsid w:val="00780588"/>
    <w:rsid w:val="00780D28"/>
    <w:rsid w:val="007817E8"/>
    <w:rsid w:val="00782068"/>
    <w:rsid w:val="007827CB"/>
    <w:rsid w:val="00782AEB"/>
    <w:rsid w:val="007832A8"/>
    <w:rsid w:val="007843DC"/>
    <w:rsid w:val="00784615"/>
    <w:rsid w:val="00785200"/>
    <w:rsid w:val="0078543D"/>
    <w:rsid w:val="0078592E"/>
    <w:rsid w:val="00785968"/>
    <w:rsid w:val="00786564"/>
    <w:rsid w:val="00786623"/>
    <w:rsid w:val="00786C3B"/>
    <w:rsid w:val="00786F51"/>
    <w:rsid w:val="00787533"/>
    <w:rsid w:val="00787766"/>
    <w:rsid w:val="00787A66"/>
    <w:rsid w:val="00787F25"/>
    <w:rsid w:val="00790466"/>
    <w:rsid w:val="007905FF"/>
    <w:rsid w:val="00790E88"/>
    <w:rsid w:val="0079182D"/>
    <w:rsid w:val="00791F49"/>
    <w:rsid w:val="0079392C"/>
    <w:rsid w:val="00793B64"/>
    <w:rsid w:val="00795432"/>
    <w:rsid w:val="007960D2"/>
    <w:rsid w:val="0079619B"/>
    <w:rsid w:val="00796A24"/>
    <w:rsid w:val="00796FE4"/>
    <w:rsid w:val="007972A4"/>
    <w:rsid w:val="00797EDC"/>
    <w:rsid w:val="007A0D7C"/>
    <w:rsid w:val="007A2003"/>
    <w:rsid w:val="007A2CB5"/>
    <w:rsid w:val="007A3580"/>
    <w:rsid w:val="007A360D"/>
    <w:rsid w:val="007A40D8"/>
    <w:rsid w:val="007A4121"/>
    <w:rsid w:val="007A4805"/>
    <w:rsid w:val="007A4DCE"/>
    <w:rsid w:val="007A4FD7"/>
    <w:rsid w:val="007A67C1"/>
    <w:rsid w:val="007A7373"/>
    <w:rsid w:val="007B00F2"/>
    <w:rsid w:val="007B0A98"/>
    <w:rsid w:val="007B137C"/>
    <w:rsid w:val="007B25D6"/>
    <w:rsid w:val="007B2D3D"/>
    <w:rsid w:val="007B2E36"/>
    <w:rsid w:val="007B334F"/>
    <w:rsid w:val="007B384C"/>
    <w:rsid w:val="007B431A"/>
    <w:rsid w:val="007B4360"/>
    <w:rsid w:val="007B4438"/>
    <w:rsid w:val="007B5BF8"/>
    <w:rsid w:val="007B6364"/>
    <w:rsid w:val="007B6EB9"/>
    <w:rsid w:val="007B6FCE"/>
    <w:rsid w:val="007B7E25"/>
    <w:rsid w:val="007C002C"/>
    <w:rsid w:val="007C0125"/>
    <w:rsid w:val="007C22BD"/>
    <w:rsid w:val="007C37F7"/>
    <w:rsid w:val="007C6019"/>
    <w:rsid w:val="007C6321"/>
    <w:rsid w:val="007C669D"/>
    <w:rsid w:val="007C7694"/>
    <w:rsid w:val="007C78FE"/>
    <w:rsid w:val="007D0432"/>
    <w:rsid w:val="007D1215"/>
    <w:rsid w:val="007D1FDE"/>
    <w:rsid w:val="007D2FA8"/>
    <w:rsid w:val="007D3CD7"/>
    <w:rsid w:val="007D4982"/>
    <w:rsid w:val="007D592D"/>
    <w:rsid w:val="007D78E2"/>
    <w:rsid w:val="007E12C7"/>
    <w:rsid w:val="007E17F0"/>
    <w:rsid w:val="007E1D11"/>
    <w:rsid w:val="007E266E"/>
    <w:rsid w:val="007E3D21"/>
    <w:rsid w:val="007E41B1"/>
    <w:rsid w:val="007E4273"/>
    <w:rsid w:val="007E5A20"/>
    <w:rsid w:val="007E5AF0"/>
    <w:rsid w:val="007E6559"/>
    <w:rsid w:val="007E6C85"/>
    <w:rsid w:val="007E6D2E"/>
    <w:rsid w:val="007E6F3F"/>
    <w:rsid w:val="007F008D"/>
    <w:rsid w:val="007F03E7"/>
    <w:rsid w:val="007F12D3"/>
    <w:rsid w:val="007F1589"/>
    <w:rsid w:val="007F1ABD"/>
    <w:rsid w:val="007F1C6C"/>
    <w:rsid w:val="007F2238"/>
    <w:rsid w:val="007F2BE7"/>
    <w:rsid w:val="007F34A1"/>
    <w:rsid w:val="007F3B9B"/>
    <w:rsid w:val="007F4622"/>
    <w:rsid w:val="007F4E60"/>
    <w:rsid w:val="007F5CA2"/>
    <w:rsid w:val="007F5E3C"/>
    <w:rsid w:val="007F6030"/>
    <w:rsid w:val="007F6055"/>
    <w:rsid w:val="007F61D2"/>
    <w:rsid w:val="007F6378"/>
    <w:rsid w:val="007F7003"/>
    <w:rsid w:val="007F7FFC"/>
    <w:rsid w:val="0080092C"/>
    <w:rsid w:val="00800C25"/>
    <w:rsid w:val="00800F56"/>
    <w:rsid w:val="00801864"/>
    <w:rsid w:val="00801FC3"/>
    <w:rsid w:val="008023D5"/>
    <w:rsid w:val="00803003"/>
    <w:rsid w:val="00803005"/>
    <w:rsid w:val="00803061"/>
    <w:rsid w:val="008038B8"/>
    <w:rsid w:val="008043D2"/>
    <w:rsid w:val="00804C15"/>
    <w:rsid w:val="008051B2"/>
    <w:rsid w:val="008052B6"/>
    <w:rsid w:val="008061FA"/>
    <w:rsid w:val="00806455"/>
    <w:rsid w:val="00806678"/>
    <w:rsid w:val="00806984"/>
    <w:rsid w:val="00806F8A"/>
    <w:rsid w:val="00810334"/>
    <w:rsid w:val="0081154B"/>
    <w:rsid w:val="00812468"/>
    <w:rsid w:val="0081254F"/>
    <w:rsid w:val="00813947"/>
    <w:rsid w:val="00816082"/>
    <w:rsid w:val="00816614"/>
    <w:rsid w:val="008166AC"/>
    <w:rsid w:val="008173AF"/>
    <w:rsid w:val="00817F48"/>
    <w:rsid w:val="008208D6"/>
    <w:rsid w:val="008217B2"/>
    <w:rsid w:val="008218F1"/>
    <w:rsid w:val="008228BB"/>
    <w:rsid w:val="008230D2"/>
    <w:rsid w:val="008234BD"/>
    <w:rsid w:val="008234D9"/>
    <w:rsid w:val="0082419E"/>
    <w:rsid w:val="008241C7"/>
    <w:rsid w:val="00824B81"/>
    <w:rsid w:val="00826497"/>
    <w:rsid w:val="008268A9"/>
    <w:rsid w:val="008268FE"/>
    <w:rsid w:val="00827007"/>
    <w:rsid w:val="0082710F"/>
    <w:rsid w:val="00827D54"/>
    <w:rsid w:val="00830D3A"/>
    <w:rsid w:val="008326C8"/>
    <w:rsid w:val="00832865"/>
    <w:rsid w:val="00834FF6"/>
    <w:rsid w:val="008352BB"/>
    <w:rsid w:val="0083541A"/>
    <w:rsid w:val="0083633D"/>
    <w:rsid w:val="00836ED2"/>
    <w:rsid w:val="00837E47"/>
    <w:rsid w:val="00842761"/>
    <w:rsid w:val="00842957"/>
    <w:rsid w:val="00843402"/>
    <w:rsid w:val="00845466"/>
    <w:rsid w:val="00845B99"/>
    <w:rsid w:val="00846443"/>
    <w:rsid w:val="00846553"/>
    <w:rsid w:val="00847207"/>
    <w:rsid w:val="00847286"/>
    <w:rsid w:val="00847AD9"/>
    <w:rsid w:val="00852417"/>
    <w:rsid w:val="00853DDB"/>
    <w:rsid w:val="00854116"/>
    <w:rsid w:val="00855443"/>
    <w:rsid w:val="00855AC1"/>
    <w:rsid w:val="00856096"/>
    <w:rsid w:val="00856887"/>
    <w:rsid w:val="00856962"/>
    <w:rsid w:val="00857B24"/>
    <w:rsid w:val="00857F8E"/>
    <w:rsid w:val="008604F9"/>
    <w:rsid w:val="00860671"/>
    <w:rsid w:val="00860F34"/>
    <w:rsid w:val="0086155A"/>
    <w:rsid w:val="00861917"/>
    <w:rsid w:val="00861B0D"/>
    <w:rsid w:val="008621F2"/>
    <w:rsid w:val="0086260A"/>
    <w:rsid w:val="00862F8A"/>
    <w:rsid w:val="00865DFD"/>
    <w:rsid w:val="008668C4"/>
    <w:rsid w:val="00866A1D"/>
    <w:rsid w:val="00866D53"/>
    <w:rsid w:val="00867F33"/>
    <w:rsid w:val="008703C0"/>
    <w:rsid w:val="00870B90"/>
    <w:rsid w:val="008711B2"/>
    <w:rsid w:val="008727C1"/>
    <w:rsid w:val="00873BEC"/>
    <w:rsid w:val="00873DEA"/>
    <w:rsid w:val="00873E88"/>
    <w:rsid w:val="00874075"/>
    <w:rsid w:val="00875151"/>
    <w:rsid w:val="00875E3A"/>
    <w:rsid w:val="00876226"/>
    <w:rsid w:val="00877D89"/>
    <w:rsid w:val="008800E0"/>
    <w:rsid w:val="008807D2"/>
    <w:rsid w:val="008809A9"/>
    <w:rsid w:val="00880D4C"/>
    <w:rsid w:val="008825FF"/>
    <w:rsid w:val="0088371D"/>
    <w:rsid w:val="00883868"/>
    <w:rsid w:val="0088399D"/>
    <w:rsid w:val="008847AF"/>
    <w:rsid w:val="00885224"/>
    <w:rsid w:val="0088598B"/>
    <w:rsid w:val="0088613D"/>
    <w:rsid w:val="008866BB"/>
    <w:rsid w:val="00887DE8"/>
    <w:rsid w:val="00887EA1"/>
    <w:rsid w:val="00890F85"/>
    <w:rsid w:val="00890FEA"/>
    <w:rsid w:val="008917A7"/>
    <w:rsid w:val="0089272D"/>
    <w:rsid w:val="00893369"/>
    <w:rsid w:val="00893885"/>
    <w:rsid w:val="00893B51"/>
    <w:rsid w:val="00894540"/>
    <w:rsid w:val="008949DD"/>
    <w:rsid w:val="00895596"/>
    <w:rsid w:val="008960B8"/>
    <w:rsid w:val="00896161"/>
    <w:rsid w:val="00896591"/>
    <w:rsid w:val="00896721"/>
    <w:rsid w:val="00897524"/>
    <w:rsid w:val="00897D34"/>
    <w:rsid w:val="008A0488"/>
    <w:rsid w:val="008A04F8"/>
    <w:rsid w:val="008A099A"/>
    <w:rsid w:val="008A1349"/>
    <w:rsid w:val="008A18F2"/>
    <w:rsid w:val="008A2244"/>
    <w:rsid w:val="008A24F9"/>
    <w:rsid w:val="008A3C58"/>
    <w:rsid w:val="008A4536"/>
    <w:rsid w:val="008A4FA8"/>
    <w:rsid w:val="008A5862"/>
    <w:rsid w:val="008A71C6"/>
    <w:rsid w:val="008A7718"/>
    <w:rsid w:val="008B16D4"/>
    <w:rsid w:val="008B25F3"/>
    <w:rsid w:val="008B2CE4"/>
    <w:rsid w:val="008B2DC4"/>
    <w:rsid w:val="008B50D0"/>
    <w:rsid w:val="008B5561"/>
    <w:rsid w:val="008B6AB9"/>
    <w:rsid w:val="008B6C58"/>
    <w:rsid w:val="008B780F"/>
    <w:rsid w:val="008B787F"/>
    <w:rsid w:val="008B7947"/>
    <w:rsid w:val="008C06AA"/>
    <w:rsid w:val="008C06B3"/>
    <w:rsid w:val="008C0AB9"/>
    <w:rsid w:val="008C1F3C"/>
    <w:rsid w:val="008C27FC"/>
    <w:rsid w:val="008C33FA"/>
    <w:rsid w:val="008C4E2A"/>
    <w:rsid w:val="008C57A2"/>
    <w:rsid w:val="008C5BD7"/>
    <w:rsid w:val="008C6886"/>
    <w:rsid w:val="008C6917"/>
    <w:rsid w:val="008C6D80"/>
    <w:rsid w:val="008D03C5"/>
    <w:rsid w:val="008D03E1"/>
    <w:rsid w:val="008D03EC"/>
    <w:rsid w:val="008D06EB"/>
    <w:rsid w:val="008D1E5E"/>
    <w:rsid w:val="008D2327"/>
    <w:rsid w:val="008D25C5"/>
    <w:rsid w:val="008D290D"/>
    <w:rsid w:val="008D308A"/>
    <w:rsid w:val="008D385A"/>
    <w:rsid w:val="008D3F42"/>
    <w:rsid w:val="008D4087"/>
    <w:rsid w:val="008D4644"/>
    <w:rsid w:val="008D4986"/>
    <w:rsid w:val="008D4E71"/>
    <w:rsid w:val="008D51AC"/>
    <w:rsid w:val="008D6870"/>
    <w:rsid w:val="008E017A"/>
    <w:rsid w:val="008E260B"/>
    <w:rsid w:val="008E3156"/>
    <w:rsid w:val="008E38AD"/>
    <w:rsid w:val="008E4C9C"/>
    <w:rsid w:val="008E54A1"/>
    <w:rsid w:val="008E5E8D"/>
    <w:rsid w:val="008E643A"/>
    <w:rsid w:val="008E64F2"/>
    <w:rsid w:val="008E66E5"/>
    <w:rsid w:val="008E6C13"/>
    <w:rsid w:val="008E6E1C"/>
    <w:rsid w:val="008E764B"/>
    <w:rsid w:val="008E7E04"/>
    <w:rsid w:val="008F10C7"/>
    <w:rsid w:val="008F1AA7"/>
    <w:rsid w:val="008F29D6"/>
    <w:rsid w:val="008F3B32"/>
    <w:rsid w:val="008F3C30"/>
    <w:rsid w:val="008F4168"/>
    <w:rsid w:val="008F4371"/>
    <w:rsid w:val="008F4F7D"/>
    <w:rsid w:val="008F5070"/>
    <w:rsid w:val="008F558D"/>
    <w:rsid w:val="008F643F"/>
    <w:rsid w:val="008F6EC6"/>
    <w:rsid w:val="008F75A3"/>
    <w:rsid w:val="008F7B4E"/>
    <w:rsid w:val="008F7FF7"/>
    <w:rsid w:val="009004EA"/>
    <w:rsid w:val="0090071E"/>
    <w:rsid w:val="00900727"/>
    <w:rsid w:val="00900742"/>
    <w:rsid w:val="009013C1"/>
    <w:rsid w:val="00901613"/>
    <w:rsid w:val="00901AEB"/>
    <w:rsid w:val="00902403"/>
    <w:rsid w:val="00902FFB"/>
    <w:rsid w:val="009039A4"/>
    <w:rsid w:val="009118F1"/>
    <w:rsid w:val="00911B22"/>
    <w:rsid w:val="00911E39"/>
    <w:rsid w:val="009131CA"/>
    <w:rsid w:val="00913F52"/>
    <w:rsid w:val="0091406D"/>
    <w:rsid w:val="009142A3"/>
    <w:rsid w:val="0091473E"/>
    <w:rsid w:val="009148D3"/>
    <w:rsid w:val="00914CAC"/>
    <w:rsid w:val="00916151"/>
    <w:rsid w:val="00917D2A"/>
    <w:rsid w:val="0092345D"/>
    <w:rsid w:val="00924262"/>
    <w:rsid w:val="00924A7E"/>
    <w:rsid w:val="00924E7D"/>
    <w:rsid w:val="00924FB2"/>
    <w:rsid w:val="0092520D"/>
    <w:rsid w:val="009258D1"/>
    <w:rsid w:val="00925B2E"/>
    <w:rsid w:val="009260E6"/>
    <w:rsid w:val="009267F2"/>
    <w:rsid w:val="009278F0"/>
    <w:rsid w:val="00927BE6"/>
    <w:rsid w:val="00927FB7"/>
    <w:rsid w:val="0093068E"/>
    <w:rsid w:val="009306C8"/>
    <w:rsid w:val="00930B23"/>
    <w:rsid w:val="00931CA6"/>
    <w:rsid w:val="00931EE1"/>
    <w:rsid w:val="00934D10"/>
    <w:rsid w:val="00935033"/>
    <w:rsid w:val="00935303"/>
    <w:rsid w:val="00937253"/>
    <w:rsid w:val="00937D90"/>
    <w:rsid w:val="0094002F"/>
    <w:rsid w:val="009404EE"/>
    <w:rsid w:val="009417AA"/>
    <w:rsid w:val="0094398A"/>
    <w:rsid w:val="009446BF"/>
    <w:rsid w:val="00944AE5"/>
    <w:rsid w:val="00944B08"/>
    <w:rsid w:val="0094573B"/>
    <w:rsid w:val="00945E7D"/>
    <w:rsid w:val="00946553"/>
    <w:rsid w:val="00947AF8"/>
    <w:rsid w:val="00950359"/>
    <w:rsid w:val="00950F50"/>
    <w:rsid w:val="009511BC"/>
    <w:rsid w:val="009517F7"/>
    <w:rsid w:val="00951CE6"/>
    <w:rsid w:val="00951DDB"/>
    <w:rsid w:val="00953E3E"/>
    <w:rsid w:val="00953ED6"/>
    <w:rsid w:val="00953F48"/>
    <w:rsid w:val="00955424"/>
    <w:rsid w:val="0095649D"/>
    <w:rsid w:val="00957562"/>
    <w:rsid w:val="00957BF2"/>
    <w:rsid w:val="00961867"/>
    <w:rsid w:val="00963901"/>
    <w:rsid w:val="00964239"/>
    <w:rsid w:val="00964C75"/>
    <w:rsid w:val="0096555D"/>
    <w:rsid w:val="00965F5B"/>
    <w:rsid w:val="00966A09"/>
    <w:rsid w:val="00967909"/>
    <w:rsid w:val="00967B3E"/>
    <w:rsid w:val="00967EF4"/>
    <w:rsid w:val="0097015A"/>
    <w:rsid w:val="00970BA5"/>
    <w:rsid w:val="00970FE5"/>
    <w:rsid w:val="0097154E"/>
    <w:rsid w:val="00973571"/>
    <w:rsid w:val="0097367B"/>
    <w:rsid w:val="009742CD"/>
    <w:rsid w:val="00975DF8"/>
    <w:rsid w:val="009768AA"/>
    <w:rsid w:val="00980602"/>
    <w:rsid w:val="00982E43"/>
    <w:rsid w:val="00983D0E"/>
    <w:rsid w:val="00983EFD"/>
    <w:rsid w:val="0099024C"/>
    <w:rsid w:val="00990329"/>
    <w:rsid w:val="009904A6"/>
    <w:rsid w:val="0099130F"/>
    <w:rsid w:val="009915AC"/>
    <w:rsid w:val="00991E42"/>
    <w:rsid w:val="00992416"/>
    <w:rsid w:val="009926C6"/>
    <w:rsid w:val="00992D8E"/>
    <w:rsid w:val="00992FA6"/>
    <w:rsid w:val="00993FAD"/>
    <w:rsid w:val="009951F5"/>
    <w:rsid w:val="0099574A"/>
    <w:rsid w:val="009957DD"/>
    <w:rsid w:val="009963EC"/>
    <w:rsid w:val="00996DC5"/>
    <w:rsid w:val="0099749B"/>
    <w:rsid w:val="00997794"/>
    <w:rsid w:val="009A0C2D"/>
    <w:rsid w:val="009A0EF3"/>
    <w:rsid w:val="009A12D8"/>
    <w:rsid w:val="009A1CEB"/>
    <w:rsid w:val="009A23C5"/>
    <w:rsid w:val="009A3013"/>
    <w:rsid w:val="009A32E0"/>
    <w:rsid w:val="009A6778"/>
    <w:rsid w:val="009A73F6"/>
    <w:rsid w:val="009B0029"/>
    <w:rsid w:val="009B05B6"/>
    <w:rsid w:val="009B194C"/>
    <w:rsid w:val="009B1B08"/>
    <w:rsid w:val="009B1B6C"/>
    <w:rsid w:val="009B1E5A"/>
    <w:rsid w:val="009B2044"/>
    <w:rsid w:val="009B20D3"/>
    <w:rsid w:val="009B3314"/>
    <w:rsid w:val="009B34B4"/>
    <w:rsid w:val="009B3BDE"/>
    <w:rsid w:val="009B441B"/>
    <w:rsid w:val="009B4A7B"/>
    <w:rsid w:val="009B4B56"/>
    <w:rsid w:val="009B566A"/>
    <w:rsid w:val="009B6B56"/>
    <w:rsid w:val="009C0EDF"/>
    <w:rsid w:val="009C187B"/>
    <w:rsid w:val="009C217F"/>
    <w:rsid w:val="009C2458"/>
    <w:rsid w:val="009C28D3"/>
    <w:rsid w:val="009C2971"/>
    <w:rsid w:val="009C3E03"/>
    <w:rsid w:val="009C4866"/>
    <w:rsid w:val="009C5362"/>
    <w:rsid w:val="009C59FB"/>
    <w:rsid w:val="009C7DCD"/>
    <w:rsid w:val="009C7E08"/>
    <w:rsid w:val="009D0281"/>
    <w:rsid w:val="009D05D0"/>
    <w:rsid w:val="009D0E94"/>
    <w:rsid w:val="009D2087"/>
    <w:rsid w:val="009D2677"/>
    <w:rsid w:val="009D350C"/>
    <w:rsid w:val="009D3C34"/>
    <w:rsid w:val="009D48CB"/>
    <w:rsid w:val="009D6786"/>
    <w:rsid w:val="009D7A48"/>
    <w:rsid w:val="009E1054"/>
    <w:rsid w:val="009E14D9"/>
    <w:rsid w:val="009E3FD9"/>
    <w:rsid w:val="009E4C40"/>
    <w:rsid w:val="009E57FF"/>
    <w:rsid w:val="009E5A3A"/>
    <w:rsid w:val="009E6615"/>
    <w:rsid w:val="009E6D29"/>
    <w:rsid w:val="009E6F37"/>
    <w:rsid w:val="009E79AF"/>
    <w:rsid w:val="009F0D7A"/>
    <w:rsid w:val="009F2624"/>
    <w:rsid w:val="009F2D1B"/>
    <w:rsid w:val="009F338D"/>
    <w:rsid w:val="009F3BAF"/>
    <w:rsid w:val="009F3C03"/>
    <w:rsid w:val="009F5651"/>
    <w:rsid w:val="009F5CC1"/>
    <w:rsid w:val="009F6957"/>
    <w:rsid w:val="009F77AB"/>
    <w:rsid w:val="00A01DC1"/>
    <w:rsid w:val="00A0332B"/>
    <w:rsid w:val="00A054C5"/>
    <w:rsid w:val="00A05CEA"/>
    <w:rsid w:val="00A0657D"/>
    <w:rsid w:val="00A06BC0"/>
    <w:rsid w:val="00A070C5"/>
    <w:rsid w:val="00A0757D"/>
    <w:rsid w:val="00A07CA6"/>
    <w:rsid w:val="00A100F5"/>
    <w:rsid w:val="00A10781"/>
    <w:rsid w:val="00A10A3E"/>
    <w:rsid w:val="00A10DAD"/>
    <w:rsid w:val="00A11D9B"/>
    <w:rsid w:val="00A1235E"/>
    <w:rsid w:val="00A129E1"/>
    <w:rsid w:val="00A12B99"/>
    <w:rsid w:val="00A1302A"/>
    <w:rsid w:val="00A13110"/>
    <w:rsid w:val="00A137AE"/>
    <w:rsid w:val="00A14258"/>
    <w:rsid w:val="00A146F8"/>
    <w:rsid w:val="00A157DB"/>
    <w:rsid w:val="00A16811"/>
    <w:rsid w:val="00A2047E"/>
    <w:rsid w:val="00A205E4"/>
    <w:rsid w:val="00A22249"/>
    <w:rsid w:val="00A22A00"/>
    <w:rsid w:val="00A235E3"/>
    <w:rsid w:val="00A25C43"/>
    <w:rsid w:val="00A264E4"/>
    <w:rsid w:val="00A2686C"/>
    <w:rsid w:val="00A26F99"/>
    <w:rsid w:val="00A27199"/>
    <w:rsid w:val="00A27CFD"/>
    <w:rsid w:val="00A30522"/>
    <w:rsid w:val="00A30A1B"/>
    <w:rsid w:val="00A30C8B"/>
    <w:rsid w:val="00A30E11"/>
    <w:rsid w:val="00A31BD9"/>
    <w:rsid w:val="00A31BFB"/>
    <w:rsid w:val="00A31FC2"/>
    <w:rsid w:val="00A329DD"/>
    <w:rsid w:val="00A347B7"/>
    <w:rsid w:val="00A35919"/>
    <w:rsid w:val="00A3707D"/>
    <w:rsid w:val="00A3715E"/>
    <w:rsid w:val="00A37D3D"/>
    <w:rsid w:val="00A37DA8"/>
    <w:rsid w:val="00A40596"/>
    <w:rsid w:val="00A40981"/>
    <w:rsid w:val="00A40C09"/>
    <w:rsid w:val="00A40E35"/>
    <w:rsid w:val="00A420DC"/>
    <w:rsid w:val="00A42A81"/>
    <w:rsid w:val="00A42EA9"/>
    <w:rsid w:val="00A438BB"/>
    <w:rsid w:val="00A440B9"/>
    <w:rsid w:val="00A44348"/>
    <w:rsid w:val="00A456E6"/>
    <w:rsid w:val="00A47035"/>
    <w:rsid w:val="00A47491"/>
    <w:rsid w:val="00A47502"/>
    <w:rsid w:val="00A47B72"/>
    <w:rsid w:val="00A509DF"/>
    <w:rsid w:val="00A51169"/>
    <w:rsid w:val="00A51B58"/>
    <w:rsid w:val="00A5289B"/>
    <w:rsid w:val="00A53F43"/>
    <w:rsid w:val="00A546B6"/>
    <w:rsid w:val="00A54A1E"/>
    <w:rsid w:val="00A54B4F"/>
    <w:rsid w:val="00A557BF"/>
    <w:rsid w:val="00A563F4"/>
    <w:rsid w:val="00A56509"/>
    <w:rsid w:val="00A567AE"/>
    <w:rsid w:val="00A573BF"/>
    <w:rsid w:val="00A606E4"/>
    <w:rsid w:val="00A615C0"/>
    <w:rsid w:val="00A622CC"/>
    <w:rsid w:val="00A627C8"/>
    <w:rsid w:val="00A62A86"/>
    <w:rsid w:val="00A62BB1"/>
    <w:rsid w:val="00A63082"/>
    <w:rsid w:val="00A63917"/>
    <w:rsid w:val="00A6418D"/>
    <w:rsid w:val="00A6555D"/>
    <w:rsid w:val="00A66465"/>
    <w:rsid w:val="00A66721"/>
    <w:rsid w:val="00A66CB6"/>
    <w:rsid w:val="00A6746D"/>
    <w:rsid w:val="00A67AC0"/>
    <w:rsid w:val="00A714D1"/>
    <w:rsid w:val="00A71899"/>
    <w:rsid w:val="00A72355"/>
    <w:rsid w:val="00A72735"/>
    <w:rsid w:val="00A7284C"/>
    <w:rsid w:val="00A7307D"/>
    <w:rsid w:val="00A7318B"/>
    <w:rsid w:val="00A74117"/>
    <w:rsid w:val="00A74160"/>
    <w:rsid w:val="00A742E8"/>
    <w:rsid w:val="00A7525C"/>
    <w:rsid w:val="00A75E79"/>
    <w:rsid w:val="00A76BBC"/>
    <w:rsid w:val="00A76D4B"/>
    <w:rsid w:val="00A77371"/>
    <w:rsid w:val="00A77F68"/>
    <w:rsid w:val="00A801BC"/>
    <w:rsid w:val="00A80402"/>
    <w:rsid w:val="00A80BD0"/>
    <w:rsid w:val="00A80F13"/>
    <w:rsid w:val="00A82ACA"/>
    <w:rsid w:val="00A83234"/>
    <w:rsid w:val="00A8359D"/>
    <w:rsid w:val="00A83F65"/>
    <w:rsid w:val="00A858BF"/>
    <w:rsid w:val="00A85B70"/>
    <w:rsid w:val="00A85F00"/>
    <w:rsid w:val="00A8613B"/>
    <w:rsid w:val="00A87194"/>
    <w:rsid w:val="00A87976"/>
    <w:rsid w:val="00A87B77"/>
    <w:rsid w:val="00A87C3F"/>
    <w:rsid w:val="00A904BF"/>
    <w:rsid w:val="00A90A4D"/>
    <w:rsid w:val="00A9157A"/>
    <w:rsid w:val="00A91621"/>
    <w:rsid w:val="00A91E84"/>
    <w:rsid w:val="00A91FC0"/>
    <w:rsid w:val="00A93481"/>
    <w:rsid w:val="00A93A37"/>
    <w:rsid w:val="00A942DF"/>
    <w:rsid w:val="00A94720"/>
    <w:rsid w:val="00A9521B"/>
    <w:rsid w:val="00A95925"/>
    <w:rsid w:val="00A963F8"/>
    <w:rsid w:val="00A96878"/>
    <w:rsid w:val="00A97BB1"/>
    <w:rsid w:val="00AA0A6F"/>
    <w:rsid w:val="00AA167E"/>
    <w:rsid w:val="00AA24A2"/>
    <w:rsid w:val="00AA2E54"/>
    <w:rsid w:val="00AA2F46"/>
    <w:rsid w:val="00AA3619"/>
    <w:rsid w:val="00AA3648"/>
    <w:rsid w:val="00AA437F"/>
    <w:rsid w:val="00AA48AC"/>
    <w:rsid w:val="00AA4929"/>
    <w:rsid w:val="00AA5707"/>
    <w:rsid w:val="00AA57D6"/>
    <w:rsid w:val="00AA61FD"/>
    <w:rsid w:val="00AA654B"/>
    <w:rsid w:val="00AA7A5D"/>
    <w:rsid w:val="00AB0F4A"/>
    <w:rsid w:val="00AB0F61"/>
    <w:rsid w:val="00AB221E"/>
    <w:rsid w:val="00AB2D55"/>
    <w:rsid w:val="00AB3309"/>
    <w:rsid w:val="00AB36E5"/>
    <w:rsid w:val="00AB38B4"/>
    <w:rsid w:val="00AB3AA2"/>
    <w:rsid w:val="00AB3C3B"/>
    <w:rsid w:val="00AB4BD4"/>
    <w:rsid w:val="00AB5B17"/>
    <w:rsid w:val="00AB5BC3"/>
    <w:rsid w:val="00AB6DF9"/>
    <w:rsid w:val="00AB7530"/>
    <w:rsid w:val="00AB756E"/>
    <w:rsid w:val="00AB7C0F"/>
    <w:rsid w:val="00AB7EE2"/>
    <w:rsid w:val="00AC03D4"/>
    <w:rsid w:val="00AC0E14"/>
    <w:rsid w:val="00AC21C1"/>
    <w:rsid w:val="00AC3D5A"/>
    <w:rsid w:val="00AC40BC"/>
    <w:rsid w:val="00AC4983"/>
    <w:rsid w:val="00AC5117"/>
    <w:rsid w:val="00AC5FB4"/>
    <w:rsid w:val="00AC7056"/>
    <w:rsid w:val="00AC79EC"/>
    <w:rsid w:val="00AD1F7C"/>
    <w:rsid w:val="00AD2151"/>
    <w:rsid w:val="00AD3593"/>
    <w:rsid w:val="00AD396C"/>
    <w:rsid w:val="00AD3BAA"/>
    <w:rsid w:val="00AD3EAA"/>
    <w:rsid w:val="00AD433C"/>
    <w:rsid w:val="00AD46C0"/>
    <w:rsid w:val="00AD536A"/>
    <w:rsid w:val="00AD5C88"/>
    <w:rsid w:val="00AD66C6"/>
    <w:rsid w:val="00AD695B"/>
    <w:rsid w:val="00AD6EC3"/>
    <w:rsid w:val="00AD7131"/>
    <w:rsid w:val="00AD73E2"/>
    <w:rsid w:val="00AD7E7D"/>
    <w:rsid w:val="00AE00E3"/>
    <w:rsid w:val="00AE0409"/>
    <w:rsid w:val="00AE0E8F"/>
    <w:rsid w:val="00AE1A56"/>
    <w:rsid w:val="00AE1B7A"/>
    <w:rsid w:val="00AE1D79"/>
    <w:rsid w:val="00AE24C8"/>
    <w:rsid w:val="00AE4823"/>
    <w:rsid w:val="00AE4831"/>
    <w:rsid w:val="00AE4860"/>
    <w:rsid w:val="00AE4B36"/>
    <w:rsid w:val="00AE4D0A"/>
    <w:rsid w:val="00AE512B"/>
    <w:rsid w:val="00AE5541"/>
    <w:rsid w:val="00AE6C61"/>
    <w:rsid w:val="00AF12F0"/>
    <w:rsid w:val="00AF1BC8"/>
    <w:rsid w:val="00AF2650"/>
    <w:rsid w:val="00AF29D2"/>
    <w:rsid w:val="00AF30AB"/>
    <w:rsid w:val="00AF31F6"/>
    <w:rsid w:val="00AF33ED"/>
    <w:rsid w:val="00AF3E33"/>
    <w:rsid w:val="00AF4031"/>
    <w:rsid w:val="00AF423E"/>
    <w:rsid w:val="00AF45E6"/>
    <w:rsid w:val="00AF57C8"/>
    <w:rsid w:val="00AF6273"/>
    <w:rsid w:val="00AF71D2"/>
    <w:rsid w:val="00AF7543"/>
    <w:rsid w:val="00AF7ED0"/>
    <w:rsid w:val="00B00221"/>
    <w:rsid w:val="00B002D8"/>
    <w:rsid w:val="00B0041D"/>
    <w:rsid w:val="00B01655"/>
    <w:rsid w:val="00B01C4F"/>
    <w:rsid w:val="00B023A6"/>
    <w:rsid w:val="00B028EA"/>
    <w:rsid w:val="00B039AE"/>
    <w:rsid w:val="00B04791"/>
    <w:rsid w:val="00B04AC7"/>
    <w:rsid w:val="00B060F8"/>
    <w:rsid w:val="00B07F87"/>
    <w:rsid w:val="00B105A0"/>
    <w:rsid w:val="00B123FE"/>
    <w:rsid w:val="00B12DA4"/>
    <w:rsid w:val="00B13427"/>
    <w:rsid w:val="00B139FE"/>
    <w:rsid w:val="00B13BBA"/>
    <w:rsid w:val="00B14456"/>
    <w:rsid w:val="00B14E91"/>
    <w:rsid w:val="00B1524E"/>
    <w:rsid w:val="00B152C1"/>
    <w:rsid w:val="00B157A0"/>
    <w:rsid w:val="00B15802"/>
    <w:rsid w:val="00B15892"/>
    <w:rsid w:val="00B167E8"/>
    <w:rsid w:val="00B16B73"/>
    <w:rsid w:val="00B16FE8"/>
    <w:rsid w:val="00B17715"/>
    <w:rsid w:val="00B17D59"/>
    <w:rsid w:val="00B17E2E"/>
    <w:rsid w:val="00B20222"/>
    <w:rsid w:val="00B209C9"/>
    <w:rsid w:val="00B220BE"/>
    <w:rsid w:val="00B230A3"/>
    <w:rsid w:val="00B238FE"/>
    <w:rsid w:val="00B26E90"/>
    <w:rsid w:val="00B26F0F"/>
    <w:rsid w:val="00B2702A"/>
    <w:rsid w:val="00B27F22"/>
    <w:rsid w:val="00B30D01"/>
    <w:rsid w:val="00B340C9"/>
    <w:rsid w:val="00B346B3"/>
    <w:rsid w:val="00B3490E"/>
    <w:rsid w:val="00B34C3B"/>
    <w:rsid w:val="00B36F9D"/>
    <w:rsid w:val="00B4010D"/>
    <w:rsid w:val="00B40632"/>
    <w:rsid w:val="00B41AC6"/>
    <w:rsid w:val="00B41C43"/>
    <w:rsid w:val="00B4264B"/>
    <w:rsid w:val="00B42D37"/>
    <w:rsid w:val="00B43617"/>
    <w:rsid w:val="00B43EE3"/>
    <w:rsid w:val="00B451C1"/>
    <w:rsid w:val="00B45684"/>
    <w:rsid w:val="00B4571B"/>
    <w:rsid w:val="00B45BD8"/>
    <w:rsid w:val="00B45D60"/>
    <w:rsid w:val="00B46437"/>
    <w:rsid w:val="00B4675B"/>
    <w:rsid w:val="00B46D7B"/>
    <w:rsid w:val="00B46DB9"/>
    <w:rsid w:val="00B46E34"/>
    <w:rsid w:val="00B47C6A"/>
    <w:rsid w:val="00B50C37"/>
    <w:rsid w:val="00B51150"/>
    <w:rsid w:val="00B535B4"/>
    <w:rsid w:val="00B54905"/>
    <w:rsid w:val="00B54FC5"/>
    <w:rsid w:val="00B554E4"/>
    <w:rsid w:val="00B56605"/>
    <w:rsid w:val="00B61816"/>
    <w:rsid w:val="00B626F3"/>
    <w:rsid w:val="00B63F29"/>
    <w:rsid w:val="00B65229"/>
    <w:rsid w:val="00B65307"/>
    <w:rsid w:val="00B666C3"/>
    <w:rsid w:val="00B667E0"/>
    <w:rsid w:val="00B66EC1"/>
    <w:rsid w:val="00B675F3"/>
    <w:rsid w:val="00B70172"/>
    <w:rsid w:val="00B701D3"/>
    <w:rsid w:val="00B706DF"/>
    <w:rsid w:val="00B70CBA"/>
    <w:rsid w:val="00B70F6F"/>
    <w:rsid w:val="00B71672"/>
    <w:rsid w:val="00B7167D"/>
    <w:rsid w:val="00B72E66"/>
    <w:rsid w:val="00B74074"/>
    <w:rsid w:val="00B7464E"/>
    <w:rsid w:val="00B75B06"/>
    <w:rsid w:val="00B761CC"/>
    <w:rsid w:val="00B769EA"/>
    <w:rsid w:val="00B7788B"/>
    <w:rsid w:val="00B80344"/>
    <w:rsid w:val="00B80DC1"/>
    <w:rsid w:val="00B8138B"/>
    <w:rsid w:val="00B81404"/>
    <w:rsid w:val="00B82897"/>
    <w:rsid w:val="00B82F4D"/>
    <w:rsid w:val="00B830A8"/>
    <w:rsid w:val="00B833BE"/>
    <w:rsid w:val="00B83B95"/>
    <w:rsid w:val="00B83BA3"/>
    <w:rsid w:val="00B83DA9"/>
    <w:rsid w:val="00B842F1"/>
    <w:rsid w:val="00B84F89"/>
    <w:rsid w:val="00B85772"/>
    <w:rsid w:val="00B869BD"/>
    <w:rsid w:val="00B86EDB"/>
    <w:rsid w:val="00B900C1"/>
    <w:rsid w:val="00B90658"/>
    <w:rsid w:val="00B90D93"/>
    <w:rsid w:val="00B93375"/>
    <w:rsid w:val="00B94CDA"/>
    <w:rsid w:val="00B94E26"/>
    <w:rsid w:val="00B951D7"/>
    <w:rsid w:val="00B952F6"/>
    <w:rsid w:val="00B95C29"/>
    <w:rsid w:val="00B95D6B"/>
    <w:rsid w:val="00B95D72"/>
    <w:rsid w:val="00B9614D"/>
    <w:rsid w:val="00B961B9"/>
    <w:rsid w:val="00B961D5"/>
    <w:rsid w:val="00B970D0"/>
    <w:rsid w:val="00B9722D"/>
    <w:rsid w:val="00B973E3"/>
    <w:rsid w:val="00B9777D"/>
    <w:rsid w:val="00BA02B6"/>
    <w:rsid w:val="00BA058B"/>
    <w:rsid w:val="00BA0677"/>
    <w:rsid w:val="00BA077A"/>
    <w:rsid w:val="00BA1088"/>
    <w:rsid w:val="00BA14A5"/>
    <w:rsid w:val="00BA1BBA"/>
    <w:rsid w:val="00BA1BE4"/>
    <w:rsid w:val="00BA2A6A"/>
    <w:rsid w:val="00BA2C18"/>
    <w:rsid w:val="00BA3438"/>
    <w:rsid w:val="00BA3714"/>
    <w:rsid w:val="00BA3814"/>
    <w:rsid w:val="00BA3EAC"/>
    <w:rsid w:val="00BA40AA"/>
    <w:rsid w:val="00BA440D"/>
    <w:rsid w:val="00BA498D"/>
    <w:rsid w:val="00BA4A31"/>
    <w:rsid w:val="00BA5FC3"/>
    <w:rsid w:val="00BA7026"/>
    <w:rsid w:val="00BA7344"/>
    <w:rsid w:val="00BB04CD"/>
    <w:rsid w:val="00BB16B6"/>
    <w:rsid w:val="00BB23D4"/>
    <w:rsid w:val="00BB2B95"/>
    <w:rsid w:val="00BB38D7"/>
    <w:rsid w:val="00BB3B87"/>
    <w:rsid w:val="00BB411D"/>
    <w:rsid w:val="00BB4615"/>
    <w:rsid w:val="00BB4ACE"/>
    <w:rsid w:val="00BB5FA3"/>
    <w:rsid w:val="00BB7511"/>
    <w:rsid w:val="00BB7F86"/>
    <w:rsid w:val="00BC004C"/>
    <w:rsid w:val="00BC10DB"/>
    <w:rsid w:val="00BC146D"/>
    <w:rsid w:val="00BC159E"/>
    <w:rsid w:val="00BC1729"/>
    <w:rsid w:val="00BC2393"/>
    <w:rsid w:val="00BC24D8"/>
    <w:rsid w:val="00BC2BFC"/>
    <w:rsid w:val="00BC3707"/>
    <w:rsid w:val="00BC38BB"/>
    <w:rsid w:val="00BC394F"/>
    <w:rsid w:val="00BC415F"/>
    <w:rsid w:val="00BC4CCE"/>
    <w:rsid w:val="00BC51EB"/>
    <w:rsid w:val="00BC5499"/>
    <w:rsid w:val="00BC5919"/>
    <w:rsid w:val="00BC6093"/>
    <w:rsid w:val="00BC6289"/>
    <w:rsid w:val="00BC69A7"/>
    <w:rsid w:val="00BC69C2"/>
    <w:rsid w:val="00BC6B25"/>
    <w:rsid w:val="00BC7D8C"/>
    <w:rsid w:val="00BC7F9C"/>
    <w:rsid w:val="00BD0262"/>
    <w:rsid w:val="00BD0D41"/>
    <w:rsid w:val="00BD0FF9"/>
    <w:rsid w:val="00BD15EE"/>
    <w:rsid w:val="00BD1F72"/>
    <w:rsid w:val="00BD233F"/>
    <w:rsid w:val="00BD24A8"/>
    <w:rsid w:val="00BD2993"/>
    <w:rsid w:val="00BD2F64"/>
    <w:rsid w:val="00BD38B7"/>
    <w:rsid w:val="00BD3BD1"/>
    <w:rsid w:val="00BD4552"/>
    <w:rsid w:val="00BD45C9"/>
    <w:rsid w:val="00BD496E"/>
    <w:rsid w:val="00BD52A3"/>
    <w:rsid w:val="00BD5341"/>
    <w:rsid w:val="00BD61D7"/>
    <w:rsid w:val="00BD6798"/>
    <w:rsid w:val="00BD759E"/>
    <w:rsid w:val="00BD7928"/>
    <w:rsid w:val="00BD7E13"/>
    <w:rsid w:val="00BE00E8"/>
    <w:rsid w:val="00BE09E6"/>
    <w:rsid w:val="00BE0F04"/>
    <w:rsid w:val="00BE2F88"/>
    <w:rsid w:val="00BE41BB"/>
    <w:rsid w:val="00BE482F"/>
    <w:rsid w:val="00BE4A4F"/>
    <w:rsid w:val="00BE4AD1"/>
    <w:rsid w:val="00BE4B2A"/>
    <w:rsid w:val="00BE54AD"/>
    <w:rsid w:val="00BE7CE1"/>
    <w:rsid w:val="00BF0957"/>
    <w:rsid w:val="00BF0C12"/>
    <w:rsid w:val="00BF1BF3"/>
    <w:rsid w:val="00BF25D7"/>
    <w:rsid w:val="00BF2944"/>
    <w:rsid w:val="00BF2E9F"/>
    <w:rsid w:val="00BF30B1"/>
    <w:rsid w:val="00BF3FBC"/>
    <w:rsid w:val="00BF67AA"/>
    <w:rsid w:val="00BF6BCF"/>
    <w:rsid w:val="00C0005A"/>
    <w:rsid w:val="00C01366"/>
    <w:rsid w:val="00C01C35"/>
    <w:rsid w:val="00C01E76"/>
    <w:rsid w:val="00C02ECA"/>
    <w:rsid w:val="00C0350D"/>
    <w:rsid w:val="00C03904"/>
    <w:rsid w:val="00C03FB3"/>
    <w:rsid w:val="00C04E52"/>
    <w:rsid w:val="00C054CA"/>
    <w:rsid w:val="00C05E82"/>
    <w:rsid w:val="00C0619E"/>
    <w:rsid w:val="00C06A4F"/>
    <w:rsid w:val="00C0782F"/>
    <w:rsid w:val="00C07E37"/>
    <w:rsid w:val="00C10E1D"/>
    <w:rsid w:val="00C10E4C"/>
    <w:rsid w:val="00C11242"/>
    <w:rsid w:val="00C1297F"/>
    <w:rsid w:val="00C12B4E"/>
    <w:rsid w:val="00C13D17"/>
    <w:rsid w:val="00C15743"/>
    <w:rsid w:val="00C15B7D"/>
    <w:rsid w:val="00C15E7F"/>
    <w:rsid w:val="00C17547"/>
    <w:rsid w:val="00C17F90"/>
    <w:rsid w:val="00C20CA0"/>
    <w:rsid w:val="00C210CB"/>
    <w:rsid w:val="00C216DA"/>
    <w:rsid w:val="00C22981"/>
    <w:rsid w:val="00C24A0A"/>
    <w:rsid w:val="00C24BDF"/>
    <w:rsid w:val="00C2537D"/>
    <w:rsid w:val="00C26131"/>
    <w:rsid w:val="00C2633F"/>
    <w:rsid w:val="00C274FE"/>
    <w:rsid w:val="00C3261F"/>
    <w:rsid w:val="00C327E9"/>
    <w:rsid w:val="00C332E6"/>
    <w:rsid w:val="00C334D6"/>
    <w:rsid w:val="00C33703"/>
    <w:rsid w:val="00C34106"/>
    <w:rsid w:val="00C3418D"/>
    <w:rsid w:val="00C35502"/>
    <w:rsid w:val="00C358AA"/>
    <w:rsid w:val="00C358F3"/>
    <w:rsid w:val="00C37B8E"/>
    <w:rsid w:val="00C4062D"/>
    <w:rsid w:val="00C4079A"/>
    <w:rsid w:val="00C40DE7"/>
    <w:rsid w:val="00C420CF"/>
    <w:rsid w:val="00C42FB0"/>
    <w:rsid w:val="00C43243"/>
    <w:rsid w:val="00C4442E"/>
    <w:rsid w:val="00C448F4"/>
    <w:rsid w:val="00C450B5"/>
    <w:rsid w:val="00C451AE"/>
    <w:rsid w:val="00C455B1"/>
    <w:rsid w:val="00C46311"/>
    <w:rsid w:val="00C46D0B"/>
    <w:rsid w:val="00C47266"/>
    <w:rsid w:val="00C477F5"/>
    <w:rsid w:val="00C5076D"/>
    <w:rsid w:val="00C508CD"/>
    <w:rsid w:val="00C50995"/>
    <w:rsid w:val="00C517E2"/>
    <w:rsid w:val="00C51CF5"/>
    <w:rsid w:val="00C525B3"/>
    <w:rsid w:val="00C53B5C"/>
    <w:rsid w:val="00C53E92"/>
    <w:rsid w:val="00C54835"/>
    <w:rsid w:val="00C54BA6"/>
    <w:rsid w:val="00C561D7"/>
    <w:rsid w:val="00C57778"/>
    <w:rsid w:val="00C57DD5"/>
    <w:rsid w:val="00C6005E"/>
    <w:rsid w:val="00C605B3"/>
    <w:rsid w:val="00C60AE0"/>
    <w:rsid w:val="00C60B43"/>
    <w:rsid w:val="00C61770"/>
    <w:rsid w:val="00C626DA"/>
    <w:rsid w:val="00C62883"/>
    <w:rsid w:val="00C62A27"/>
    <w:rsid w:val="00C635EE"/>
    <w:rsid w:val="00C63BC7"/>
    <w:rsid w:val="00C64008"/>
    <w:rsid w:val="00C64B2E"/>
    <w:rsid w:val="00C64ECE"/>
    <w:rsid w:val="00C65176"/>
    <w:rsid w:val="00C66711"/>
    <w:rsid w:val="00C66740"/>
    <w:rsid w:val="00C66796"/>
    <w:rsid w:val="00C6694B"/>
    <w:rsid w:val="00C669D2"/>
    <w:rsid w:val="00C66C91"/>
    <w:rsid w:val="00C679A6"/>
    <w:rsid w:val="00C67B3C"/>
    <w:rsid w:val="00C710C7"/>
    <w:rsid w:val="00C71946"/>
    <w:rsid w:val="00C72CA1"/>
    <w:rsid w:val="00C72E1E"/>
    <w:rsid w:val="00C74573"/>
    <w:rsid w:val="00C74606"/>
    <w:rsid w:val="00C74F22"/>
    <w:rsid w:val="00C76007"/>
    <w:rsid w:val="00C76F4D"/>
    <w:rsid w:val="00C77B00"/>
    <w:rsid w:val="00C8047D"/>
    <w:rsid w:val="00C81FC4"/>
    <w:rsid w:val="00C82991"/>
    <w:rsid w:val="00C829B8"/>
    <w:rsid w:val="00C840B2"/>
    <w:rsid w:val="00C847C6"/>
    <w:rsid w:val="00C850DD"/>
    <w:rsid w:val="00C853F2"/>
    <w:rsid w:val="00C85569"/>
    <w:rsid w:val="00C85E59"/>
    <w:rsid w:val="00C86149"/>
    <w:rsid w:val="00C8793B"/>
    <w:rsid w:val="00C90717"/>
    <w:rsid w:val="00C9097D"/>
    <w:rsid w:val="00C92BFC"/>
    <w:rsid w:val="00C95391"/>
    <w:rsid w:val="00C9584A"/>
    <w:rsid w:val="00C961C7"/>
    <w:rsid w:val="00C96841"/>
    <w:rsid w:val="00C97049"/>
    <w:rsid w:val="00C97877"/>
    <w:rsid w:val="00C9794A"/>
    <w:rsid w:val="00CA1A8A"/>
    <w:rsid w:val="00CA218E"/>
    <w:rsid w:val="00CA3505"/>
    <w:rsid w:val="00CA5D06"/>
    <w:rsid w:val="00CA6517"/>
    <w:rsid w:val="00CA6C3C"/>
    <w:rsid w:val="00CA71BA"/>
    <w:rsid w:val="00CA75F3"/>
    <w:rsid w:val="00CA79D3"/>
    <w:rsid w:val="00CA7EA1"/>
    <w:rsid w:val="00CB0208"/>
    <w:rsid w:val="00CB14E7"/>
    <w:rsid w:val="00CB2F3B"/>
    <w:rsid w:val="00CB4D4E"/>
    <w:rsid w:val="00CB6094"/>
    <w:rsid w:val="00CB63D7"/>
    <w:rsid w:val="00CB6475"/>
    <w:rsid w:val="00CB7B39"/>
    <w:rsid w:val="00CC0C29"/>
    <w:rsid w:val="00CC0C97"/>
    <w:rsid w:val="00CC1183"/>
    <w:rsid w:val="00CC11E8"/>
    <w:rsid w:val="00CC1380"/>
    <w:rsid w:val="00CC1941"/>
    <w:rsid w:val="00CC1B33"/>
    <w:rsid w:val="00CC24B3"/>
    <w:rsid w:val="00CC2B2F"/>
    <w:rsid w:val="00CC2B9D"/>
    <w:rsid w:val="00CC376F"/>
    <w:rsid w:val="00CC3B5A"/>
    <w:rsid w:val="00CC3FF7"/>
    <w:rsid w:val="00CC4357"/>
    <w:rsid w:val="00CC4C1B"/>
    <w:rsid w:val="00CC5467"/>
    <w:rsid w:val="00CC621D"/>
    <w:rsid w:val="00CC676F"/>
    <w:rsid w:val="00CC796A"/>
    <w:rsid w:val="00CD0877"/>
    <w:rsid w:val="00CD0A51"/>
    <w:rsid w:val="00CD1023"/>
    <w:rsid w:val="00CD1D9B"/>
    <w:rsid w:val="00CD243D"/>
    <w:rsid w:val="00CD2517"/>
    <w:rsid w:val="00CD269D"/>
    <w:rsid w:val="00CD2C8F"/>
    <w:rsid w:val="00CD2F42"/>
    <w:rsid w:val="00CD5295"/>
    <w:rsid w:val="00CD5366"/>
    <w:rsid w:val="00CD632A"/>
    <w:rsid w:val="00CD7807"/>
    <w:rsid w:val="00CE13A5"/>
    <w:rsid w:val="00CE1568"/>
    <w:rsid w:val="00CE1708"/>
    <w:rsid w:val="00CE1F33"/>
    <w:rsid w:val="00CE2121"/>
    <w:rsid w:val="00CE2D7B"/>
    <w:rsid w:val="00CE2E76"/>
    <w:rsid w:val="00CE36A2"/>
    <w:rsid w:val="00CE3C71"/>
    <w:rsid w:val="00CE3CF5"/>
    <w:rsid w:val="00CE3F3A"/>
    <w:rsid w:val="00CE7038"/>
    <w:rsid w:val="00CE7220"/>
    <w:rsid w:val="00CE746E"/>
    <w:rsid w:val="00CE7668"/>
    <w:rsid w:val="00CF0CF9"/>
    <w:rsid w:val="00CF1216"/>
    <w:rsid w:val="00CF1BB3"/>
    <w:rsid w:val="00CF3C00"/>
    <w:rsid w:val="00CF4337"/>
    <w:rsid w:val="00CF522E"/>
    <w:rsid w:val="00CF715B"/>
    <w:rsid w:val="00CF764C"/>
    <w:rsid w:val="00CF7AE1"/>
    <w:rsid w:val="00D007BC"/>
    <w:rsid w:val="00D008EC"/>
    <w:rsid w:val="00D00BA1"/>
    <w:rsid w:val="00D01D4D"/>
    <w:rsid w:val="00D02226"/>
    <w:rsid w:val="00D02BF1"/>
    <w:rsid w:val="00D0311F"/>
    <w:rsid w:val="00D05291"/>
    <w:rsid w:val="00D056AC"/>
    <w:rsid w:val="00D05F2C"/>
    <w:rsid w:val="00D064C3"/>
    <w:rsid w:val="00D073D5"/>
    <w:rsid w:val="00D07B8D"/>
    <w:rsid w:val="00D10CA2"/>
    <w:rsid w:val="00D10D23"/>
    <w:rsid w:val="00D1110E"/>
    <w:rsid w:val="00D11863"/>
    <w:rsid w:val="00D11D4A"/>
    <w:rsid w:val="00D127F6"/>
    <w:rsid w:val="00D134C0"/>
    <w:rsid w:val="00D14E53"/>
    <w:rsid w:val="00D1538D"/>
    <w:rsid w:val="00D15A48"/>
    <w:rsid w:val="00D15F12"/>
    <w:rsid w:val="00D167BD"/>
    <w:rsid w:val="00D16E5D"/>
    <w:rsid w:val="00D20366"/>
    <w:rsid w:val="00D20549"/>
    <w:rsid w:val="00D2083A"/>
    <w:rsid w:val="00D21FBC"/>
    <w:rsid w:val="00D23891"/>
    <w:rsid w:val="00D23A71"/>
    <w:rsid w:val="00D2438A"/>
    <w:rsid w:val="00D24BD1"/>
    <w:rsid w:val="00D259A4"/>
    <w:rsid w:val="00D308A0"/>
    <w:rsid w:val="00D3096E"/>
    <w:rsid w:val="00D31D38"/>
    <w:rsid w:val="00D32CC6"/>
    <w:rsid w:val="00D33BF4"/>
    <w:rsid w:val="00D340BB"/>
    <w:rsid w:val="00D3442D"/>
    <w:rsid w:val="00D3478F"/>
    <w:rsid w:val="00D34B96"/>
    <w:rsid w:val="00D35AE6"/>
    <w:rsid w:val="00D35E41"/>
    <w:rsid w:val="00D3637C"/>
    <w:rsid w:val="00D3699E"/>
    <w:rsid w:val="00D36A21"/>
    <w:rsid w:val="00D378FB"/>
    <w:rsid w:val="00D4095F"/>
    <w:rsid w:val="00D421F7"/>
    <w:rsid w:val="00D42714"/>
    <w:rsid w:val="00D42EB5"/>
    <w:rsid w:val="00D42F6D"/>
    <w:rsid w:val="00D438FA"/>
    <w:rsid w:val="00D43AE9"/>
    <w:rsid w:val="00D448C6"/>
    <w:rsid w:val="00D44ECD"/>
    <w:rsid w:val="00D45299"/>
    <w:rsid w:val="00D4723F"/>
    <w:rsid w:val="00D4744C"/>
    <w:rsid w:val="00D47950"/>
    <w:rsid w:val="00D47D0C"/>
    <w:rsid w:val="00D5023A"/>
    <w:rsid w:val="00D50A90"/>
    <w:rsid w:val="00D50EF0"/>
    <w:rsid w:val="00D510B0"/>
    <w:rsid w:val="00D5273F"/>
    <w:rsid w:val="00D53550"/>
    <w:rsid w:val="00D540A4"/>
    <w:rsid w:val="00D54398"/>
    <w:rsid w:val="00D5482C"/>
    <w:rsid w:val="00D54A74"/>
    <w:rsid w:val="00D54C47"/>
    <w:rsid w:val="00D555B8"/>
    <w:rsid w:val="00D557FE"/>
    <w:rsid w:val="00D55AD7"/>
    <w:rsid w:val="00D5651E"/>
    <w:rsid w:val="00D6001D"/>
    <w:rsid w:val="00D6133C"/>
    <w:rsid w:val="00D6158E"/>
    <w:rsid w:val="00D6195A"/>
    <w:rsid w:val="00D62277"/>
    <w:rsid w:val="00D63271"/>
    <w:rsid w:val="00D6405E"/>
    <w:rsid w:val="00D64A2D"/>
    <w:rsid w:val="00D65E19"/>
    <w:rsid w:val="00D65F14"/>
    <w:rsid w:val="00D669C7"/>
    <w:rsid w:val="00D703D4"/>
    <w:rsid w:val="00D70810"/>
    <w:rsid w:val="00D70898"/>
    <w:rsid w:val="00D708DC"/>
    <w:rsid w:val="00D71432"/>
    <w:rsid w:val="00D718FD"/>
    <w:rsid w:val="00D71EDA"/>
    <w:rsid w:val="00D72338"/>
    <w:rsid w:val="00D72AEF"/>
    <w:rsid w:val="00D72C5C"/>
    <w:rsid w:val="00D73FF8"/>
    <w:rsid w:val="00D74913"/>
    <w:rsid w:val="00D75577"/>
    <w:rsid w:val="00D75B28"/>
    <w:rsid w:val="00D75B6B"/>
    <w:rsid w:val="00D75B86"/>
    <w:rsid w:val="00D7624D"/>
    <w:rsid w:val="00D77285"/>
    <w:rsid w:val="00D77363"/>
    <w:rsid w:val="00D7765A"/>
    <w:rsid w:val="00D80DC6"/>
    <w:rsid w:val="00D811D0"/>
    <w:rsid w:val="00D8335B"/>
    <w:rsid w:val="00D83A80"/>
    <w:rsid w:val="00D84A49"/>
    <w:rsid w:val="00D84D3C"/>
    <w:rsid w:val="00D84E62"/>
    <w:rsid w:val="00D850F7"/>
    <w:rsid w:val="00D860F4"/>
    <w:rsid w:val="00D86366"/>
    <w:rsid w:val="00D86CD0"/>
    <w:rsid w:val="00D90D07"/>
    <w:rsid w:val="00D91B1B"/>
    <w:rsid w:val="00D93378"/>
    <w:rsid w:val="00D94F62"/>
    <w:rsid w:val="00D9510E"/>
    <w:rsid w:val="00D95247"/>
    <w:rsid w:val="00D9626A"/>
    <w:rsid w:val="00D96880"/>
    <w:rsid w:val="00D977DF"/>
    <w:rsid w:val="00D97C23"/>
    <w:rsid w:val="00DA005B"/>
    <w:rsid w:val="00DA03CA"/>
    <w:rsid w:val="00DA0C3C"/>
    <w:rsid w:val="00DA1C6C"/>
    <w:rsid w:val="00DA3221"/>
    <w:rsid w:val="00DA35AB"/>
    <w:rsid w:val="00DA4BA4"/>
    <w:rsid w:val="00DA5267"/>
    <w:rsid w:val="00DA5EAA"/>
    <w:rsid w:val="00DA63A7"/>
    <w:rsid w:val="00DA6CAC"/>
    <w:rsid w:val="00DB0430"/>
    <w:rsid w:val="00DB344A"/>
    <w:rsid w:val="00DB3BDB"/>
    <w:rsid w:val="00DB401A"/>
    <w:rsid w:val="00DB4F9C"/>
    <w:rsid w:val="00DB5F5E"/>
    <w:rsid w:val="00DB706C"/>
    <w:rsid w:val="00DB7904"/>
    <w:rsid w:val="00DB7909"/>
    <w:rsid w:val="00DC047A"/>
    <w:rsid w:val="00DC0647"/>
    <w:rsid w:val="00DC0A92"/>
    <w:rsid w:val="00DC180C"/>
    <w:rsid w:val="00DC2CDB"/>
    <w:rsid w:val="00DC3307"/>
    <w:rsid w:val="00DC4585"/>
    <w:rsid w:val="00DC48CF"/>
    <w:rsid w:val="00DC4ED3"/>
    <w:rsid w:val="00DC5A73"/>
    <w:rsid w:val="00DC5A8D"/>
    <w:rsid w:val="00DC7398"/>
    <w:rsid w:val="00DC76C6"/>
    <w:rsid w:val="00DD02CA"/>
    <w:rsid w:val="00DD17A0"/>
    <w:rsid w:val="00DD1C4D"/>
    <w:rsid w:val="00DD24E8"/>
    <w:rsid w:val="00DD31C9"/>
    <w:rsid w:val="00DD4A2D"/>
    <w:rsid w:val="00DD4B9F"/>
    <w:rsid w:val="00DD5230"/>
    <w:rsid w:val="00DD6A72"/>
    <w:rsid w:val="00DD6D85"/>
    <w:rsid w:val="00DD6E2D"/>
    <w:rsid w:val="00DE0782"/>
    <w:rsid w:val="00DE17D2"/>
    <w:rsid w:val="00DE24FC"/>
    <w:rsid w:val="00DE2726"/>
    <w:rsid w:val="00DE2A5D"/>
    <w:rsid w:val="00DE2DAD"/>
    <w:rsid w:val="00DE366D"/>
    <w:rsid w:val="00DE3A69"/>
    <w:rsid w:val="00DE3CBD"/>
    <w:rsid w:val="00DE3D0B"/>
    <w:rsid w:val="00DE3E72"/>
    <w:rsid w:val="00DE51EE"/>
    <w:rsid w:val="00DE5363"/>
    <w:rsid w:val="00DE5958"/>
    <w:rsid w:val="00DE6232"/>
    <w:rsid w:val="00DE6B1A"/>
    <w:rsid w:val="00DE6C71"/>
    <w:rsid w:val="00DE72AD"/>
    <w:rsid w:val="00DE752E"/>
    <w:rsid w:val="00DE7715"/>
    <w:rsid w:val="00DE774E"/>
    <w:rsid w:val="00DF2B2E"/>
    <w:rsid w:val="00DF3F5A"/>
    <w:rsid w:val="00DF4232"/>
    <w:rsid w:val="00DF5955"/>
    <w:rsid w:val="00DF5E2B"/>
    <w:rsid w:val="00DF65FA"/>
    <w:rsid w:val="00DF694C"/>
    <w:rsid w:val="00DF7160"/>
    <w:rsid w:val="00DF7257"/>
    <w:rsid w:val="00DF787F"/>
    <w:rsid w:val="00E002D6"/>
    <w:rsid w:val="00E013FB"/>
    <w:rsid w:val="00E016BF"/>
    <w:rsid w:val="00E01923"/>
    <w:rsid w:val="00E023CF"/>
    <w:rsid w:val="00E024B0"/>
    <w:rsid w:val="00E028AE"/>
    <w:rsid w:val="00E02E65"/>
    <w:rsid w:val="00E03B8D"/>
    <w:rsid w:val="00E03DAC"/>
    <w:rsid w:val="00E03F9E"/>
    <w:rsid w:val="00E03FE3"/>
    <w:rsid w:val="00E04ACD"/>
    <w:rsid w:val="00E04DA1"/>
    <w:rsid w:val="00E063B3"/>
    <w:rsid w:val="00E06A9E"/>
    <w:rsid w:val="00E11C63"/>
    <w:rsid w:val="00E122DA"/>
    <w:rsid w:val="00E12C32"/>
    <w:rsid w:val="00E13128"/>
    <w:rsid w:val="00E13511"/>
    <w:rsid w:val="00E13827"/>
    <w:rsid w:val="00E13E07"/>
    <w:rsid w:val="00E141D8"/>
    <w:rsid w:val="00E144CE"/>
    <w:rsid w:val="00E1484E"/>
    <w:rsid w:val="00E15E63"/>
    <w:rsid w:val="00E15EE1"/>
    <w:rsid w:val="00E21473"/>
    <w:rsid w:val="00E25242"/>
    <w:rsid w:val="00E2534D"/>
    <w:rsid w:val="00E26D16"/>
    <w:rsid w:val="00E27C66"/>
    <w:rsid w:val="00E30786"/>
    <w:rsid w:val="00E30B35"/>
    <w:rsid w:val="00E30EC2"/>
    <w:rsid w:val="00E30FA7"/>
    <w:rsid w:val="00E31313"/>
    <w:rsid w:val="00E3150A"/>
    <w:rsid w:val="00E31C27"/>
    <w:rsid w:val="00E31E04"/>
    <w:rsid w:val="00E3328C"/>
    <w:rsid w:val="00E332A2"/>
    <w:rsid w:val="00E33A55"/>
    <w:rsid w:val="00E34461"/>
    <w:rsid w:val="00E34CB6"/>
    <w:rsid w:val="00E3616F"/>
    <w:rsid w:val="00E3656A"/>
    <w:rsid w:val="00E36597"/>
    <w:rsid w:val="00E37332"/>
    <w:rsid w:val="00E37549"/>
    <w:rsid w:val="00E3759D"/>
    <w:rsid w:val="00E40283"/>
    <w:rsid w:val="00E402AE"/>
    <w:rsid w:val="00E40D55"/>
    <w:rsid w:val="00E413E3"/>
    <w:rsid w:val="00E41C7A"/>
    <w:rsid w:val="00E41DD0"/>
    <w:rsid w:val="00E427E6"/>
    <w:rsid w:val="00E43A4D"/>
    <w:rsid w:val="00E43A86"/>
    <w:rsid w:val="00E443C2"/>
    <w:rsid w:val="00E44A7A"/>
    <w:rsid w:val="00E463E6"/>
    <w:rsid w:val="00E46FB4"/>
    <w:rsid w:val="00E47A87"/>
    <w:rsid w:val="00E504BB"/>
    <w:rsid w:val="00E5055E"/>
    <w:rsid w:val="00E50D47"/>
    <w:rsid w:val="00E51A75"/>
    <w:rsid w:val="00E52559"/>
    <w:rsid w:val="00E52923"/>
    <w:rsid w:val="00E5369F"/>
    <w:rsid w:val="00E53B14"/>
    <w:rsid w:val="00E5431F"/>
    <w:rsid w:val="00E54388"/>
    <w:rsid w:val="00E54F7F"/>
    <w:rsid w:val="00E5543E"/>
    <w:rsid w:val="00E55DDF"/>
    <w:rsid w:val="00E56088"/>
    <w:rsid w:val="00E563DD"/>
    <w:rsid w:val="00E57106"/>
    <w:rsid w:val="00E57B7A"/>
    <w:rsid w:val="00E57CBB"/>
    <w:rsid w:val="00E606F9"/>
    <w:rsid w:val="00E6286A"/>
    <w:rsid w:val="00E62DA4"/>
    <w:rsid w:val="00E62E44"/>
    <w:rsid w:val="00E6328B"/>
    <w:rsid w:val="00E63B7F"/>
    <w:rsid w:val="00E64F03"/>
    <w:rsid w:val="00E655CF"/>
    <w:rsid w:val="00E65E0B"/>
    <w:rsid w:val="00E66296"/>
    <w:rsid w:val="00E66C5F"/>
    <w:rsid w:val="00E67D34"/>
    <w:rsid w:val="00E7042B"/>
    <w:rsid w:val="00E717F0"/>
    <w:rsid w:val="00E71AC1"/>
    <w:rsid w:val="00E73B0C"/>
    <w:rsid w:val="00E74173"/>
    <w:rsid w:val="00E74B60"/>
    <w:rsid w:val="00E754AF"/>
    <w:rsid w:val="00E766C0"/>
    <w:rsid w:val="00E769BE"/>
    <w:rsid w:val="00E81B7B"/>
    <w:rsid w:val="00E842F0"/>
    <w:rsid w:val="00E84AAC"/>
    <w:rsid w:val="00E85090"/>
    <w:rsid w:val="00E8510A"/>
    <w:rsid w:val="00E85AC5"/>
    <w:rsid w:val="00E86FB9"/>
    <w:rsid w:val="00E90A2D"/>
    <w:rsid w:val="00E90E13"/>
    <w:rsid w:val="00E923D5"/>
    <w:rsid w:val="00E92EAF"/>
    <w:rsid w:val="00E9303D"/>
    <w:rsid w:val="00E947CE"/>
    <w:rsid w:val="00E95236"/>
    <w:rsid w:val="00E958A2"/>
    <w:rsid w:val="00E959FA"/>
    <w:rsid w:val="00E95CBA"/>
    <w:rsid w:val="00E95DF3"/>
    <w:rsid w:val="00E960A3"/>
    <w:rsid w:val="00E968FE"/>
    <w:rsid w:val="00E97E8E"/>
    <w:rsid w:val="00EA19E7"/>
    <w:rsid w:val="00EA1C74"/>
    <w:rsid w:val="00EA1CC5"/>
    <w:rsid w:val="00EA26D4"/>
    <w:rsid w:val="00EA32F3"/>
    <w:rsid w:val="00EA33D7"/>
    <w:rsid w:val="00EA3431"/>
    <w:rsid w:val="00EA3CAB"/>
    <w:rsid w:val="00EA3D0A"/>
    <w:rsid w:val="00EA520F"/>
    <w:rsid w:val="00EA54F7"/>
    <w:rsid w:val="00EA61C4"/>
    <w:rsid w:val="00EA6FC8"/>
    <w:rsid w:val="00EA7650"/>
    <w:rsid w:val="00EA769F"/>
    <w:rsid w:val="00EB0F11"/>
    <w:rsid w:val="00EB1082"/>
    <w:rsid w:val="00EB13AB"/>
    <w:rsid w:val="00EB17AE"/>
    <w:rsid w:val="00EB380D"/>
    <w:rsid w:val="00EB3DD0"/>
    <w:rsid w:val="00EB427D"/>
    <w:rsid w:val="00EB47A5"/>
    <w:rsid w:val="00EB4896"/>
    <w:rsid w:val="00EB4D89"/>
    <w:rsid w:val="00EB64FA"/>
    <w:rsid w:val="00EB73E8"/>
    <w:rsid w:val="00EB77B9"/>
    <w:rsid w:val="00EC0D01"/>
    <w:rsid w:val="00EC119B"/>
    <w:rsid w:val="00EC1215"/>
    <w:rsid w:val="00EC13CE"/>
    <w:rsid w:val="00EC17DA"/>
    <w:rsid w:val="00EC1DA4"/>
    <w:rsid w:val="00EC2BE9"/>
    <w:rsid w:val="00EC35F8"/>
    <w:rsid w:val="00EC3E52"/>
    <w:rsid w:val="00EC3ED2"/>
    <w:rsid w:val="00EC45E1"/>
    <w:rsid w:val="00EC54A4"/>
    <w:rsid w:val="00EC55A4"/>
    <w:rsid w:val="00EC5A29"/>
    <w:rsid w:val="00EC6026"/>
    <w:rsid w:val="00EC7043"/>
    <w:rsid w:val="00EC7961"/>
    <w:rsid w:val="00EC7C04"/>
    <w:rsid w:val="00ED05A2"/>
    <w:rsid w:val="00ED0EF1"/>
    <w:rsid w:val="00ED1B8F"/>
    <w:rsid w:val="00ED20F1"/>
    <w:rsid w:val="00ED21B1"/>
    <w:rsid w:val="00ED2985"/>
    <w:rsid w:val="00ED29A3"/>
    <w:rsid w:val="00ED3B0A"/>
    <w:rsid w:val="00ED3CF9"/>
    <w:rsid w:val="00ED415A"/>
    <w:rsid w:val="00ED48B4"/>
    <w:rsid w:val="00ED4FE6"/>
    <w:rsid w:val="00ED50B3"/>
    <w:rsid w:val="00ED52A3"/>
    <w:rsid w:val="00ED5BBC"/>
    <w:rsid w:val="00ED6422"/>
    <w:rsid w:val="00ED7493"/>
    <w:rsid w:val="00EE138B"/>
    <w:rsid w:val="00EE1824"/>
    <w:rsid w:val="00EE27F2"/>
    <w:rsid w:val="00EE33BD"/>
    <w:rsid w:val="00EE374E"/>
    <w:rsid w:val="00EE3D0F"/>
    <w:rsid w:val="00EE465E"/>
    <w:rsid w:val="00EE4899"/>
    <w:rsid w:val="00EE4F2E"/>
    <w:rsid w:val="00EE573A"/>
    <w:rsid w:val="00EE5824"/>
    <w:rsid w:val="00EE5DDD"/>
    <w:rsid w:val="00EE634B"/>
    <w:rsid w:val="00EE69C8"/>
    <w:rsid w:val="00EE7B14"/>
    <w:rsid w:val="00EF045E"/>
    <w:rsid w:val="00EF074F"/>
    <w:rsid w:val="00EF108A"/>
    <w:rsid w:val="00EF24C0"/>
    <w:rsid w:val="00EF252D"/>
    <w:rsid w:val="00EF25D7"/>
    <w:rsid w:val="00EF2748"/>
    <w:rsid w:val="00EF3A21"/>
    <w:rsid w:val="00EF5988"/>
    <w:rsid w:val="00EF5D0D"/>
    <w:rsid w:val="00EF69C4"/>
    <w:rsid w:val="00EF6C9F"/>
    <w:rsid w:val="00EF7E48"/>
    <w:rsid w:val="00F008AE"/>
    <w:rsid w:val="00F009C4"/>
    <w:rsid w:val="00F00A6C"/>
    <w:rsid w:val="00F00FA6"/>
    <w:rsid w:val="00F021D7"/>
    <w:rsid w:val="00F038C4"/>
    <w:rsid w:val="00F03B6D"/>
    <w:rsid w:val="00F03D52"/>
    <w:rsid w:val="00F04577"/>
    <w:rsid w:val="00F0475F"/>
    <w:rsid w:val="00F05594"/>
    <w:rsid w:val="00F05713"/>
    <w:rsid w:val="00F05ABF"/>
    <w:rsid w:val="00F064D8"/>
    <w:rsid w:val="00F06EE7"/>
    <w:rsid w:val="00F06FD2"/>
    <w:rsid w:val="00F07127"/>
    <w:rsid w:val="00F0752B"/>
    <w:rsid w:val="00F07838"/>
    <w:rsid w:val="00F07917"/>
    <w:rsid w:val="00F07E24"/>
    <w:rsid w:val="00F07E27"/>
    <w:rsid w:val="00F10790"/>
    <w:rsid w:val="00F10C88"/>
    <w:rsid w:val="00F1147F"/>
    <w:rsid w:val="00F119C4"/>
    <w:rsid w:val="00F11B85"/>
    <w:rsid w:val="00F121A2"/>
    <w:rsid w:val="00F12BA9"/>
    <w:rsid w:val="00F12C3B"/>
    <w:rsid w:val="00F13E07"/>
    <w:rsid w:val="00F13FF9"/>
    <w:rsid w:val="00F1418D"/>
    <w:rsid w:val="00F14405"/>
    <w:rsid w:val="00F14F7C"/>
    <w:rsid w:val="00F153B7"/>
    <w:rsid w:val="00F15901"/>
    <w:rsid w:val="00F16BC2"/>
    <w:rsid w:val="00F16F61"/>
    <w:rsid w:val="00F17012"/>
    <w:rsid w:val="00F17023"/>
    <w:rsid w:val="00F20090"/>
    <w:rsid w:val="00F2034B"/>
    <w:rsid w:val="00F20BCD"/>
    <w:rsid w:val="00F20BD4"/>
    <w:rsid w:val="00F22E6D"/>
    <w:rsid w:val="00F24DB5"/>
    <w:rsid w:val="00F2557B"/>
    <w:rsid w:val="00F255BE"/>
    <w:rsid w:val="00F2606A"/>
    <w:rsid w:val="00F2620C"/>
    <w:rsid w:val="00F27355"/>
    <w:rsid w:val="00F27BAD"/>
    <w:rsid w:val="00F30A45"/>
    <w:rsid w:val="00F31860"/>
    <w:rsid w:val="00F31C79"/>
    <w:rsid w:val="00F33B9B"/>
    <w:rsid w:val="00F33E68"/>
    <w:rsid w:val="00F33E83"/>
    <w:rsid w:val="00F342B0"/>
    <w:rsid w:val="00F34F4F"/>
    <w:rsid w:val="00F352B1"/>
    <w:rsid w:val="00F3565F"/>
    <w:rsid w:val="00F36449"/>
    <w:rsid w:val="00F36879"/>
    <w:rsid w:val="00F36F6D"/>
    <w:rsid w:val="00F3729C"/>
    <w:rsid w:val="00F40023"/>
    <w:rsid w:val="00F402C9"/>
    <w:rsid w:val="00F405DF"/>
    <w:rsid w:val="00F41099"/>
    <w:rsid w:val="00F41CC3"/>
    <w:rsid w:val="00F42F94"/>
    <w:rsid w:val="00F45684"/>
    <w:rsid w:val="00F45E36"/>
    <w:rsid w:val="00F46D62"/>
    <w:rsid w:val="00F47725"/>
    <w:rsid w:val="00F50441"/>
    <w:rsid w:val="00F51149"/>
    <w:rsid w:val="00F511C4"/>
    <w:rsid w:val="00F51CEA"/>
    <w:rsid w:val="00F51EAA"/>
    <w:rsid w:val="00F52F51"/>
    <w:rsid w:val="00F5370E"/>
    <w:rsid w:val="00F543CE"/>
    <w:rsid w:val="00F54540"/>
    <w:rsid w:val="00F56224"/>
    <w:rsid w:val="00F5631D"/>
    <w:rsid w:val="00F5691F"/>
    <w:rsid w:val="00F57D7E"/>
    <w:rsid w:val="00F603F5"/>
    <w:rsid w:val="00F6051B"/>
    <w:rsid w:val="00F60924"/>
    <w:rsid w:val="00F612B7"/>
    <w:rsid w:val="00F615E9"/>
    <w:rsid w:val="00F631B1"/>
    <w:rsid w:val="00F632F0"/>
    <w:rsid w:val="00F6405B"/>
    <w:rsid w:val="00F6468F"/>
    <w:rsid w:val="00F6602D"/>
    <w:rsid w:val="00F67FBE"/>
    <w:rsid w:val="00F70278"/>
    <w:rsid w:val="00F7043F"/>
    <w:rsid w:val="00F70AEF"/>
    <w:rsid w:val="00F71119"/>
    <w:rsid w:val="00F71E28"/>
    <w:rsid w:val="00F72313"/>
    <w:rsid w:val="00F72E4F"/>
    <w:rsid w:val="00F734E6"/>
    <w:rsid w:val="00F7393B"/>
    <w:rsid w:val="00F73CA1"/>
    <w:rsid w:val="00F73E33"/>
    <w:rsid w:val="00F74345"/>
    <w:rsid w:val="00F7441D"/>
    <w:rsid w:val="00F7519B"/>
    <w:rsid w:val="00F75C20"/>
    <w:rsid w:val="00F76EA4"/>
    <w:rsid w:val="00F776CC"/>
    <w:rsid w:val="00F77CB1"/>
    <w:rsid w:val="00F80DD0"/>
    <w:rsid w:val="00F8132E"/>
    <w:rsid w:val="00F81751"/>
    <w:rsid w:val="00F81894"/>
    <w:rsid w:val="00F818A5"/>
    <w:rsid w:val="00F822F8"/>
    <w:rsid w:val="00F82582"/>
    <w:rsid w:val="00F83EAC"/>
    <w:rsid w:val="00F83EE0"/>
    <w:rsid w:val="00F8404C"/>
    <w:rsid w:val="00F84137"/>
    <w:rsid w:val="00F847FD"/>
    <w:rsid w:val="00F848F6"/>
    <w:rsid w:val="00F849AE"/>
    <w:rsid w:val="00F84F9E"/>
    <w:rsid w:val="00F8500E"/>
    <w:rsid w:val="00F86094"/>
    <w:rsid w:val="00F86969"/>
    <w:rsid w:val="00F8792E"/>
    <w:rsid w:val="00F87BFC"/>
    <w:rsid w:val="00F87E05"/>
    <w:rsid w:val="00F90959"/>
    <w:rsid w:val="00F91003"/>
    <w:rsid w:val="00F91A3A"/>
    <w:rsid w:val="00F91BED"/>
    <w:rsid w:val="00F91CA7"/>
    <w:rsid w:val="00F92247"/>
    <w:rsid w:val="00F9362A"/>
    <w:rsid w:val="00F938E7"/>
    <w:rsid w:val="00F94A62"/>
    <w:rsid w:val="00F950D4"/>
    <w:rsid w:val="00F954C9"/>
    <w:rsid w:val="00F956FB"/>
    <w:rsid w:val="00F957A2"/>
    <w:rsid w:val="00F95CBD"/>
    <w:rsid w:val="00F95D28"/>
    <w:rsid w:val="00F97036"/>
    <w:rsid w:val="00F97493"/>
    <w:rsid w:val="00FA02BF"/>
    <w:rsid w:val="00FA0936"/>
    <w:rsid w:val="00FA1365"/>
    <w:rsid w:val="00FA1F31"/>
    <w:rsid w:val="00FA20B1"/>
    <w:rsid w:val="00FA24B3"/>
    <w:rsid w:val="00FA3AEE"/>
    <w:rsid w:val="00FA56AC"/>
    <w:rsid w:val="00FA64A1"/>
    <w:rsid w:val="00FA6836"/>
    <w:rsid w:val="00FA69E7"/>
    <w:rsid w:val="00FA7272"/>
    <w:rsid w:val="00FA7D49"/>
    <w:rsid w:val="00FB0E51"/>
    <w:rsid w:val="00FB1047"/>
    <w:rsid w:val="00FB185C"/>
    <w:rsid w:val="00FB232C"/>
    <w:rsid w:val="00FB29B0"/>
    <w:rsid w:val="00FB32BC"/>
    <w:rsid w:val="00FB45E2"/>
    <w:rsid w:val="00FB48FE"/>
    <w:rsid w:val="00FB49F1"/>
    <w:rsid w:val="00FB591D"/>
    <w:rsid w:val="00FB5CDC"/>
    <w:rsid w:val="00FB60F2"/>
    <w:rsid w:val="00FB6104"/>
    <w:rsid w:val="00FB6829"/>
    <w:rsid w:val="00FB69E1"/>
    <w:rsid w:val="00FB723B"/>
    <w:rsid w:val="00FB7573"/>
    <w:rsid w:val="00FC0224"/>
    <w:rsid w:val="00FC09EF"/>
    <w:rsid w:val="00FC0AC1"/>
    <w:rsid w:val="00FC10F3"/>
    <w:rsid w:val="00FC477A"/>
    <w:rsid w:val="00FC4A53"/>
    <w:rsid w:val="00FC501E"/>
    <w:rsid w:val="00FC5EEE"/>
    <w:rsid w:val="00FC64B5"/>
    <w:rsid w:val="00FC6FCD"/>
    <w:rsid w:val="00FD0754"/>
    <w:rsid w:val="00FD0E27"/>
    <w:rsid w:val="00FD1959"/>
    <w:rsid w:val="00FD1FC3"/>
    <w:rsid w:val="00FD2890"/>
    <w:rsid w:val="00FD2CDF"/>
    <w:rsid w:val="00FD3059"/>
    <w:rsid w:val="00FD42B3"/>
    <w:rsid w:val="00FD4508"/>
    <w:rsid w:val="00FD5611"/>
    <w:rsid w:val="00FD561F"/>
    <w:rsid w:val="00FD6546"/>
    <w:rsid w:val="00FD746B"/>
    <w:rsid w:val="00FD781B"/>
    <w:rsid w:val="00FE00F0"/>
    <w:rsid w:val="00FE047A"/>
    <w:rsid w:val="00FE0C22"/>
    <w:rsid w:val="00FE1419"/>
    <w:rsid w:val="00FE1724"/>
    <w:rsid w:val="00FE1ABE"/>
    <w:rsid w:val="00FE2873"/>
    <w:rsid w:val="00FE4B55"/>
    <w:rsid w:val="00FE4B85"/>
    <w:rsid w:val="00FE6516"/>
    <w:rsid w:val="00FE67EB"/>
    <w:rsid w:val="00FE6B70"/>
    <w:rsid w:val="00FE6F2C"/>
    <w:rsid w:val="00FE7789"/>
    <w:rsid w:val="00FE7D56"/>
    <w:rsid w:val="00FE7E83"/>
    <w:rsid w:val="00FF07CE"/>
    <w:rsid w:val="00FF0819"/>
    <w:rsid w:val="00FF0CF9"/>
    <w:rsid w:val="00FF12B7"/>
    <w:rsid w:val="00FF37B0"/>
    <w:rsid w:val="00FF3DFC"/>
    <w:rsid w:val="00FF3E14"/>
    <w:rsid w:val="00FF4743"/>
    <w:rsid w:val="00FF6157"/>
    <w:rsid w:val="00FF6541"/>
    <w:rsid w:val="00FF6BA1"/>
    <w:rsid w:val="00FF7331"/>
    <w:rsid w:val="00FF7772"/>
    <w:rsid w:val="00FF77F2"/>
    <w:rsid w:val="00FF7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0D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0D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"Газпром трансгаз Томск"</Company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TarSV</dc:creator>
  <cp:lastModifiedBy>Поляков Николай Васильевич</cp:lastModifiedBy>
  <cp:revision>4</cp:revision>
  <dcterms:created xsi:type="dcterms:W3CDTF">2013-06-03T08:22:00Z</dcterms:created>
  <dcterms:modified xsi:type="dcterms:W3CDTF">2013-06-03T08:36:00Z</dcterms:modified>
</cp:coreProperties>
</file>