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E17" w:rsidRPr="00266980" w:rsidRDefault="00316E17" w:rsidP="00316E17">
      <w:pPr>
        <w:widowControl/>
        <w:suppressAutoHyphens w:val="0"/>
        <w:ind w:left="5245"/>
        <w:jc w:val="center"/>
        <w:rPr>
          <w:rFonts w:ascii="Times New Roman" w:eastAsia="Times New Roman" w:hAnsi="Times New Roman"/>
          <w:bCs/>
          <w:color w:val="000000"/>
          <w:kern w:val="0"/>
          <w:sz w:val="28"/>
          <w:szCs w:val="28"/>
        </w:rPr>
      </w:pPr>
      <w:bookmarkStart w:id="0" w:name="_GoBack"/>
      <w:bookmarkEnd w:id="0"/>
    </w:p>
    <w:p w:rsidR="00316E17" w:rsidRPr="00266980" w:rsidRDefault="00316E17" w:rsidP="00316E17">
      <w:pPr>
        <w:widowControl/>
        <w:suppressAutoHyphens w:val="0"/>
        <w:jc w:val="center"/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</w:rPr>
      </w:pPr>
      <w:r w:rsidRPr="00266980">
        <w:rPr>
          <w:rFonts w:ascii="Times New Roman" w:eastAsia="Times New Roman" w:hAnsi="Times New Roman"/>
          <w:b/>
          <w:bCs/>
          <w:color w:val="000000"/>
          <w:kern w:val="0"/>
          <w:sz w:val="28"/>
          <w:szCs w:val="28"/>
        </w:rPr>
        <w:t xml:space="preserve">ТЕХНИЧЕСКОЕ ЗАДАНИЕ </w:t>
      </w:r>
    </w:p>
    <w:p w:rsidR="00316E17" w:rsidRPr="00C70A94" w:rsidRDefault="00C70A94" w:rsidP="00C70A94">
      <w:pPr>
        <w:widowControl/>
        <w:suppressAutoHyphens w:val="0"/>
        <w:jc w:val="center"/>
        <w:rPr>
          <w:rFonts w:ascii="Times New Roman" w:eastAsia="Times New Roman" w:hAnsi="Times New Roman"/>
          <w:bCs/>
          <w:color w:val="000000"/>
          <w:kern w:val="0"/>
          <w:sz w:val="28"/>
          <w:szCs w:val="28"/>
        </w:rPr>
      </w:pPr>
      <w:r w:rsidRPr="00C70A94">
        <w:rPr>
          <w:rFonts w:ascii="Times New Roman" w:eastAsia="Times New Roman" w:hAnsi="Times New Roman"/>
          <w:bCs/>
          <w:color w:val="000000"/>
          <w:kern w:val="0"/>
          <w:sz w:val="28"/>
          <w:szCs w:val="28"/>
        </w:rPr>
        <w:t xml:space="preserve">Приемка </w:t>
      </w:r>
      <w:proofErr w:type="spellStart"/>
      <w:r w:rsidRPr="00C70A94">
        <w:rPr>
          <w:rFonts w:ascii="Times New Roman" w:eastAsia="Times New Roman" w:hAnsi="Times New Roman"/>
          <w:bCs/>
          <w:color w:val="000000"/>
          <w:kern w:val="0"/>
          <w:sz w:val="28"/>
          <w:szCs w:val="28"/>
        </w:rPr>
        <w:t>ж.д</w:t>
      </w:r>
      <w:proofErr w:type="spellEnd"/>
      <w:r w:rsidRPr="00C70A94">
        <w:rPr>
          <w:rFonts w:ascii="Times New Roman" w:eastAsia="Times New Roman" w:hAnsi="Times New Roman"/>
          <w:bCs/>
          <w:color w:val="000000"/>
          <w:kern w:val="0"/>
          <w:sz w:val="28"/>
          <w:szCs w:val="28"/>
        </w:rPr>
        <w:t>. вагонов, цистерн, контейнеров по ст. Ноглики для нужд Сахалинского ЛПУМТ</w:t>
      </w:r>
    </w:p>
    <w:p w:rsidR="00C70A94" w:rsidRPr="00266980" w:rsidRDefault="00C70A94" w:rsidP="00316E17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316E17" w:rsidRPr="00266980" w:rsidRDefault="00316E17" w:rsidP="00316E17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66980">
        <w:rPr>
          <w:rFonts w:ascii="Times New Roman" w:eastAsia="Times New Roman" w:hAnsi="Times New Roman"/>
          <w:kern w:val="0"/>
          <w:sz w:val="28"/>
          <w:szCs w:val="28"/>
        </w:rPr>
        <w:t>Общие требования:</w:t>
      </w:r>
    </w:p>
    <w:p w:rsidR="00316E17" w:rsidRDefault="00316E17" w:rsidP="00316E17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П</w:t>
      </w:r>
      <w:r w:rsidRPr="00437C6F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риемка, </w:t>
      </w: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документальное оформление (</w:t>
      </w:r>
      <w:proofErr w:type="spellStart"/>
      <w:r w:rsidRPr="00437C6F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раскредитовка</w:t>
      </w:r>
      <w:proofErr w:type="spellEnd"/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)</w:t>
      </w:r>
      <w:r w:rsidRPr="00437C6F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, выгрузка</w:t>
      </w: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-погрузка</w:t>
      </w:r>
      <w:r w:rsidRPr="00437C6F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, уборка и сдача собственными силами и средствами железнодорожных платформ, вагонов и контейнеров с грузом для Сахалинского ЛПУМТ </w:t>
      </w:r>
      <w:proofErr w:type="gramStart"/>
      <w:r w:rsidRPr="00437C6F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на ж</w:t>
      </w:r>
      <w:proofErr w:type="gramEnd"/>
      <w:r w:rsidRPr="00437C6F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.д. станции Ноглики </w:t>
      </w:r>
    </w:p>
    <w:p w:rsidR="00316E17" w:rsidRDefault="00316E17" w:rsidP="00316E17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5C7F3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Работа на рынке не менее одного года.</w:t>
      </w:r>
    </w:p>
    <w:p w:rsidR="00316E17" w:rsidRPr="005C7F34" w:rsidRDefault="00316E17" w:rsidP="00316E17">
      <w:pPr>
        <w:pStyle w:val="a3"/>
        <w:widowControl/>
        <w:numPr>
          <w:ilvl w:val="0"/>
          <w:numId w:val="1"/>
        </w:numPr>
        <w:tabs>
          <w:tab w:val="left" w:pos="1134"/>
        </w:tabs>
        <w:suppressAutoHyphens w:val="0"/>
        <w:ind w:left="709"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 w:rsidRPr="005C7F3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Условия оказания услуг в соответствии с типовым договором ООО «Газпром </w:t>
      </w:r>
      <w:proofErr w:type="spellStart"/>
      <w:r w:rsidRPr="005C7F3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трансгаз</w:t>
      </w:r>
      <w:proofErr w:type="spellEnd"/>
      <w:r w:rsidRPr="005C7F34">
        <w:rPr>
          <w:rFonts w:ascii="Times New Roman" w:eastAsia="Times New Roman" w:hAnsi="Times New Roman"/>
          <w:kern w:val="0"/>
          <w:sz w:val="28"/>
          <w:szCs w:val="28"/>
          <w:lang w:eastAsia="ar-SA"/>
        </w:rPr>
        <w:t xml:space="preserve"> Томск».</w:t>
      </w:r>
    </w:p>
    <w:p w:rsidR="00316E17" w:rsidRPr="00266980" w:rsidRDefault="00316E17" w:rsidP="00316E17">
      <w:pPr>
        <w:widowControl/>
        <w:tabs>
          <w:tab w:val="left" w:pos="1134"/>
        </w:tabs>
        <w:suppressAutoHyphens w:val="0"/>
        <w:ind w:firstLine="709"/>
        <w:jc w:val="both"/>
        <w:rPr>
          <w:rFonts w:ascii="Times New Roman" w:eastAsia="Times New Roman" w:hAnsi="Times New Roman"/>
          <w:kern w:val="0"/>
          <w:sz w:val="28"/>
          <w:szCs w:val="28"/>
        </w:rPr>
      </w:pPr>
    </w:p>
    <w:p w:rsidR="00316E17" w:rsidRPr="00266980" w:rsidRDefault="00316E17" w:rsidP="00316E17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66980">
        <w:rPr>
          <w:rFonts w:ascii="Times New Roman" w:eastAsia="Times New Roman" w:hAnsi="Times New Roman"/>
          <w:kern w:val="0"/>
          <w:sz w:val="28"/>
          <w:szCs w:val="28"/>
        </w:rPr>
        <w:t>Требования к персоналу:</w:t>
      </w:r>
    </w:p>
    <w:p w:rsidR="00316E17" w:rsidRPr="00266980" w:rsidRDefault="00316E17" w:rsidP="00316E17">
      <w:pPr>
        <w:widowControl/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Опыт организации и выполнения заявленных работ</w:t>
      </w:r>
    </w:p>
    <w:p w:rsidR="00316E17" w:rsidRPr="00266980" w:rsidRDefault="00316E17" w:rsidP="00316E17">
      <w:pPr>
        <w:widowControl/>
        <w:tabs>
          <w:tab w:val="left" w:pos="1134"/>
        </w:tabs>
        <w:suppressAutoHyphens w:val="0"/>
        <w:ind w:firstLine="709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316E17" w:rsidRPr="00266980" w:rsidRDefault="00316E17" w:rsidP="00316E17">
      <w:pPr>
        <w:widowControl/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66980">
        <w:rPr>
          <w:rFonts w:ascii="Times New Roman" w:eastAsia="Times New Roman" w:hAnsi="Times New Roman"/>
          <w:kern w:val="0"/>
          <w:sz w:val="28"/>
          <w:szCs w:val="28"/>
        </w:rPr>
        <w:t>Требования к техническому оснащению:</w:t>
      </w:r>
    </w:p>
    <w:p w:rsidR="00316E17" w:rsidRDefault="00316E17" w:rsidP="00316E17">
      <w:pPr>
        <w:widowControl/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Наличие собственного или арендуемого ж.д. тупика, подъездных путей пригодных для оказания услуг по договору.</w:t>
      </w:r>
    </w:p>
    <w:p w:rsidR="00316E17" w:rsidRDefault="00316E17" w:rsidP="00316E17">
      <w:pPr>
        <w:widowControl/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  <w:r>
        <w:rPr>
          <w:rFonts w:ascii="Times New Roman" w:eastAsia="Times New Roman" w:hAnsi="Times New Roman"/>
          <w:kern w:val="0"/>
          <w:sz w:val="28"/>
          <w:szCs w:val="28"/>
          <w:lang w:eastAsia="ar-SA"/>
        </w:rPr>
        <w:t>Собственные транспортные и технические средства, оснащенные для безопасной перевозки, погрузки и выгрузке 20 и 40  тонных железнодорожных контейнеров, платформ, вагонов.</w:t>
      </w:r>
    </w:p>
    <w:p w:rsidR="00316E17" w:rsidRPr="00266980" w:rsidRDefault="00316E17" w:rsidP="00316E17">
      <w:pPr>
        <w:widowControl/>
        <w:tabs>
          <w:tab w:val="left" w:pos="993"/>
        </w:tabs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p w:rsidR="00316E17" w:rsidRPr="00266980" w:rsidRDefault="00316E17" w:rsidP="00316E17">
      <w:pPr>
        <w:widowControl/>
        <w:tabs>
          <w:tab w:val="left" w:pos="993"/>
        </w:tabs>
        <w:contextualSpacing/>
        <w:jc w:val="both"/>
        <w:rPr>
          <w:rFonts w:ascii="Times New Roman" w:eastAsia="Times New Roman" w:hAnsi="Times New Roman"/>
          <w:kern w:val="0"/>
          <w:sz w:val="28"/>
          <w:szCs w:val="28"/>
          <w:lang w:eastAsia="ar-SA"/>
        </w:rPr>
      </w:pPr>
    </w:p>
    <w:sectPr w:rsidR="00316E17" w:rsidRPr="00266980" w:rsidSect="00A1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D7A67"/>
    <w:multiLevelType w:val="multilevel"/>
    <w:tmpl w:val="C7B064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23DF5C4F"/>
    <w:multiLevelType w:val="hybridMultilevel"/>
    <w:tmpl w:val="E95E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DD2C48"/>
    <w:multiLevelType w:val="hybridMultilevel"/>
    <w:tmpl w:val="E95E6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6E17"/>
    <w:rsid w:val="00026FA1"/>
    <w:rsid w:val="00035984"/>
    <w:rsid w:val="000457A4"/>
    <w:rsid w:val="00056013"/>
    <w:rsid w:val="000622CE"/>
    <w:rsid w:val="00066B55"/>
    <w:rsid w:val="000744A5"/>
    <w:rsid w:val="000757F9"/>
    <w:rsid w:val="00084097"/>
    <w:rsid w:val="000840C8"/>
    <w:rsid w:val="0008431B"/>
    <w:rsid w:val="0008618D"/>
    <w:rsid w:val="00086EB4"/>
    <w:rsid w:val="000D4410"/>
    <w:rsid w:val="000E2575"/>
    <w:rsid w:val="00122181"/>
    <w:rsid w:val="00127123"/>
    <w:rsid w:val="00141E9D"/>
    <w:rsid w:val="00142F95"/>
    <w:rsid w:val="00145C53"/>
    <w:rsid w:val="00150011"/>
    <w:rsid w:val="001507B6"/>
    <w:rsid w:val="0015203C"/>
    <w:rsid w:val="001660CF"/>
    <w:rsid w:val="00177BE7"/>
    <w:rsid w:val="00183E4F"/>
    <w:rsid w:val="001875ED"/>
    <w:rsid w:val="0019575A"/>
    <w:rsid w:val="001A3739"/>
    <w:rsid w:val="001C3917"/>
    <w:rsid w:val="001C7F6A"/>
    <w:rsid w:val="001D23FE"/>
    <w:rsid w:val="00211636"/>
    <w:rsid w:val="0021452F"/>
    <w:rsid w:val="002222BB"/>
    <w:rsid w:val="00230191"/>
    <w:rsid w:val="002303A7"/>
    <w:rsid w:val="00231B12"/>
    <w:rsid w:val="00231DE4"/>
    <w:rsid w:val="00241913"/>
    <w:rsid w:val="00263720"/>
    <w:rsid w:val="002705CB"/>
    <w:rsid w:val="00275E13"/>
    <w:rsid w:val="0027785A"/>
    <w:rsid w:val="00280C0C"/>
    <w:rsid w:val="0028242A"/>
    <w:rsid w:val="00285E82"/>
    <w:rsid w:val="0029127C"/>
    <w:rsid w:val="002A09F6"/>
    <w:rsid w:val="002C3287"/>
    <w:rsid w:val="002C7F6F"/>
    <w:rsid w:val="002D079D"/>
    <w:rsid w:val="002E461E"/>
    <w:rsid w:val="002F0016"/>
    <w:rsid w:val="002F311E"/>
    <w:rsid w:val="002F3B8C"/>
    <w:rsid w:val="0030054D"/>
    <w:rsid w:val="00303F2D"/>
    <w:rsid w:val="00304C58"/>
    <w:rsid w:val="003127AC"/>
    <w:rsid w:val="00316E17"/>
    <w:rsid w:val="00337C46"/>
    <w:rsid w:val="003435BB"/>
    <w:rsid w:val="003637C5"/>
    <w:rsid w:val="0037139B"/>
    <w:rsid w:val="0039083E"/>
    <w:rsid w:val="00394920"/>
    <w:rsid w:val="003958E1"/>
    <w:rsid w:val="003B1379"/>
    <w:rsid w:val="003B3CB2"/>
    <w:rsid w:val="003C020F"/>
    <w:rsid w:val="003E483D"/>
    <w:rsid w:val="003F1DE0"/>
    <w:rsid w:val="00413A5B"/>
    <w:rsid w:val="00447B7A"/>
    <w:rsid w:val="00452F44"/>
    <w:rsid w:val="00456B0A"/>
    <w:rsid w:val="00461F28"/>
    <w:rsid w:val="00467BEC"/>
    <w:rsid w:val="00473092"/>
    <w:rsid w:val="00477597"/>
    <w:rsid w:val="00480D93"/>
    <w:rsid w:val="00485F85"/>
    <w:rsid w:val="00497C5A"/>
    <w:rsid w:val="004A38F5"/>
    <w:rsid w:val="004A4990"/>
    <w:rsid w:val="004A521F"/>
    <w:rsid w:val="004B723D"/>
    <w:rsid w:val="004C1816"/>
    <w:rsid w:val="004F1644"/>
    <w:rsid w:val="00531108"/>
    <w:rsid w:val="005350F3"/>
    <w:rsid w:val="005454CF"/>
    <w:rsid w:val="005460C2"/>
    <w:rsid w:val="00557FA0"/>
    <w:rsid w:val="00565D74"/>
    <w:rsid w:val="005806D6"/>
    <w:rsid w:val="00581EC2"/>
    <w:rsid w:val="005868F7"/>
    <w:rsid w:val="00593CFC"/>
    <w:rsid w:val="005961BE"/>
    <w:rsid w:val="00596A50"/>
    <w:rsid w:val="005A0BF7"/>
    <w:rsid w:val="005A131F"/>
    <w:rsid w:val="005B1228"/>
    <w:rsid w:val="005B41EB"/>
    <w:rsid w:val="005C43FC"/>
    <w:rsid w:val="005F23DB"/>
    <w:rsid w:val="005F400B"/>
    <w:rsid w:val="005F5782"/>
    <w:rsid w:val="00604879"/>
    <w:rsid w:val="00604985"/>
    <w:rsid w:val="00614E64"/>
    <w:rsid w:val="00631804"/>
    <w:rsid w:val="0063200C"/>
    <w:rsid w:val="0063741E"/>
    <w:rsid w:val="00655F0D"/>
    <w:rsid w:val="00661ED3"/>
    <w:rsid w:val="006637A8"/>
    <w:rsid w:val="00664B46"/>
    <w:rsid w:val="00665268"/>
    <w:rsid w:val="006733AD"/>
    <w:rsid w:val="00681070"/>
    <w:rsid w:val="006971D7"/>
    <w:rsid w:val="006A5D6D"/>
    <w:rsid w:val="006A64AE"/>
    <w:rsid w:val="006B1B8C"/>
    <w:rsid w:val="006F0D27"/>
    <w:rsid w:val="006F209B"/>
    <w:rsid w:val="006F5EB6"/>
    <w:rsid w:val="0070239D"/>
    <w:rsid w:val="00715F33"/>
    <w:rsid w:val="00716164"/>
    <w:rsid w:val="0074314C"/>
    <w:rsid w:val="00750E5D"/>
    <w:rsid w:val="007543B7"/>
    <w:rsid w:val="00756B37"/>
    <w:rsid w:val="00771784"/>
    <w:rsid w:val="00776F82"/>
    <w:rsid w:val="007803FF"/>
    <w:rsid w:val="0078054F"/>
    <w:rsid w:val="0079046F"/>
    <w:rsid w:val="007904A2"/>
    <w:rsid w:val="00797097"/>
    <w:rsid w:val="007A28D2"/>
    <w:rsid w:val="007B1055"/>
    <w:rsid w:val="007C172C"/>
    <w:rsid w:val="007D0A1C"/>
    <w:rsid w:val="007D2B4E"/>
    <w:rsid w:val="007D2FD2"/>
    <w:rsid w:val="007D3D36"/>
    <w:rsid w:val="007E7FAB"/>
    <w:rsid w:val="007F39AA"/>
    <w:rsid w:val="0081125B"/>
    <w:rsid w:val="00812BE8"/>
    <w:rsid w:val="0083348C"/>
    <w:rsid w:val="00835EF2"/>
    <w:rsid w:val="0084206C"/>
    <w:rsid w:val="008452BA"/>
    <w:rsid w:val="00845861"/>
    <w:rsid w:val="00854B5D"/>
    <w:rsid w:val="00854D8D"/>
    <w:rsid w:val="008568FA"/>
    <w:rsid w:val="008634D8"/>
    <w:rsid w:val="00866EC3"/>
    <w:rsid w:val="00893D64"/>
    <w:rsid w:val="008B149F"/>
    <w:rsid w:val="008B2CCE"/>
    <w:rsid w:val="008B5ECB"/>
    <w:rsid w:val="008C370B"/>
    <w:rsid w:val="008D2E8D"/>
    <w:rsid w:val="008D47A1"/>
    <w:rsid w:val="008E5DFD"/>
    <w:rsid w:val="008E6449"/>
    <w:rsid w:val="008F707F"/>
    <w:rsid w:val="009032FC"/>
    <w:rsid w:val="009074C6"/>
    <w:rsid w:val="0091184D"/>
    <w:rsid w:val="009156A5"/>
    <w:rsid w:val="00915BE1"/>
    <w:rsid w:val="00934D01"/>
    <w:rsid w:val="00944821"/>
    <w:rsid w:val="00946004"/>
    <w:rsid w:val="009476FD"/>
    <w:rsid w:val="009515FA"/>
    <w:rsid w:val="00957B78"/>
    <w:rsid w:val="00957B82"/>
    <w:rsid w:val="00963E57"/>
    <w:rsid w:val="00975367"/>
    <w:rsid w:val="00982147"/>
    <w:rsid w:val="009865B9"/>
    <w:rsid w:val="00990103"/>
    <w:rsid w:val="0099556D"/>
    <w:rsid w:val="009A2A85"/>
    <w:rsid w:val="009B02D4"/>
    <w:rsid w:val="009B0745"/>
    <w:rsid w:val="009B2EA8"/>
    <w:rsid w:val="009B673B"/>
    <w:rsid w:val="009C47A4"/>
    <w:rsid w:val="009D7FFD"/>
    <w:rsid w:val="009E2DAC"/>
    <w:rsid w:val="009F4AF1"/>
    <w:rsid w:val="009F65FC"/>
    <w:rsid w:val="00A06FBF"/>
    <w:rsid w:val="00A10360"/>
    <w:rsid w:val="00A12C49"/>
    <w:rsid w:val="00A152E1"/>
    <w:rsid w:val="00A33FFC"/>
    <w:rsid w:val="00A37629"/>
    <w:rsid w:val="00A41090"/>
    <w:rsid w:val="00A52A41"/>
    <w:rsid w:val="00A53D1C"/>
    <w:rsid w:val="00A552F5"/>
    <w:rsid w:val="00A554DD"/>
    <w:rsid w:val="00A5693F"/>
    <w:rsid w:val="00A72EC6"/>
    <w:rsid w:val="00A76F84"/>
    <w:rsid w:val="00A819A9"/>
    <w:rsid w:val="00A907D1"/>
    <w:rsid w:val="00AB2FCA"/>
    <w:rsid w:val="00B01A3C"/>
    <w:rsid w:val="00B01C98"/>
    <w:rsid w:val="00B11469"/>
    <w:rsid w:val="00B117F1"/>
    <w:rsid w:val="00B13B42"/>
    <w:rsid w:val="00B2082A"/>
    <w:rsid w:val="00B25A69"/>
    <w:rsid w:val="00B27A77"/>
    <w:rsid w:val="00B30B11"/>
    <w:rsid w:val="00B62A8E"/>
    <w:rsid w:val="00B73458"/>
    <w:rsid w:val="00B76C48"/>
    <w:rsid w:val="00B8400C"/>
    <w:rsid w:val="00BA6AAE"/>
    <w:rsid w:val="00BB183E"/>
    <w:rsid w:val="00BB3535"/>
    <w:rsid w:val="00BC5FA8"/>
    <w:rsid w:val="00BD10A5"/>
    <w:rsid w:val="00BE4D8B"/>
    <w:rsid w:val="00BE4FA0"/>
    <w:rsid w:val="00C03872"/>
    <w:rsid w:val="00C06E81"/>
    <w:rsid w:val="00C10F57"/>
    <w:rsid w:val="00C14341"/>
    <w:rsid w:val="00C17812"/>
    <w:rsid w:val="00C20CCC"/>
    <w:rsid w:val="00C30C8A"/>
    <w:rsid w:val="00C3280B"/>
    <w:rsid w:val="00C42058"/>
    <w:rsid w:val="00C46795"/>
    <w:rsid w:val="00C57EF2"/>
    <w:rsid w:val="00C667BC"/>
    <w:rsid w:val="00C70A94"/>
    <w:rsid w:val="00C9231B"/>
    <w:rsid w:val="00C93DF4"/>
    <w:rsid w:val="00CA4CB4"/>
    <w:rsid w:val="00CB4756"/>
    <w:rsid w:val="00CB5188"/>
    <w:rsid w:val="00CD079E"/>
    <w:rsid w:val="00CE340A"/>
    <w:rsid w:val="00CF5BE6"/>
    <w:rsid w:val="00D03F05"/>
    <w:rsid w:val="00D20217"/>
    <w:rsid w:val="00D33A96"/>
    <w:rsid w:val="00D52B16"/>
    <w:rsid w:val="00D56ECB"/>
    <w:rsid w:val="00D70886"/>
    <w:rsid w:val="00D77444"/>
    <w:rsid w:val="00D8044E"/>
    <w:rsid w:val="00D837BF"/>
    <w:rsid w:val="00D90FDA"/>
    <w:rsid w:val="00D91A11"/>
    <w:rsid w:val="00D95A0E"/>
    <w:rsid w:val="00DA50F8"/>
    <w:rsid w:val="00DB6FDE"/>
    <w:rsid w:val="00DC2331"/>
    <w:rsid w:val="00DC78C4"/>
    <w:rsid w:val="00DD5619"/>
    <w:rsid w:val="00DD68A5"/>
    <w:rsid w:val="00DD6D47"/>
    <w:rsid w:val="00DE0885"/>
    <w:rsid w:val="00DE7B5C"/>
    <w:rsid w:val="00DF4D71"/>
    <w:rsid w:val="00DF5B1D"/>
    <w:rsid w:val="00DF66CF"/>
    <w:rsid w:val="00E03153"/>
    <w:rsid w:val="00E05865"/>
    <w:rsid w:val="00E1409C"/>
    <w:rsid w:val="00E32D1B"/>
    <w:rsid w:val="00E43060"/>
    <w:rsid w:val="00E51A4D"/>
    <w:rsid w:val="00E5630A"/>
    <w:rsid w:val="00E56EFB"/>
    <w:rsid w:val="00E57303"/>
    <w:rsid w:val="00E609C2"/>
    <w:rsid w:val="00E81410"/>
    <w:rsid w:val="00E834FB"/>
    <w:rsid w:val="00EA2289"/>
    <w:rsid w:val="00EA5FBB"/>
    <w:rsid w:val="00EC13E0"/>
    <w:rsid w:val="00EC6422"/>
    <w:rsid w:val="00EC7ABB"/>
    <w:rsid w:val="00ED6005"/>
    <w:rsid w:val="00F03F91"/>
    <w:rsid w:val="00F054F2"/>
    <w:rsid w:val="00F061AF"/>
    <w:rsid w:val="00F12FC0"/>
    <w:rsid w:val="00F149B7"/>
    <w:rsid w:val="00F226FB"/>
    <w:rsid w:val="00F2679C"/>
    <w:rsid w:val="00F35936"/>
    <w:rsid w:val="00F50500"/>
    <w:rsid w:val="00F50DE8"/>
    <w:rsid w:val="00F51DCA"/>
    <w:rsid w:val="00F535C2"/>
    <w:rsid w:val="00F567F4"/>
    <w:rsid w:val="00F64B2D"/>
    <w:rsid w:val="00F6543C"/>
    <w:rsid w:val="00F66D09"/>
    <w:rsid w:val="00F67B94"/>
    <w:rsid w:val="00F72173"/>
    <w:rsid w:val="00F858B0"/>
    <w:rsid w:val="00F85A8E"/>
    <w:rsid w:val="00F946D3"/>
    <w:rsid w:val="00FA2E1F"/>
    <w:rsid w:val="00FA4080"/>
    <w:rsid w:val="00FA451C"/>
    <w:rsid w:val="00FA5564"/>
    <w:rsid w:val="00FB745F"/>
    <w:rsid w:val="00FD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1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E17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BolAN</dc:creator>
  <cp:lastModifiedBy>Кубусевич Елизавета Алексеевна</cp:lastModifiedBy>
  <cp:revision>5</cp:revision>
  <cp:lastPrinted>2013-03-01T04:20:00Z</cp:lastPrinted>
  <dcterms:created xsi:type="dcterms:W3CDTF">2013-03-01T04:28:00Z</dcterms:created>
  <dcterms:modified xsi:type="dcterms:W3CDTF">2013-03-01T10:17:00Z</dcterms:modified>
</cp:coreProperties>
</file>