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1A" w:rsidRDefault="00EB501A" w:rsidP="000C344F">
      <w:pPr>
        <w:widowControl/>
        <w:suppressAutoHyphens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0C344F" w:rsidRPr="004271B8" w:rsidRDefault="000C344F" w:rsidP="000C344F">
      <w:pPr>
        <w:widowControl/>
        <w:suppressAutoHyphens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</w:pPr>
      <w:r w:rsidRPr="004271B8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 xml:space="preserve">ТЕХНИЧЕСКОЕ ЗАДАНИЕ </w:t>
      </w:r>
    </w:p>
    <w:p w:rsidR="000C344F" w:rsidRPr="004271B8" w:rsidRDefault="000C344F" w:rsidP="000C344F">
      <w:pPr>
        <w:widowControl/>
        <w:suppressAutoHyphens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0C344F" w:rsidRDefault="004271B8" w:rsidP="000C344F">
      <w:pPr>
        <w:widowControl/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1B8">
        <w:rPr>
          <w:rFonts w:ascii="Times New Roman" w:hAnsi="Times New Roman"/>
          <w:sz w:val="28"/>
          <w:szCs w:val="28"/>
        </w:rPr>
        <w:t xml:space="preserve">Оказание </w:t>
      </w:r>
      <w:r w:rsidR="002B41BD" w:rsidRPr="002B41BD">
        <w:rPr>
          <w:rFonts w:ascii="Times New Roman" w:hAnsi="Times New Roman"/>
          <w:sz w:val="28"/>
          <w:szCs w:val="28"/>
        </w:rPr>
        <w:t>услуг по</w:t>
      </w:r>
      <w:r w:rsidR="00314957">
        <w:rPr>
          <w:rFonts w:ascii="Times New Roman" w:hAnsi="Times New Roman"/>
          <w:sz w:val="28"/>
          <w:szCs w:val="28"/>
        </w:rPr>
        <w:t xml:space="preserve"> обучению работников Сахалинского ЛПУМТ ООО «Газпром </w:t>
      </w:r>
      <w:proofErr w:type="spellStart"/>
      <w:r w:rsidR="00314957">
        <w:rPr>
          <w:rFonts w:ascii="Times New Roman" w:hAnsi="Times New Roman"/>
          <w:sz w:val="28"/>
          <w:szCs w:val="28"/>
        </w:rPr>
        <w:t>трансгаз</w:t>
      </w:r>
      <w:proofErr w:type="spellEnd"/>
      <w:r w:rsidR="00314957">
        <w:rPr>
          <w:rFonts w:ascii="Times New Roman" w:hAnsi="Times New Roman"/>
          <w:sz w:val="28"/>
          <w:szCs w:val="28"/>
        </w:rPr>
        <w:t xml:space="preserve"> Томск» по следующим программам:</w:t>
      </w:r>
    </w:p>
    <w:p w:rsidR="00314957" w:rsidRDefault="00314957" w:rsidP="000C344F">
      <w:pPr>
        <w:widowControl/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4957">
        <w:rPr>
          <w:rFonts w:ascii="Times New Roman" w:hAnsi="Times New Roman"/>
          <w:sz w:val="28"/>
          <w:szCs w:val="28"/>
        </w:rPr>
        <w:t>«Обеспечение экологической безопасности руководителями и специалистами общехозяйственных систем управления»</w:t>
      </w:r>
      <w:r w:rsidR="00E0307B">
        <w:rPr>
          <w:rFonts w:ascii="Times New Roman" w:hAnsi="Times New Roman"/>
          <w:sz w:val="28"/>
          <w:szCs w:val="28"/>
        </w:rPr>
        <w:t xml:space="preserve"> - 6 человек</w:t>
      </w:r>
      <w:r w:rsidRPr="00314957">
        <w:rPr>
          <w:rFonts w:ascii="Times New Roman" w:hAnsi="Times New Roman"/>
          <w:sz w:val="28"/>
          <w:szCs w:val="28"/>
        </w:rPr>
        <w:t>;</w:t>
      </w:r>
    </w:p>
    <w:p w:rsidR="00314957" w:rsidRDefault="00314957" w:rsidP="000C344F">
      <w:pPr>
        <w:widowControl/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4957">
        <w:rPr>
          <w:rFonts w:ascii="Times New Roman" w:hAnsi="Times New Roman"/>
          <w:sz w:val="28"/>
          <w:szCs w:val="28"/>
        </w:rPr>
        <w:t>«Обеспечение экологической безопасности при работах в области обращения с опасными отходами»</w:t>
      </w:r>
      <w:r w:rsidR="00E0307B">
        <w:rPr>
          <w:rFonts w:ascii="Times New Roman" w:hAnsi="Times New Roman"/>
          <w:sz w:val="28"/>
          <w:szCs w:val="28"/>
        </w:rPr>
        <w:t xml:space="preserve"> - 11 человек</w:t>
      </w:r>
      <w:r w:rsidRPr="00314957">
        <w:rPr>
          <w:rFonts w:ascii="Times New Roman" w:hAnsi="Times New Roman"/>
          <w:sz w:val="28"/>
          <w:szCs w:val="28"/>
        </w:rPr>
        <w:t>;</w:t>
      </w:r>
    </w:p>
    <w:p w:rsidR="00314957" w:rsidRPr="00314957" w:rsidRDefault="00314957" w:rsidP="00314957">
      <w:pPr>
        <w:spacing w:line="264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4957">
        <w:rPr>
          <w:rFonts w:ascii="Times New Roman" w:hAnsi="Times New Roman"/>
          <w:sz w:val="28"/>
          <w:szCs w:val="28"/>
        </w:rPr>
        <w:t>«Обеспечение экологической безопасности руководителями и специалистами экологических служб и систем экологического контроля»</w:t>
      </w:r>
      <w:r w:rsidR="00E0307B">
        <w:rPr>
          <w:rFonts w:ascii="Times New Roman" w:hAnsi="Times New Roman"/>
          <w:sz w:val="28"/>
          <w:szCs w:val="28"/>
        </w:rPr>
        <w:t xml:space="preserve"> - 1 человек</w:t>
      </w:r>
      <w:bookmarkStart w:id="0" w:name="_GoBack"/>
      <w:bookmarkEnd w:id="0"/>
      <w:r w:rsidRPr="00314957">
        <w:rPr>
          <w:rFonts w:ascii="Times New Roman" w:hAnsi="Times New Roman"/>
          <w:sz w:val="28"/>
          <w:szCs w:val="28"/>
        </w:rPr>
        <w:t xml:space="preserve">. </w:t>
      </w:r>
    </w:p>
    <w:p w:rsidR="000C344F" w:rsidRPr="004271B8" w:rsidRDefault="000C344F" w:rsidP="00314957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1B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Общие требования:</w:t>
      </w:r>
    </w:p>
    <w:p w:rsidR="000C344F" w:rsidRPr="00314957" w:rsidRDefault="004271B8" w:rsidP="000C344F">
      <w:pPr>
        <w:widowControl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4271B8">
        <w:rPr>
          <w:rFonts w:ascii="Times New Roman" w:hAnsi="Times New Roman"/>
          <w:sz w:val="28"/>
          <w:szCs w:val="28"/>
        </w:rPr>
        <w:t xml:space="preserve">Контрагент должен </w:t>
      </w:r>
      <w:r w:rsidR="00314957">
        <w:rPr>
          <w:rFonts w:ascii="Times New Roman" w:hAnsi="Times New Roman"/>
          <w:sz w:val="28"/>
          <w:szCs w:val="28"/>
        </w:rPr>
        <w:t>иметь лицензию на право осуществления образовательной деятельности по указанным направлениям.</w:t>
      </w:r>
    </w:p>
    <w:p w:rsidR="000C344F" w:rsidRPr="004271B8" w:rsidRDefault="000C344F" w:rsidP="000C344F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sectPr w:rsidR="000C344F" w:rsidRPr="004271B8" w:rsidSect="000C34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7A67"/>
    <w:multiLevelType w:val="hybridMultilevel"/>
    <w:tmpl w:val="E95E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F5C4F"/>
    <w:multiLevelType w:val="hybridMultilevel"/>
    <w:tmpl w:val="E95E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D2C48"/>
    <w:multiLevelType w:val="hybridMultilevel"/>
    <w:tmpl w:val="E95E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B2"/>
    <w:rsid w:val="00016B52"/>
    <w:rsid w:val="00077D98"/>
    <w:rsid w:val="000876E9"/>
    <w:rsid w:val="00091EAA"/>
    <w:rsid w:val="000A2EAF"/>
    <w:rsid w:val="000A6F6C"/>
    <w:rsid w:val="000C344F"/>
    <w:rsid w:val="000D0540"/>
    <w:rsid w:val="001169C4"/>
    <w:rsid w:val="001206B9"/>
    <w:rsid w:val="00190B30"/>
    <w:rsid w:val="001E0D48"/>
    <w:rsid w:val="001E4350"/>
    <w:rsid w:val="001F05B4"/>
    <w:rsid w:val="0021125F"/>
    <w:rsid w:val="00217792"/>
    <w:rsid w:val="002410C6"/>
    <w:rsid w:val="002B41BD"/>
    <w:rsid w:val="002C3909"/>
    <w:rsid w:val="002E09B7"/>
    <w:rsid w:val="002F7B6F"/>
    <w:rsid w:val="00305C47"/>
    <w:rsid w:val="00314957"/>
    <w:rsid w:val="003508E3"/>
    <w:rsid w:val="00350D02"/>
    <w:rsid w:val="004019ED"/>
    <w:rsid w:val="004020F7"/>
    <w:rsid w:val="00407E51"/>
    <w:rsid w:val="004271B8"/>
    <w:rsid w:val="00461D03"/>
    <w:rsid w:val="00470A69"/>
    <w:rsid w:val="004B77F4"/>
    <w:rsid w:val="004D3495"/>
    <w:rsid w:val="004D4863"/>
    <w:rsid w:val="004E6FED"/>
    <w:rsid w:val="00505259"/>
    <w:rsid w:val="00505999"/>
    <w:rsid w:val="00507A63"/>
    <w:rsid w:val="00513424"/>
    <w:rsid w:val="005145F2"/>
    <w:rsid w:val="00516114"/>
    <w:rsid w:val="00527F35"/>
    <w:rsid w:val="005318EC"/>
    <w:rsid w:val="005909AF"/>
    <w:rsid w:val="005B68DB"/>
    <w:rsid w:val="005D7515"/>
    <w:rsid w:val="005E3E7A"/>
    <w:rsid w:val="006A66C3"/>
    <w:rsid w:val="006C2D98"/>
    <w:rsid w:val="006D2D83"/>
    <w:rsid w:val="00706579"/>
    <w:rsid w:val="007164F4"/>
    <w:rsid w:val="00756730"/>
    <w:rsid w:val="00773510"/>
    <w:rsid w:val="007C7EB3"/>
    <w:rsid w:val="007F66D6"/>
    <w:rsid w:val="007F6D6C"/>
    <w:rsid w:val="007F7491"/>
    <w:rsid w:val="00801811"/>
    <w:rsid w:val="00814418"/>
    <w:rsid w:val="008202B9"/>
    <w:rsid w:val="0084164C"/>
    <w:rsid w:val="008440ED"/>
    <w:rsid w:val="008C062F"/>
    <w:rsid w:val="008C6A15"/>
    <w:rsid w:val="008D27D6"/>
    <w:rsid w:val="008E77F3"/>
    <w:rsid w:val="00901AE5"/>
    <w:rsid w:val="009108D8"/>
    <w:rsid w:val="00921934"/>
    <w:rsid w:val="00970B80"/>
    <w:rsid w:val="00981B9C"/>
    <w:rsid w:val="009C7D4E"/>
    <w:rsid w:val="009D40E5"/>
    <w:rsid w:val="009E6B16"/>
    <w:rsid w:val="009F5977"/>
    <w:rsid w:val="00A025C6"/>
    <w:rsid w:val="00A17124"/>
    <w:rsid w:val="00A3138D"/>
    <w:rsid w:val="00A31521"/>
    <w:rsid w:val="00A43726"/>
    <w:rsid w:val="00A64999"/>
    <w:rsid w:val="00A86B9F"/>
    <w:rsid w:val="00AA6858"/>
    <w:rsid w:val="00AB165C"/>
    <w:rsid w:val="00AB7F30"/>
    <w:rsid w:val="00AC1E82"/>
    <w:rsid w:val="00AE310B"/>
    <w:rsid w:val="00B10C20"/>
    <w:rsid w:val="00B26814"/>
    <w:rsid w:val="00B60941"/>
    <w:rsid w:val="00B90563"/>
    <w:rsid w:val="00B90952"/>
    <w:rsid w:val="00B9274A"/>
    <w:rsid w:val="00BA01E8"/>
    <w:rsid w:val="00BC5F82"/>
    <w:rsid w:val="00C1293F"/>
    <w:rsid w:val="00C24870"/>
    <w:rsid w:val="00C3546D"/>
    <w:rsid w:val="00C419B3"/>
    <w:rsid w:val="00C526D8"/>
    <w:rsid w:val="00C70941"/>
    <w:rsid w:val="00CA08C2"/>
    <w:rsid w:val="00CA094B"/>
    <w:rsid w:val="00CB4A52"/>
    <w:rsid w:val="00CB68CB"/>
    <w:rsid w:val="00CC0DEA"/>
    <w:rsid w:val="00D0103D"/>
    <w:rsid w:val="00D302E7"/>
    <w:rsid w:val="00D31CE2"/>
    <w:rsid w:val="00D41230"/>
    <w:rsid w:val="00D84D65"/>
    <w:rsid w:val="00D87DA6"/>
    <w:rsid w:val="00D91D27"/>
    <w:rsid w:val="00DA6AF1"/>
    <w:rsid w:val="00DB505C"/>
    <w:rsid w:val="00DE4BCC"/>
    <w:rsid w:val="00DF3825"/>
    <w:rsid w:val="00DF646C"/>
    <w:rsid w:val="00DF7805"/>
    <w:rsid w:val="00E00A18"/>
    <w:rsid w:val="00E0307B"/>
    <w:rsid w:val="00E10C01"/>
    <w:rsid w:val="00E3150F"/>
    <w:rsid w:val="00E62885"/>
    <w:rsid w:val="00E70909"/>
    <w:rsid w:val="00EB501A"/>
    <w:rsid w:val="00ED1A9C"/>
    <w:rsid w:val="00EE55D6"/>
    <w:rsid w:val="00F00EF8"/>
    <w:rsid w:val="00F02E0B"/>
    <w:rsid w:val="00F21E04"/>
    <w:rsid w:val="00F27FB8"/>
    <w:rsid w:val="00F47FB1"/>
    <w:rsid w:val="00F610F3"/>
    <w:rsid w:val="00F71B15"/>
    <w:rsid w:val="00F77A87"/>
    <w:rsid w:val="00F868B2"/>
    <w:rsid w:val="00FA709F"/>
    <w:rsid w:val="00FC110A"/>
    <w:rsid w:val="00F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44F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44F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Дмитрий Коодзиевич</dc:creator>
  <cp:keywords/>
  <dc:description/>
  <cp:lastModifiedBy>Кирсанова Анна Сергеевна</cp:lastModifiedBy>
  <cp:revision>3</cp:revision>
  <dcterms:created xsi:type="dcterms:W3CDTF">2013-02-25T03:23:00Z</dcterms:created>
  <dcterms:modified xsi:type="dcterms:W3CDTF">2013-02-25T03:24:00Z</dcterms:modified>
</cp:coreProperties>
</file>