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81" w:rsidRPr="00E4319D" w:rsidRDefault="00445781" w:rsidP="00445781">
      <w:pPr>
        <w:widowControl w:val="0"/>
        <w:tabs>
          <w:tab w:val="left" w:pos="1665"/>
        </w:tabs>
        <w:ind w:left="11907"/>
      </w:pPr>
      <w:r w:rsidRPr="00E4319D">
        <w:t>Приложение № 1</w:t>
      </w:r>
    </w:p>
    <w:p w:rsidR="00445781" w:rsidRDefault="00445781" w:rsidP="00445781">
      <w:pPr>
        <w:tabs>
          <w:tab w:val="left" w:pos="12049"/>
        </w:tabs>
        <w:ind w:left="11907"/>
      </w:pPr>
      <w:r w:rsidRPr="00E4319D">
        <w:t>к Д</w:t>
      </w:r>
      <w:r>
        <w:t>оговору</w:t>
      </w:r>
    </w:p>
    <w:p w:rsidR="00445781" w:rsidRPr="00E4319D" w:rsidRDefault="00445781" w:rsidP="00445781">
      <w:pPr>
        <w:ind w:left="11907"/>
      </w:pPr>
      <w:r w:rsidRPr="00E4319D">
        <w:t xml:space="preserve">от ________ №__/______/__ </w:t>
      </w:r>
    </w:p>
    <w:p w:rsidR="00445781" w:rsidRPr="00E4319D" w:rsidRDefault="00445781" w:rsidP="00445781">
      <w:pPr>
        <w:rPr>
          <w:rFonts w:ascii="Tahoma" w:hAnsi="Tahoma" w:cs="Tahoma"/>
          <w:color w:val="000000"/>
        </w:rPr>
      </w:pPr>
    </w:p>
    <w:p w:rsidR="00445781" w:rsidRPr="002A598F" w:rsidRDefault="00445781" w:rsidP="00445781">
      <w:pPr>
        <w:ind w:left="360" w:right="252"/>
        <w:jc w:val="center"/>
        <w:rPr>
          <w:b/>
        </w:rPr>
      </w:pPr>
      <w:r w:rsidRPr="002A598F">
        <w:rPr>
          <w:b/>
        </w:rPr>
        <w:t xml:space="preserve">Программа оказания консультационных услуг </w:t>
      </w:r>
    </w:p>
    <w:p w:rsidR="00445781" w:rsidRPr="00E4319D" w:rsidRDefault="00445781" w:rsidP="00445781">
      <w:pPr>
        <w:ind w:left="360" w:right="252"/>
        <w:jc w:val="center"/>
      </w:pPr>
      <w:r w:rsidRPr="00E4319D">
        <w:t>______________________________________(наименование услуги)</w:t>
      </w:r>
    </w:p>
    <w:p w:rsidR="00445781" w:rsidRPr="00CC4BA4" w:rsidRDefault="00445781" w:rsidP="00445781">
      <w:pPr>
        <w:jc w:val="center"/>
      </w:pPr>
    </w:p>
    <w:tbl>
      <w:tblPr>
        <w:tblW w:w="150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036"/>
        <w:gridCol w:w="7610"/>
        <w:gridCol w:w="2356"/>
      </w:tblGrid>
      <w:tr w:rsidR="00445781" w:rsidRPr="00CC4BA4" w:rsidTr="00ED0AEB">
        <w:trPr>
          <w:tblHeader/>
          <w:jc w:val="center"/>
        </w:trPr>
        <w:tc>
          <w:tcPr>
            <w:tcW w:w="5036" w:type="dxa"/>
            <w:vAlign w:val="center"/>
          </w:tcPr>
          <w:p w:rsidR="00445781" w:rsidRPr="00CC4BA4" w:rsidRDefault="00445781" w:rsidP="00ED0AEB">
            <w:pPr>
              <w:jc w:val="center"/>
              <w:rPr>
                <w:snapToGrid w:val="0"/>
              </w:rPr>
            </w:pPr>
            <w:r w:rsidRPr="00CC4BA4">
              <w:t>Состав услуг, выполняемых Исполнителем</w:t>
            </w:r>
          </w:p>
        </w:tc>
        <w:tc>
          <w:tcPr>
            <w:tcW w:w="7610" w:type="dxa"/>
            <w:vAlign w:val="center"/>
          </w:tcPr>
          <w:p w:rsidR="00445781" w:rsidRPr="00CC4BA4" w:rsidRDefault="00445781" w:rsidP="00ED0AEB">
            <w:pPr>
              <w:jc w:val="center"/>
              <w:rPr>
                <w:snapToGrid w:val="0"/>
              </w:rPr>
            </w:pPr>
            <w:r w:rsidRPr="00CC4BA4">
              <w:t>Состав действий, выполняемых персоналом Заказчика</w:t>
            </w:r>
          </w:p>
        </w:tc>
        <w:tc>
          <w:tcPr>
            <w:tcW w:w="2356" w:type="dxa"/>
            <w:vAlign w:val="center"/>
          </w:tcPr>
          <w:p w:rsidR="00445781" w:rsidRPr="00CC4BA4" w:rsidRDefault="00445781" w:rsidP="00ED0AEB">
            <w:pPr>
              <w:jc w:val="center"/>
              <w:rPr>
                <w:snapToGrid w:val="0"/>
              </w:rPr>
            </w:pPr>
            <w:r w:rsidRPr="00CC4BA4">
              <w:rPr>
                <w:snapToGrid w:val="0"/>
              </w:rPr>
              <w:t>Отчетный документ</w:t>
            </w:r>
          </w:p>
        </w:tc>
      </w:tr>
      <w:tr w:rsidR="00445781" w:rsidRPr="00CC4BA4" w:rsidTr="00ED0AEB">
        <w:trPr>
          <w:jc w:val="center"/>
        </w:trPr>
        <w:tc>
          <w:tcPr>
            <w:tcW w:w="15002" w:type="dxa"/>
            <w:gridSpan w:val="3"/>
          </w:tcPr>
          <w:p w:rsidR="00445781" w:rsidRPr="00CC4BA4" w:rsidRDefault="00445781" w:rsidP="00ED0AEB">
            <w:pPr>
              <w:spacing w:before="120"/>
              <w:ind w:firstLine="709"/>
              <w:jc w:val="center"/>
              <w:rPr>
                <w:snapToGrid w:val="0"/>
              </w:rPr>
            </w:pPr>
            <w:r w:rsidRPr="00CC4BA4">
              <w:t>Этап № 1. Название этапа</w:t>
            </w:r>
          </w:p>
        </w:tc>
      </w:tr>
      <w:tr w:rsidR="00445781" w:rsidRPr="00CC4BA4" w:rsidTr="00ED0AEB">
        <w:trPr>
          <w:trHeight w:val="916"/>
          <w:jc w:val="center"/>
        </w:trPr>
        <w:tc>
          <w:tcPr>
            <w:tcW w:w="5036" w:type="dxa"/>
          </w:tcPr>
          <w:p w:rsidR="00445781" w:rsidRPr="00CC4BA4" w:rsidRDefault="00445781" w:rsidP="00ED0AEB">
            <w:pPr>
              <w:jc w:val="both"/>
            </w:pPr>
          </w:p>
        </w:tc>
        <w:tc>
          <w:tcPr>
            <w:tcW w:w="7610" w:type="dxa"/>
          </w:tcPr>
          <w:p w:rsidR="00445781" w:rsidRPr="002A598F" w:rsidRDefault="00445781" w:rsidP="00ED0AEB">
            <w:pPr>
              <w:ind w:firstLine="708"/>
            </w:pPr>
          </w:p>
        </w:tc>
        <w:tc>
          <w:tcPr>
            <w:tcW w:w="2356" w:type="dxa"/>
            <w:vAlign w:val="center"/>
          </w:tcPr>
          <w:p w:rsidR="00445781" w:rsidRPr="002A598F" w:rsidRDefault="00445781" w:rsidP="00ED0AEB"/>
        </w:tc>
      </w:tr>
      <w:tr w:rsidR="00445781" w:rsidRPr="00CC4BA4" w:rsidTr="00ED0AEB">
        <w:trPr>
          <w:jc w:val="center"/>
        </w:trPr>
        <w:tc>
          <w:tcPr>
            <w:tcW w:w="15002" w:type="dxa"/>
            <w:gridSpan w:val="3"/>
          </w:tcPr>
          <w:p w:rsidR="00445781" w:rsidRPr="00CC4BA4" w:rsidRDefault="00445781" w:rsidP="00ED0AEB">
            <w:pPr>
              <w:ind w:firstLine="709"/>
              <w:jc w:val="center"/>
            </w:pPr>
            <w:r w:rsidRPr="00CC4BA4">
              <w:t>Этап № 2. Название этапа</w:t>
            </w:r>
          </w:p>
          <w:p w:rsidR="00445781" w:rsidRPr="00CC4BA4" w:rsidRDefault="00445781" w:rsidP="00ED0AEB">
            <w:pPr>
              <w:jc w:val="center"/>
            </w:pPr>
          </w:p>
        </w:tc>
      </w:tr>
      <w:tr w:rsidR="00445781" w:rsidRPr="00CC4BA4" w:rsidTr="00ED0AEB">
        <w:trPr>
          <w:jc w:val="center"/>
        </w:trPr>
        <w:tc>
          <w:tcPr>
            <w:tcW w:w="5036" w:type="dxa"/>
          </w:tcPr>
          <w:p w:rsidR="00445781" w:rsidRPr="00CC4BA4" w:rsidRDefault="00445781" w:rsidP="00ED0AEB"/>
        </w:tc>
        <w:tc>
          <w:tcPr>
            <w:tcW w:w="7610" w:type="dxa"/>
          </w:tcPr>
          <w:p w:rsidR="00445781" w:rsidRPr="00CC4BA4" w:rsidRDefault="00445781" w:rsidP="00ED0AEB">
            <w:pPr>
              <w:ind w:left="720"/>
              <w:jc w:val="both"/>
            </w:pPr>
          </w:p>
        </w:tc>
        <w:tc>
          <w:tcPr>
            <w:tcW w:w="2356" w:type="dxa"/>
            <w:vAlign w:val="center"/>
          </w:tcPr>
          <w:p w:rsidR="00445781" w:rsidRPr="00CC4BA4" w:rsidRDefault="00445781" w:rsidP="00ED0AEB">
            <w:pPr>
              <w:jc w:val="center"/>
              <w:rPr>
                <w:snapToGrid w:val="0"/>
              </w:rPr>
            </w:pPr>
          </w:p>
        </w:tc>
      </w:tr>
      <w:tr w:rsidR="00445781" w:rsidRPr="00CC4BA4" w:rsidTr="00ED0AEB">
        <w:trPr>
          <w:jc w:val="center"/>
        </w:trPr>
        <w:tc>
          <w:tcPr>
            <w:tcW w:w="15002" w:type="dxa"/>
            <w:gridSpan w:val="3"/>
          </w:tcPr>
          <w:p w:rsidR="00445781" w:rsidRPr="00CC4BA4" w:rsidRDefault="00445781" w:rsidP="00ED0AEB">
            <w:pPr>
              <w:ind w:firstLine="709"/>
              <w:jc w:val="center"/>
            </w:pPr>
            <w:r w:rsidRPr="00CC4BA4">
              <w:t>Этап № 3. Название этапа</w:t>
            </w:r>
          </w:p>
          <w:p w:rsidR="00445781" w:rsidRPr="00CC4BA4" w:rsidRDefault="00445781" w:rsidP="00ED0AEB">
            <w:pPr>
              <w:jc w:val="center"/>
              <w:rPr>
                <w:snapToGrid w:val="0"/>
              </w:rPr>
            </w:pPr>
          </w:p>
        </w:tc>
      </w:tr>
      <w:tr w:rsidR="00445781" w:rsidRPr="00E4319D" w:rsidTr="00ED0AEB">
        <w:trPr>
          <w:jc w:val="center"/>
        </w:trPr>
        <w:tc>
          <w:tcPr>
            <w:tcW w:w="5036" w:type="dxa"/>
          </w:tcPr>
          <w:p w:rsidR="00445781" w:rsidRPr="00E4319D" w:rsidRDefault="00445781" w:rsidP="00ED0AEB">
            <w:pPr>
              <w:jc w:val="both"/>
            </w:pPr>
          </w:p>
        </w:tc>
        <w:tc>
          <w:tcPr>
            <w:tcW w:w="7610" w:type="dxa"/>
          </w:tcPr>
          <w:p w:rsidR="00445781" w:rsidRPr="00E4319D" w:rsidRDefault="00445781" w:rsidP="00ED0AEB">
            <w:pPr>
              <w:jc w:val="both"/>
              <w:rPr>
                <w:b/>
              </w:rPr>
            </w:pPr>
          </w:p>
        </w:tc>
        <w:tc>
          <w:tcPr>
            <w:tcW w:w="2356" w:type="dxa"/>
            <w:vAlign w:val="center"/>
          </w:tcPr>
          <w:p w:rsidR="00445781" w:rsidRPr="00E4319D" w:rsidRDefault="00445781" w:rsidP="00ED0AEB">
            <w:pPr>
              <w:jc w:val="center"/>
              <w:rPr>
                <w:snapToGrid w:val="0"/>
              </w:rPr>
            </w:pPr>
          </w:p>
        </w:tc>
      </w:tr>
    </w:tbl>
    <w:p w:rsidR="00445781" w:rsidRPr="00E4319D" w:rsidRDefault="00445781" w:rsidP="00445781">
      <w:pPr>
        <w:rPr>
          <w:rFonts w:ascii="Tahoma" w:hAnsi="Tahoma" w:cs="Tahoma"/>
          <w:color w:val="000000"/>
          <w:lang w:val="en-US"/>
        </w:rPr>
      </w:pPr>
    </w:p>
    <w:p w:rsidR="00445781" w:rsidRPr="00E4319D" w:rsidRDefault="00445781" w:rsidP="00445781">
      <w:pPr>
        <w:rPr>
          <w:rFonts w:ascii="Tahoma" w:hAnsi="Tahoma" w:cs="Tahoma"/>
          <w:color w:val="000000"/>
        </w:rPr>
      </w:pPr>
    </w:p>
    <w:tbl>
      <w:tblPr>
        <w:tblW w:w="12899" w:type="dxa"/>
        <w:tblInd w:w="817" w:type="dxa"/>
        <w:tblLook w:val="0000" w:firstRow="0" w:lastRow="0" w:firstColumn="0" w:lastColumn="0" w:noHBand="0" w:noVBand="0"/>
      </w:tblPr>
      <w:tblGrid>
        <w:gridCol w:w="6223"/>
        <w:gridCol w:w="6676"/>
      </w:tblGrid>
      <w:tr w:rsidR="00445781" w:rsidRPr="00E4319D" w:rsidTr="00ED0AEB">
        <w:trPr>
          <w:trHeight w:val="2455"/>
        </w:trPr>
        <w:tc>
          <w:tcPr>
            <w:tcW w:w="6223" w:type="dxa"/>
            <w:tcBorders>
              <w:top w:val="nil"/>
              <w:left w:val="nil"/>
              <w:bottom w:val="nil"/>
              <w:right w:val="nil"/>
            </w:tcBorders>
          </w:tcPr>
          <w:p w:rsidR="00445781" w:rsidRPr="00E4319D" w:rsidRDefault="00445781" w:rsidP="00ED0AEB">
            <w:pPr>
              <w:rPr>
                <w:b/>
                <w:bCs/>
              </w:rPr>
            </w:pPr>
            <w:r w:rsidRPr="00E4319D">
              <w:rPr>
                <w:b/>
                <w:bCs/>
              </w:rPr>
              <w:t>ЗАКАЗЧИК:</w:t>
            </w:r>
          </w:p>
          <w:p w:rsidR="00445781" w:rsidRPr="00E4319D" w:rsidRDefault="00445781" w:rsidP="00ED0AEB">
            <w:pPr>
              <w:ind w:right="-107"/>
            </w:pPr>
            <w:r w:rsidRPr="00E4319D">
              <w:t xml:space="preserve">Генеральный директор </w:t>
            </w:r>
            <w:r w:rsidRPr="00E4319D">
              <w:br/>
              <w:t>ООО «Газпром трансгаз Томск»</w:t>
            </w:r>
          </w:p>
          <w:p w:rsidR="00445781" w:rsidRPr="00E4319D" w:rsidRDefault="00445781" w:rsidP="00ED0AEB">
            <w:pPr>
              <w:ind w:right="-107"/>
            </w:pPr>
          </w:p>
          <w:p w:rsidR="00445781" w:rsidRPr="00E4319D" w:rsidRDefault="00445781" w:rsidP="00ED0AEB">
            <w:pPr>
              <w:ind w:right="-107"/>
            </w:pPr>
            <w:r w:rsidRPr="00091987">
              <w:t>______</w:t>
            </w:r>
            <w:r>
              <w:t xml:space="preserve">_____________ </w:t>
            </w:r>
            <w:r w:rsidRPr="00E4319D">
              <w:t>Титов А.И.</w:t>
            </w:r>
          </w:p>
          <w:p w:rsidR="00445781" w:rsidRPr="00E4319D" w:rsidRDefault="00445781" w:rsidP="00ED0AEB">
            <w:pPr>
              <w:tabs>
                <w:tab w:val="left" w:pos="567"/>
                <w:tab w:val="left" w:pos="1701"/>
              </w:tabs>
            </w:pPr>
            <w:r w:rsidRPr="00E4319D">
              <w:t>М.П.</w:t>
            </w: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45781" w:rsidRPr="00E4319D" w:rsidRDefault="00445781" w:rsidP="00ED0AEB">
            <w:pPr>
              <w:rPr>
                <w:b/>
              </w:rPr>
            </w:pPr>
            <w:r w:rsidRPr="00E4319D">
              <w:rPr>
                <w:b/>
              </w:rPr>
              <w:t>ИСПОЛНИТЕЛЬ:</w:t>
            </w:r>
          </w:p>
          <w:p w:rsidR="00445781" w:rsidRPr="00E4319D" w:rsidRDefault="00445781" w:rsidP="00ED0AEB">
            <w:r w:rsidRPr="00E4319D">
              <w:t>должность</w:t>
            </w: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  <w:r w:rsidRPr="00E4319D">
              <w:rPr>
                <w:u w:val="single"/>
              </w:rPr>
              <w:tab/>
              <w:t xml:space="preserve">  ФИО</w:t>
            </w:r>
          </w:p>
          <w:p w:rsidR="00445781" w:rsidRPr="00E4319D" w:rsidRDefault="00445781" w:rsidP="00ED0AEB">
            <w:pPr>
              <w:tabs>
                <w:tab w:val="left" w:pos="1734"/>
              </w:tabs>
            </w:pPr>
            <w:r w:rsidRPr="00E4319D">
              <w:t>М.П.</w:t>
            </w:r>
          </w:p>
        </w:tc>
      </w:tr>
    </w:tbl>
    <w:p w:rsidR="00445781" w:rsidRPr="00E4319D" w:rsidRDefault="00445781" w:rsidP="00445781">
      <w:pPr>
        <w:rPr>
          <w:rFonts w:ascii="Tahoma" w:hAnsi="Tahoma" w:cs="Tahoma"/>
          <w:color w:val="000000"/>
        </w:rPr>
        <w:sectPr w:rsidR="00445781" w:rsidRPr="00E4319D" w:rsidSect="008B15B4">
          <w:pgSz w:w="16838" w:h="11906" w:orient="landscape"/>
          <w:pgMar w:top="1701" w:right="851" w:bottom="851" w:left="851" w:header="709" w:footer="408" w:gutter="0"/>
          <w:cols w:space="708"/>
          <w:docGrid w:linePitch="360"/>
        </w:sectPr>
      </w:pPr>
    </w:p>
    <w:p w:rsidR="00445781" w:rsidRPr="00E4319D" w:rsidRDefault="00445781" w:rsidP="00445781"/>
    <w:p w:rsidR="00445781" w:rsidRPr="00E4319D" w:rsidRDefault="00445781" w:rsidP="00445781">
      <w:pPr>
        <w:ind w:left="5812"/>
      </w:pPr>
      <w:r w:rsidRPr="00E4319D">
        <w:t xml:space="preserve">Приложение № 2 </w:t>
      </w:r>
    </w:p>
    <w:p w:rsidR="00445781" w:rsidRPr="00E4319D" w:rsidRDefault="00445781" w:rsidP="00445781">
      <w:pPr>
        <w:ind w:left="5812"/>
      </w:pPr>
      <w:r w:rsidRPr="00E4319D">
        <w:t xml:space="preserve">к Договору  </w:t>
      </w:r>
    </w:p>
    <w:p w:rsidR="00445781" w:rsidRPr="00E4319D" w:rsidRDefault="00445781" w:rsidP="00445781">
      <w:pPr>
        <w:ind w:left="5812"/>
      </w:pPr>
      <w:r w:rsidRPr="00E4319D">
        <w:t xml:space="preserve">от ________ №__/______/__ </w:t>
      </w:r>
    </w:p>
    <w:p w:rsidR="00445781" w:rsidRPr="00E4319D" w:rsidRDefault="00445781" w:rsidP="00445781">
      <w:pPr>
        <w:ind w:left="5812"/>
      </w:pPr>
    </w:p>
    <w:p w:rsidR="00445781" w:rsidRPr="00E4319D" w:rsidRDefault="00445781" w:rsidP="00445781">
      <w:pPr>
        <w:ind w:left="5812"/>
      </w:pPr>
    </w:p>
    <w:p w:rsidR="00445781" w:rsidRPr="00E4319D" w:rsidRDefault="00445781" w:rsidP="00445781">
      <w:pPr>
        <w:tabs>
          <w:tab w:val="left" w:pos="2552"/>
        </w:tabs>
        <w:jc w:val="center"/>
        <w:rPr>
          <w:b/>
        </w:rPr>
      </w:pPr>
      <w:r>
        <w:rPr>
          <w:b/>
        </w:rPr>
        <w:t>Календарный план</w:t>
      </w:r>
    </w:p>
    <w:p w:rsidR="00445781" w:rsidRPr="00E4319D" w:rsidRDefault="00445781" w:rsidP="00445781">
      <w:pPr>
        <w:ind w:left="360" w:right="252"/>
        <w:jc w:val="center"/>
      </w:pPr>
      <w:r w:rsidRPr="00E4319D">
        <w:t xml:space="preserve">оказания консультационных услуг </w:t>
      </w:r>
    </w:p>
    <w:p w:rsidR="00445781" w:rsidRPr="00E4319D" w:rsidRDefault="00445781" w:rsidP="00445781">
      <w:pPr>
        <w:ind w:left="360" w:right="252"/>
        <w:jc w:val="center"/>
      </w:pPr>
    </w:p>
    <w:p w:rsidR="00445781" w:rsidRPr="00E4319D" w:rsidRDefault="00445781" w:rsidP="00445781">
      <w:pPr>
        <w:ind w:left="6480"/>
      </w:pP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97"/>
        <w:gridCol w:w="2410"/>
        <w:gridCol w:w="1984"/>
        <w:gridCol w:w="2268"/>
      </w:tblGrid>
      <w:tr w:rsidR="00445781" w:rsidRPr="00E4319D" w:rsidTr="00ED0AEB">
        <w:trPr>
          <w:trHeight w:val="1270"/>
        </w:trPr>
        <w:tc>
          <w:tcPr>
            <w:tcW w:w="588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>№</w:t>
            </w:r>
          </w:p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>этапа</w:t>
            </w:r>
          </w:p>
        </w:tc>
        <w:tc>
          <w:tcPr>
            <w:tcW w:w="2497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 xml:space="preserve">Наименование этапа и состав оказываемых услуг </w:t>
            </w:r>
          </w:p>
        </w:tc>
        <w:tc>
          <w:tcPr>
            <w:tcW w:w="2410" w:type="dxa"/>
          </w:tcPr>
          <w:p w:rsidR="00445781" w:rsidRPr="002A598F" w:rsidRDefault="00445781" w:rsidP="00ED0AEB">
            <w:pPr>
              <w:jc w:val="center"/>
            </w:pPr>
          </w:p>
          <w:p w:rsidR="00445781" w:rsidRPr="002A598F" w:rsidRDefault="00445781" w:rsidP="00ED0AEB">
            <w:pPr>
              <w:jc w:val="center"/>
            </w:pPr>
          </w:p>
          <w:p w:rsidR="00445781" w:rsidRPr="002A598F" w:rsidRDefault="00445781" w:rsidP="00ED0AEB">
            <w:pPr>
              <w:jc w:val="center"/>
            </w:pPr>
            <w:r w:rsidRPr="002A598F">
              <w:t>Трудозатраты выполняемых услуг</w:t>
            </w:r>
          </w:p>
          <w:p w:rsidR="00445781" w:rsidRPr="002A598F" w:rsidRDefault="00445781" w:rsidP="00ED0AEB">
            <w:pPr>
              <w:jc w:val="center"/>
            </w:pPr>
            <w:r w:rsidRPr="002A598F">
              <w:t xml:space="preserve">( кол-во часов, дней, месяцев) </w:t>
            </w:r>
          </w:p>
          <w:p w:rsidR="00445781" w:rsidRPr="002A598F" w:rsidRDefault="00445781" w:rsidP="00ED0AEB">
            <w:pPr>
              <w:jc w:val="center"/>
            </w:pPr>
          </w:p>
          <w:p w:rsidR="00445781" w:rsidRPr="002A598F" w:rsidRDefault="00445781" w:rsidP="00ED0AEB">
            <w:pPr>
              <w:ind w:left="-84" w:right="-99"/>
              <w:jc w:val="center"/>
            </w:pPr>
          </w:p>
        </w:tc>
        <w:tc>
          <w:tcPr>
            <w:tcW w:w="1984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>Документ</w:t>
            </w:r>
          </w:p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 xml:space="preserve"> от Исполнителя</w:t>
            </w:r>
          </w:p>
        </w:tc>
        <w:tc>
          <w:tcPr>
            <w:tcW w:w="2268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>Сроки</w:t>
            </w:r>
          </w:p>
          <w:p w:rsidR="00445781" w:rsidRPr="002A598F" w:rsidRDefault="00445781" w:rsidP="00ED0AEB">
            <w:pPr>
              <w:ind w:left="-84" w:right="-99"/>
              <w:jc w:val="center"/>
            </w:pPr>
            <w:proofErr w:type="gramStart"/>
            <w:r w:rsidRPr="002A598F">
              <w:t>(начало/</w:t>
            </w:r>
            <w:proofErr w:type="gramEnd"/>
          </w:p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>окончание этапа)</w:t>
            </w:r>
          </w:p>
        </w:tc>
      </w:tr>
      <w:tr w:rsidR="00445781" w:rsidRPr="00E4319D" w:rsidTr="00ED0AEB">
        <w:tc>
          <w:tcPr>
            <w:tcW w:w="588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>1.</w:t>
            </w:r>
          </w:p>
        </w:tc>
        <w:tc>
          <w:tcPr>
            <w:tcW w:w="2497" w:type="dxa"/>
            <w:vAlign w:val="center"/>
          </w:tcPr>
          <w:p w:rsidR="00445781" w:rsidRPr="002A598F" w:rsidRDefault="00445781" w:rsidP="00ED0AEB">
            <w:pPr>
              <w:ind w:left="-84"/>
              <w:jc w:val="both"/>
            </w:pPr>
            <w:r w:rsidRPr="002A598F">
              <w:t>1.</w:t>
            </w:r>
          </w:p>
          <w:p w:rsidR="00445781" w:rsidRPr="002A598F" w:rsidRDefault="00445781" w:rsidP="00ED0AEB">
            <w:pPr>
              <w:ind w:left="-84"/>
              <w:jc w:val="both"/>
            </w:pPr>
            <w:r w:rsidRPr="002A598F">
              <w:t>1.1.</w:t>
            </w:r>
          </w:p>
          <w:p w:rsidR="00445781" w:rsidRPr="002A598F" w:rsidRDefault="00445781" w:rsidP="00ED0AEB">
            <w:pPr>
              <w:ind w:left="-84"/>
              <w:jc w:val="both"/>
            </w:pPr>
            <w:r w:rsidRPr="002A598F">
              <w:t>1.2</w:t>
            </w:r>
          </w:p>
          <w:p w:rsidR="00445781" w:rsidRPr="002A598F" w:rsidRDefault="00445781" w:rsidP="00ED0AEB">
            <w:pPr>
              <w:ind w:left="-84"/>
              <w:jc w:val="both"/>
            </w:pPr>
            <w:r w:rsidRPr="002A598F">
              <w:t>1.3.</w:t>
            </w:r>
          </w:p>
          <w:p w:rsidR="00445781" w:rsidRPr="002A598F" w:rsidRDefault="00445781" w:rsidP="00ED0AEB">
            <w:pPr>
              <w:ind w:left="-84"/>
              <w:jc w:val="both"/>
            </w:pPr>
            <w:r w:rsidRPr="002A598F">
              <w:t>…</w:t>
            </w:r>
          </w:p>
        </w:tc>
        <w:tc>
          <w:tcPr>
            <w:tcW w:w="2410" w:type="dxa"/>
          </w:tcPr>
          <w:p w:rsidR="00445781" w:rsidRPr="002A598F" w:rsidRDefault="00445781" w:rsidP="00ED0AEB">
            <w:pPr>
              <w:ind w:left="-84" w:right="-99"/>
              <w:jc w:val="center"/>
            </w:pPr>
          </w:p>
        </w:tc>
        <w:tc>
          <w:tcPr>
            <w:tcW w:w="1984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</w:p>
        </w:tc>
        <w:tc>
          <w:tcPr>
            <w:tcW w:w="2268" w:type="dxa"/>
            <w:vAlign w:val="center"/>
          </w:tcPr>
          <w:p w:rsidR="00445781" w:rsidRPr="002A598F" w:rsidRDefault="00445781" w:rsidP="00ED0AEB">
            <w:pPr>
              <w:tabs>
                <w:tab w:val="left" w:pos="540"/>
                <w:tab w:val="left" w:pos="8810"/>
              </w:tabs>
              <w:jc w:val="center"/>
            </w:pPr>
          </w:p>
        </w:tc>
      </w:tr>
      <w:tr w:rsidR="00445781" w:rsidRPr="00E4319D" w:rsidTr="00ED0AEB">
        <w:tc>
          <w:tcPr>
            <w:tcW w:w="588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>2.</w:t>
            </w:r>
          </w:p>
        </w:tc>
        <w:tc>
          <w:tcPr>
            <w:tcW w:w="2497" w:type="dxa"/>
            <w:vAlign w:val="center"/>
          </w:tcPr>
          <w:p w:rsidR="00445781" w:rsidRPr="002A598F" w:rsidRDefault="00445781" w:rsidP="00ED0AEB">
            <w:pPr>
              <w:ind w:left="-84"/>
              <w:jc w:val="both"/>
            </w:pPr>
          </w:p>
        </w:tc>
        <w:tc>
          <w:tcPr>
            <w:tcW w:w="2410" w:type="dxa"/>
          </w:tcPr>
          <w:p w:rsidR="00445781" w:rsidRPr="002A598F" w:rsidRDefault="00445781" w:rsidP="00ED0AEB">
            <w:pPr>
              <w:ind w:left="-84" w:right="-99"/>
              <w:jc w:val="center"/>
            </w:pPr>
          </w:p>
        </w:tc>
        <w:tc>
          <w:tcPr>
            <w:tcW w:w="1984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</w:p>
        </w:tc>
        <w:tc>
          <w:tcPr>
            <w:tcW w:w="2268" w:type="dxa"/>
            <w:vAlign w:val="center"/>
          </w:tcPr>
          <w:p w:rsidR="00445781" w:rsidRPr="002A598F" w:rsidRDefault="00445781" w:rsidP="00ED0AEB">
            <w:pPr>
              <w:tabs>
                <w:tab w:val="left" w:pos="540"/>
                <w:tab w:val="left" w:pos="8810"/>
              </w:tabs>
              <w:jc w:val="center"/>
            </w:pPr>
          </w:p>
        </w:tc>
      </w:tr>
      <w:tr w:rsidR="00445781" w:rsidRPr="00E4319D" w:rsidTr="00ED0AEB">
        <w:tc>
          <w:tcPr>
            <w:tcW w:w="588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  <w:r w:rsidRPr="002A598F">
              <w:t>3.</w:t>
            </w:r>
          </w:p>
        </w:tc>
        <w:tc>
          <w:tcPr>
            <w:tcW w:w="2497" w:type="dxa"/>
            <w:vAlign w:val="center"/>
          </w:tcPr>
          <w:p w:rsidR="00445781" w:rsidRPr="002A598F" w:rsidRDefault="00445781" w:rsidP="00ED0AEB">
            <w:pPr>
              <w:ind w:left="-84"/>
              <w:jc w:val="both"/>
            </w:pPr>
          </w:p>
        </w:tc>
        <w:tc>
          <w:tcPr>
            <w:tcW w:w="2410" w:type="dxa"/>
          </w:tcPr>
          <w:p w:rsidR="00445781" w:rsidRPr="002A598F" w:rsidRDefault="00445781" w:rsidP="00ED0AEB">
            <w:pPr>
              <w:ind w:left="-84" w:right="-99"/>
              <w:jc w:val="center"/>
            </w:pPr>
          </w:p>
        </w:tc>
        <w:tc>
          <w:tcPr>
            <w:tcW w:w="1984" w:type="dxa"/>
            <w:vAlign w:val="center"/>
          </w:tcPr>
          <w:p w:rsidR="00445781" w:rsidRPr="002A598F" w:rsidRDefault="00445781" w:rsidP="00ED0AEB">
            <w:pPr>
              <w:ind w:left="-84" w:right="-99"/>
              <w:jc w:val="center"/>
            </w:pPr>
          </w:p>
        </w:tc>
        <w:tc>
          <w:tcPr>
            <w:tcW w:w="2268" w:type="dxa"/>
            <w:vAlign w:val="center"/>
          </w:tcPr>
          <w:p w:rsidR="00445781" w:rsidRPr="002A598F" w:rsidRDefault="00445781" w:rsidP="00ED0AEB">
            <w:pPr>
              <w:tabs>
                <w:tab w:val="left" w:pos="540"/>
                <w:tab w:val="left" w:pos="8810"/>
              </w:tabs>
              <w:jc w:val="center"/>
            </w:pPr>
          </w:p>
        </w:tc>
      </w:tr>
    </w:tbl>
    <w:p w:rsidR="00445781" w:rsidRPr="00E4319D" w:rsidRDefault="00445781" w:rsidP="00445781">
      <w:pPr>
        <w:ind w:left="5812"/>
      </w:pPr>
    </w:p>
    <w:p w:rsidR="00445781" w:rsidRPr="00E4319D" w:rsidRDefault="00445781" w:rsidP="00445781"/>
    <w:p w:rsidR="00445781" w:rsidRPr="00E4319D" w:rsidRDefault="00445781" w:rsidP="00445781"/>
    <w:p w:rsidR="00445781" w:rsidRPr="00E4319D" w:rsidRDefault="00445781" w:rsidP="00445781"/>
    <w:p w:rsidR="00445781" w:rsidRPr="00E4319D" w:rsidRDefault="00445781" w:rsidP="00445781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642"/>
      </w:tblGrid>
      <w:tr w:rsidR="00445781" w:rsidRPr="00E4319D" w:rsidTr="00ED0AEB">
        <w:trPr>
          <w:trHeight w:val="292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45781" w:rsidRPr="00E4319D" w:rsidRDefault="00445781" w:rsidP="00ED0AEB">
            <w:pPr>
              <w:rPr>
                <w:b/>
                <w:bCs/>
              </w:rPr>
            </w:pPr>
            <w:r w:rsidRPr="00E4319D">
              <w:rPr>
                <w:b/>
                <w:bCs/>
              </w:rPr>
              <w:t>ЗАКАЗЧИК:</w:t>
            </w:r>
          </w:p>
          <w:p w:rsidR="00445781" w:rsidRPr="00E4319D" w:rsidRDefault="00445781" w:rsidP="00ED0AEB">
            <w:pPr>
              <w:ind w:right="-107"/>
            </w:pPr>
            <w:r w:rsidRPr="00E4319D">
              <w:t xml:space="preserve">Генеральный директор </w:t>
            </w:r>
            <w:r w:rsidRPr="00E4319D">
              <w:br/>
              <w:t>ООО «Газпром трансгаз Томск»</w:t>
            </w:r>
          </w:p>
          <w:p w:rsidR="00445781" w:rsidRPr="00E4319D" w:rsidRDefault="00445781" w:rsidP="00ED0AEB">
            <w:pPr>
              <w:ind w:right="-107"/>
            </w:pPr>
          </w:p>
          <w:p w:rsidR="00445781" w:rsidRPr="00E4319D" w:rsidRDefault="00445781" w:rsidP="00ED0AEB">
            <w:pPr>
              <w:ind w:right="-107"/>
            </w:pPr>
            <w:r w:rsidRPr="00091987">
              <w:t>______</w:t>
            </w:r>
            <w:r>
              <w:t xml:space="preserve">_____________ </w:t>
            </w:r>
            <w:r w:rsidRPr="00E4319D">
              <w:t>Титов А.И.</w:t>
            </w:r>
          </w:p>
          <w:p w:rsidR="00445781" w:rsidRPr="00E4319D" w:rsidRDefault="00445781" w:rsidP="00ED0AEB">
            <w:pPr>
              <w:tabs>
                <w:tab w:val="left" w:pos="567"/>
                <w:tab w:val="left" w:pos="1701"/>
              </w:tabs>
            </w:pPr>
            <w:r w:rsidRPr="00E4319D">
              <w:t>М.П.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445781" w:rsidRPr="00E4319D" w:rsidRDefault="00445781" w:rsidP="00ED0AEB">
            <w:pPr>
              <w:rPr>
                <w:b/>
              </w:rPr>
            </w:pPr>
            <w:r w:rsidRPr="00E4319D">
              <w:rPr>
                <w:b/>
              </w:rPr>
              <w:t>ИСПОЛНИТЕЛЬ:</w:t>
            </w:r>
          </w:p>
          <w:p w:rsidR="00445781" w:rsidRPr="00E4319D" w:rsidRDefault="00445781" w:rsidP="00ED0AEB">
            <w:r w:rsidRPr="00E4319D">
              <w:t>должность</w:t>
            </w: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  <w:r w:rsidRPr="00E4319D">
              <w:rPr>
                <w:u w:val="single"/>
              </w:rPr>
              <w:tab/>
              <w:t xml:space="preserve">  ФИО</w:t>
            </w:r>
          </w:p>
          <w:p w:rsidR="00445781" w:rsidRPr="00E4319D" w:rsidRDefault="00445781" w:rsidP="00ED0AEB">
            <w:pPr>
              <w:tabs>
                <w:tab w:val="left" w:pos="1734"/>
              </w:tabs>
            </w:pPr>
            <w:r w:rsidRPr="00E4319D">
              <w:t>М.П.</w:t>
            </w:r>
          </w:p>
        </w:tc>
      </w:tr>
    </w:tbl>
    <w:p w:rsidR="00445781" w:rsidRPr="00E4319D" w:rsidRDefault="00445781" w:rsidP="00445781"/>
    <w:p w:rsidR="00445781" w:rsidRPr="00E4319D" w:rsidRDefault="00445781" w:rsidP="00445781">
      <w:pPr>
        <w:ind w:left="5812"/>
      </w:pPr>
      <w:r w:rsidRPr="00E4319D">
        <w:br w:type="page"/>
      </w:r>
      <w:r w:rsidRPr="00E4319D">
        <w:lastRenderedPageBreak/>
        <w:t xml:space="preserve">Приложение № 3 </w:t>
      </w:r>
    </w:p>
    <w:p w:rsidR="00445781" w:rsidRPr="00E4319D" w:rsidRDefault="00445781" w:rsidP="00445781">
      <w:pPr>
        <w:ind w:left="5812"/>
      </w:pPr>
      <w:r w:rsidRPr="00E4319D">
        <w:t xml:space="preserve">к Договору </w:t>
      </w:r>
    </w:p>
    <w:p w:rsidR="00445781" w:rsidRPr="00E4319D" w:rsidRDefault="00445781" w:rsidP="00445781">
      <w:pPr>
        <w:ind w:left="5812"/>
      </w:pPr>
      <w:r w:rsidRPr="00E4319D">
        <w:t xml:space="preserve">от ________ №__/______/__ </w:t>
      </w:r>
    </w:p>
    <w:p w:rsidR="00445781" w:rsidRPr="00E4319D" w:rsidRDefault="00445781" w:rsidP="00445781">
      <w:pPr>
        <w:ind w:left="5812"/>
      </w:pPr>
      <w:r w:rsidRPr="00E4319D">
        <w:t xml:space="preserve">(лист 1) </w:t>
      </w:r>
    </w:p>
    <w:p w:rsidR="00445781" w:rsidRPr="00E4319D" w:rsidRDefault="00445781" w:rsidP="00445781">
      <w:pPr>
        <w:tabs>
          <w:tab w:val="left" w:pos="7185"/>
        </w:tabs>
        <w:jc w:val="center"/>
        <w:rPr>
          <w:b/>
        </w:rPr>
      </w:pPr>
    </w:p>
    <w:p w:rsidR="00445781" w:rsidRPr="00E4319D" w:rsidRDefault="00445781" w:rsidP="00445781">
      <w:pPr>
        <w:tabs>
          <w:tab w:val="left" w:pos="7185"/>
        </w:tabs>
        <w:jc w:val="center"/>
        <w:rPr>
          <w:b/>
        </w:rPr>
      </w:pPr>
    </w:p>
    <w:p w:rsidR="00445781" w:rsidRPr="00E4319D" w:rsidRDefault="00445781" w:rsidP="00445781">
      <w:pPr>
        <w:tabs>
          <w:tab w:val="left" w:pos="7185"/>
        </w:tabs>
        <w:jc w:val="center"/>
        <w:rPr>
          <w:b/>
        </w:rPr>
      </w:pPr>
      <w:r w:rsidRPr="00E4319D">
        <w:rPr>
          <w:b/>
        </w:rPr>
        <w:t>СМЕТА</w:t>
      </w:r>
    </w:p>
    <w:p w:rsidR="00445781" w:rsidRPr="00E4319D" w:rsidRDefault="00445781" w:rsidP="00445781">
      <w:pPr>
        <w:tabs>
          <w:tab w:val="center" w:pos="4153"/>
          <w:tab w:val="right" w:pos="8306"/>
        </w:tabs>
        <w:autoSpaceDE w:val="0"/>
        <w:autoSpaceDN w:val="0"/>
        <w:ind w:right="360"/>
        <w:jc w:val="center"/>
      </w:pPr>
      <w:r w:rsidRPr="00E4319D">
        <w:rPr>
          <w:b/>
        </w:rPr>
        <w:t>оказания консультационных услуг «___________________»</w:t>
      </w:r>
    </w:p>
    <w:p w:rsidR="00445781" w:rsidRPr="00E4319D" w:rsidRDefault="00445781" w:rsidP="00445781">
      <w:pPr>
        <w:tabs>
          <w:tab w:val="center" w:pos="4153"/>
          <w:tab w:val="right" w:pos="8306"/>
        </w:tabs>
        <w:autoSpaceDE w:val="0"/>
        <w:autoSpaceDN w:val="0"/>
        <w:ind w:right="360"/>
        <w:jc w:val="center"/>
      </w:pPr>
      <w:r w:rsidRPr="00E4319D">
        <w:t xml:space="preserve">                                                     (тема)</w:t>
      </w:r>
    </w:p>
    <w:p w:rsidR="00445781" w:rsidRPr="00E4319D" w:rsidRDefault="00445781" w:rsidP="00445781">
      <w:pPr>
        <w:tabs>
          <w:tab w:val="left" w:pos="7185"/>
        </w:tabs>
        <w:jc w:val="both"/>
      </w:pPr>
    </w:p>
    <w:p w:rsidR="00445781" w:rsidRPr="00E4319D" w:rsidRDefault="00445781" w:rsidP="00445781">
      <w:pPr>
        <w:tabs>
          <w:tab w:val="left" w:pos="7185"/>
        </w:tabs>
        <w:jc w:val="both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049"/>
        <w:gridCol w:w="6926"/>
        <w:gridCol w:w="1595"/>
      </w:tblGrid>
      <w:tr w:rsidR="00445781" w:rsidRPr="00E4319D" w:rsidTr="00ED0AEB">
        <w:tc>
          <w:tcPr>
            <w:tcW w:w="1049" w:type="dxa"/>
            <w:vAlign w:val="center"/>
          </w:tcPr>
          <w:p w:rsidR="00445781" w:rsidRPr="00E4319D" w:rsidRDefault="00445781" w:rsidP="00ED0AEB">
            <w:pPr>
              <w:jc w:val="center"/>
            </w:pPr>
            <w:r w:rsidRPr="00E4319D">
              <w:t xml:space="preserve">Номер </w:t>
            </w:r>
            <w:proofErr w:type="gramStart"/>
            <w:r w:rsidRPr="00E4319D">
              <w:t>п</w:t>
            </w:r>
            <w:proofErr w:type="gramEnd"/>
            <w:r w:rsidRPr="00E4319D">
              <w:t>/п</w:t>
            </w:r>
          </w:p>
        </w:tc>
        <w:tc>
          <w:tcPr>
            <w:tcW w:w="6926" w:type="dxa"/>
            <w:vAlign w:val="center"/>
          </w:tcPr>
          <w:p w:rsidR="00445781" w:rsidRPr="00E4319D" w:rsidRDefault="00445781" w:rsidP="00ED0AEB">
            <w:pPr>
              <w:jc w:val="center"/>
            </w:pPr>
            <w:r w:rsidRPr="00E4319D">
              <w:t>Наименование показателей</w:t>
            </w:r>
          </w:p>
        </w:tc>
        <w:tc>
          <w:tcPr>
            <w:tcW w:w="1595" w:type="dxa"/>
            <w:vAlign w:val="center"/>
          </w:tcPr>
          <w:p w:rsidR="00445781" w:rsidRPr="00E4319D" w:rsidRDefault="00445781" w:rsidP="00ED0AEB">
            <w:pPr>
              <w:jc w:val="center"/>
            </w:pPr>
            <w:r w:rsidRPr="00E4319D">
              <w:t>Стоимость руб.</w:t>
            </w:r>
          </w:p>
        </w:tc>
      </w:tr>
      <w:tr w:rsidR="00445781" w:rsidRPr="00E4319D" w:rsidTr="00ED0AEB">
        <w:trPr>
          <w:trHeight w:val="20"/>
        </w:trPr>
        <w:tc>
          <w:tcPr>
            <w:tcW w:w="1049" w:type="dxa"/>
            <w:vAlign w:val="center"/>
          </w:tcPr>
          <w:p w:rsidR="00445781" w:rsidRPr="00E4319D" w:rsidRDefault="00445781" w:rsidP="00ED0AEB">
            <w:pPr>
              <w:jc w:val="center"/>
            </w:pPr>
            <w:r w:rsidRPr="00E4319D">
              <w:t>1</w:t>
            </w:r>
          </w:p>
        </w:tc>
        <w:tc>
          <w:tcPr>
            <w:tcW w:w="6926" w:type="dxa"/>
            <w:vAlign w:val="center"/>
          </w:tcPr>
          <w:p w:rsidR="00445781" w:rsidRPr="00E4319D" w:rsidRDefault="00445781" w:rsidP="00ED0AEB">
            <w:pPr>
              <w:jc w:val="center"/>
            </w:pPr>
            <w:r w:rsidRPr="00E4319D">
              <w:t>2</w:t>
            </w:r>
          </w:p>
        </w:tc>
        <w:tc>
          <w:tcPr>
            <w:tcW w:w="1595" w:type="dxa"/>
            <w:vAlign w:val="center"/>
          </w:tcPr>
          <w:p w:rsidR="00445781" w:rsidRPr="00E4319D" w:rsidRDefault="00445781" w:rsidP="00ED0AEB">
            <w:pPr>
              <w:jc w:val="center"/>
            </w:pPr>
            <w:r w:rsidRPr="00E4319D">
              <w:t>3</w:t>
            </w:r>
          </w:p>
        </w:tc>
      </w:tr>
      <w:tr w:rsidR="00445781" w:rsidRPr="00E4319D" w:rsidTr="00ED0AEB">
        <w:trPr>
          <w:trHeight w:val="319"/>
        </w:trPr>
        <w:tc>
          <w:tcPr>
            <w:tcW w:w="1049" w:type="dxa"/>
            <w:vAlign w:val="center"/>
          </w:tcPr>
          <w:p w:rsidR="00445781" w:rsidRPr="00DF1610" w:rsidRDefault="00445781" w:rsidP="00ED0AEB">
            <w:pPr>
              <w:jc w:val="center"/>
              <w:rPr>
                <w:bCs/>
              </w:rPr>
            </w:pPr>
            <w:r w:rsidRPr="00DF1610">
              <w:rPr>
                <w:bCs/>
              </w:rPr>
              <w:t>1</w:t>
            </w:r>
          </w:p>
        </w:tc>
        <w:tc>
          <w:tcPr>
            <w:tcW w:w="6926" w:type="dxa"/>
            <w:vAlign w:val="center"/>
          </w:tcPr>
          <w:p w:rsidR="00445781" w:rsidRPr="00DF1610" w:rsidRDefault="00445781" w:rsidP="00ED0AEB">
            <w:pPr>
              <w:rPr>
                <w:bCs/>
              </w:rPr>
            </w:pPr>
            <w:r w:rsidRPr="00DF1610">
              <w:rPr>
                <w:bCs/>
              </w:rPr>
              <w:t>Прямые расходы</w:t>
            </w:r>
          </w:p>
        </w:tc>
        <w:tc>
          <w:tcPr>
            <w:tcW w:w="1595" w:type="dxa"/>
            <w:vAlign w:val="center"/>
          </w:tcPr>
          <w:p w:rsidR="00445781" w:rsidRPr="00E4319D" w:rsidRDefault="00445781" w:rsidP="00ED0AEB">
            <w:pPr>
              <w:jc w:val="center"/>
              <w:rPr>
                <w:b/>
              </w:rPr>
            </w:pPr>
          </w:p>
        </w:tc>
      </w:tr>
      <w:tr w:rsidR="00445781" w:rsidRPr="00E4319D" w:rsidTr="00ED0AEB">
        <w:trPr>
          <w:trHeight w:val="567"/>
        </w:trPr>
        <w:tc>
          <w:tcPr>
            <w:tcW w:w="1049" w:type="dxa"/>
            <w:vAlign w:val="center"/>
          </w:tcPr>
          <w:p w:rsidR="00445781" w:rsidRPr="00DF1610" w:rsidRDefault="00445781" w:rsidP="00ED0AEB">
            <w:pPr>
              <w:jc w:val="center"/>
              <w:rPr>
                <w:bCs/>
              </w:rPr>
            </w:pPr>
            <w:r w:rsidRPr="00DF1610">
              <w:rPr>
                <w:bCs/>
              </w:rPr>
              <w:t>1.1</w:t>
            </w:r>
          </w:p>
        </w:tc>
        <w:tc>
          <w:tcPr>
            <w:tcW w:w="6926" w:type="dxa"/>
            <w:vAlign w:val="center"/>
          </w:tcPr>
          <w:p w:rsidR="00445781" w:rsidRPr="00DF1610" w:rsidRDefault="00445781" w:rsidP="00ED0AEB">
            <w:pPr>
              <w:ind w:left="794"/>
              <w:rPr>
                <w:bCs/>
              </w:rPr>
            </w:pPr>
            <w:r w:rsidRPr="00DF1610">
              <w:t>Расходы на оплату труда работников, непосредственно участвующих в оказании услуг (расшифровать)</w:t>
            </w:r>
          </w:p>
        </w:tc>
        <w:tc>
          <w:tcPr>
            <w:tcW w:w="1595" w:type="dxa"/>
            <w:vAlign w:val="center"/>
          </w:tcPr>
          <w:p w:rsidR="00445781" w:rsidRPr="00E4319D" w:rsidRDefault="00445781" w:rsidP="00ED0AEB">
            <w:pPr>
              <w:jc w:val="center"/>
              <w:rPr>
                <w:b/>
              </w:rPr>
            </w:pPr>
          </w:p>
        </w:tc>
      </w:tr>
      <w:tr w:rsidR="00445781" w:rsidRPr="00E4319D" w:rsidTr="00ED0AEB">
        <w:trPr>
          <w:trHeight w:val="327"/>
        </w:trPr>
        <w:tc>
          <w:tcPr>
            <w:tcW w:w="1049" w:type="dxa"/>
            <w:vAlign w:val="center"/>
          </w:tcPr>
          <w:p w:rsidR="00445781" w:rsidRPr="00DF1610" w:rsidRDefault="00445781" w:rsidP="00ED0AEB">
            <w:pPr>
              <w:jc w:val="center"/>
            </w:pPr>
            <w:r w:rsidRPr="00DF1610">
              <w:t>1.2</w:t>
            </w:r>
          </w:p>
        </w:tc>
        <w:tc>
          <w:tcPr>
            <w:tcW w:w="6926" w:type="dxa"/>
            <w:vAlign w:val="center"/>
          </w:tcPr>
          <w:p w:rsidR="00445781" w:rsidRPr="00DF1610" w:rsidRDefault="00445781" w:rsidP="00ED0AEB">
            <w:pPr>
              <w:ind w:left="794"/>
            </w:pPr>
            <w:r w:rsidRPr="00DF1610">
              <w:t>Расходы на социальные льготы и выплаты (расшифровать)</w:t>
            </w:r>
          </w:p>
        </w:tc>
        <w:tc>
          <w:tcPr>
            <w:tcW w:w="1595" w:type="dxa"/>
            <w:vAlign w:val="center"/>
          </w:tcPr>
          <w:p w:rsidR="00445781" w:rsidRPr="00E4319D" w:rsidRDefault="00445781" w:rsidP="00ED0AEB">
            <w:pPr>
              <w:jc w:val="center"/>
              <w:rPr>
                <w:b/>
              </w:rPr>
            </w:pPr>
          </w:p>
        </w:tc>
      </w:tr>
      <w:tr w:rsidR="00D25013" w:rsidRPr="00E4319D" w:rsidTr="00ED0AEB">
        <w:trPr>
          <w:trHeight w:val="413"/>
        </w:trPr>
        <w:tc>
          <w:tcPr>
            <w:tcW w:w="1049" w:type="dxa"/>
            <w:vAlign w:val="center"/>
          </w:tcPr>
          <w:p w:rsidR="00D25013" w:rsidRPr="00DF1610" w:rsidRDefault="00D25013" w:rsidP="0034044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26" w:type="dxa"/>
            <w:vAlign w:val="center"/>
          </w:tcPr>
          <w:p w:rsidR="00D25013" w:rsidRPr="00DF1610" w:rsidRDefault="00D25013" w:rsidP="0034044F">
            <w:pPr>
              <w:rPr>
                <w:bCs/>
              </w:rPr>
            </w:pPr>
            <w:r w:rsidRPr="00DF1610">
              <w:rPr>
                <w:bCs/>
              </w:rPr>
              <w:t>Накладные расходы  (% расшифровать)</w:t>
            </w:r>
          </w:p>
        </w:tc>
        <w:tc>
          <w:tcPr>
            <w:tcW w:w="1595" w:type="dxa"/>
            <w:vAlign w:val="bottom"/>
          </w:tcPr>
          <w:p w:rsidR="00D25013" w:rsidRPr="00E4319D" w:rsidRDefault="00D25013" w:rsidP="00ED0AEB">
            <w:pPr>
              <w:jc w:val="center"/>
              <w:rPr>
                <w:bCs/>
              </w:rPr>
            </w:pPr>
          </w:p>
        </w:tc>
      </w:tr>
      <w:tr w:rsidR="00D25013" w:rsidRPr="00E4319D" w:rsidTr="00ED0AEB">
        <w:trPr>
          <w:trHeight w:val="290"/>
        </w:trPr>
        <w:tc>
          <w:tcPr>
            <w:tcW w:w="1049" w:type="dxa"/>
            <w:vAlign w:val="center"/>
          </w:tcPr>
          <w:p w:rsidR="00D25013" w:rsidRPr="00DF1610" w:rsidRDefault="00D25013" w:rsidP="00ED0AE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926" w:type="dxa"/>
            <w:vAlign w:val="center"/>
          </w:tcPr>
          <w:p w:rsidR="00D25013" w:rsidRPr="00DF1610" w:rsidRDefault="00D25013" w:rsidP="00ED0AEB">
            <w:pPr>
              <w:rPr>
                <w:bCs/>
              </w:rPr>
            </w:pPr>
            <w:r w:rsidRPr="00DF1610">
              <w:rPr>
                <w:bCs/>
              </w:rPr>
              <w:t>Итого прямые расходы</w:t>
            </w:r>
            <w:r>
              <w:rPr>
                <w:bCs/>
              </w:rPr>
              <w:t xml:space="preserve"> (п.1 + п.2)</w:t>
            </w:r>
          </w:p>
        </w:tc>
        <w:tc>
          <w:tcPr>
            <w:tcW w:w="1595" w:type="dxa"/>
            <w:vAlign w:val="bottom"/>
          </w:tcPr>
          <w:p w:rsidR="00D25013" w:rsidRPr="00E4319D" w:rsidRDefault="00D25013" w:rsidP="00ED0AEB">
            <w:pPr>
              <w:jc w:val="center"/>
              <w:rPr>
                <w:b/>
              </w:rPr>
            </w:pPr>
          </w:p>
        </w:tc>
      </w:tr>
      <w:tr w:rsidR="00D25013" w:rsidRPr="00E4319D" w:rsidTr="00ED0AEB">
        <w:trPr>
          <w:trHeight w:val="290"/>
        </w:trPr>
        <w:tc>
          <w:tcPr>
            <w:tcW w:w="1049" w:type="dxa"/>
            <w:vAlign w:val="center"/>
          </w:tcPr>
          <w:p w:rsidR="00D25013" w:rsidRPr="00DF1610" w:rsidRDefault="00D25013" w:rsidP="00ED0AE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926" w:type="dxa"/>
            <w:vAlign w:val="center"/>
          </w:tcPr>
          <w:p w:rsidR="00D25013" w:rsidRPr="00DF1610" w:rsidRDefault="00D25013" w:rsidP="00ED0AEB">
            <w:pPr>
              <w:rPr>
                <w:bCs/>
              </w:rPr>
            </w:pPr>
            <w:r w:rsidRPr="00DF1610">
              <w:rPr>
                <w:bCs/>
              </w:rPr>
              <w:t>Прибыль</w:t>
            </w:r>
            <w:proofErr w:type="gramStart"/>
            <w:r w:rsidRPr="00DF1610">
              <w:rPr>
                <w:bCs/>
              </w:rPr>
              <w:t xml:space="preserve"> (%)</w:t>
            </w:r>
            <w:proofErr w:type="gramEnd"/>
          </w:p>
        </w:tc>
        <w:tc>
          <w:tcPr>
            <w:tcW w:w="1595" w:type="dxa"/>
            <w:vAlign w:val="bottom"/>
          </w:tcPr>
          <w:p w:rsidR="00D25013" w:rsidRPr="00E4319D" w:rsidRDefault="00D25013" w:rsidP="00ED0AEB">
            <w:pPr>
              <w:jc w:val="center"/>
              <w:rPr>
                <w:b/>
              </w:rPr>
            </w:pPr>
          </w:p>
        </w:tc>
      </w:tr>
      <w:tr w:rsidR="00D25013" w:rsidRPr="00E4319D" w:rsidTr="00ED0AEB">
        <w:trPr>
          <w:trHeight w:val="341"/>
        </w:trPr>
        <w:tc>
          <w:tcPr>
            <w:tcW w:w="1049" w:type="dxa"/>
            <w:vAlign w:val="center"/>
          </w:tcPr>
          <w:p w:rsidR="00D25013" w:rsidRPr="00DF1610" w:rsidRDefault="00D25013" w:rsidP="00ED0AE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926" w:type="dxa"/>
            <w:vAlign w:val="center"/>
          </w:tcPr>
          <w:p w:rsidR="00D25013" w:rsidRPr="00DF1610" w:rsidRDefault="00D25013" w:rsidP="00ED0AEB">
            <w:pPr>
              <w:rPr>
                <w:bCs/>
              </w:rPr>
            </w:pPr>
            <w:r w:rsidRPr="00DF1610">
              <w:rPr>
                <w:bCs/>
              </w:rPr>
              <w:t>Расходы на служебные командировки работников (расшифровать отдельно)</w:t>
            </w:r>
          </w:p>
        </w:tc>
        <w:tc>
          <w:tcPr>
            <w:tcW w:w="1595" w:type="dxa"/>
            <w:vAlign w:val="bottom"/>
          </w:tcPr>
          <w:p w:rsidR="00D25013" w:rsidRPr="00E4319D" w:rsidRDefault="00D25013" w:rsidP="00ED0AEB">
            <w:pPr>
              <w:jc w:val="center"/>
              <w:rPr>
                <w:b/>
              </w:rPr>
            </w:pPr>
          </w:p>
        </w:tc>
      </w:tr>
      <w:tr w:rsidR="00D25013" w:rsidRPr="00E4319D" w:rsidTr="00ED0AEB">
        <w:trPr>
          <w:trHeight w:val="341"/>
        </w:trPr>
        <w:tc>
          <w:tcPr>
            <w:tcW w:w="1049" w:type="dxa"/>
            <w:vAlign w:val="center"/>
          </w:tcPr>
          <w:p w:rsidR="00D25013" w:rsidRPr="00DF1610" w:rsidRDefault="00D25013" w:rsidP="00ED0AE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926" w:type="dxa"/>
            <w:vAlign w:val="center"/>
          </w:tcPr>
          <w:p w:rsidR="00D25013" w:rsidRPr="00DF1610" w:rsidRDefault="00D25013" w:rsidP="00D25013">
            <w:pPr>
              <w:rPr>
                <w:bCs/>
              </w:rPr>
            </w:pPr>
            <w:r w:rsidRPr="00DF1610">
              <w:rPr>
                <w:bCs/>
              </w:rPr>
              <w:t xml:space="preserve">Итого </w:t>
            </w:r>
            <w:r>
              <w:rPr>
                <w:bCs/>
              </w:rPr>
              <w:t>общая стоимость</w:t>
            </w:r>
          </w:p>
        </w:tc>
        <w:tc>
          <w:tcPr>
            <w:tcW w:w="1595" w:type="dxa"/>
            <w:vAlign w:val="bottom"/>
          </w:tcPr>
          <w:p w:rsidR="00D25013" w:rsidRPr="00E4319D" w:rsidRDefault="00D25013" w:rsidP="00ED0AEB">
            <w:pPr>
              <w:jc w:val="center"/>
              <w:rPr>
                <w:b/>
              </w:rPr>
            </w:pPr>
          </w:p>
        </w:tc>
      </w:tr>
      <w:tr w:rsidR="00D25013" w:rsidRPr="00E4319D" w:rsidTr="00ED0AEB">
        <w:trPr>
          <w:trHeight w:val="352"/>
        </w:trPr>
        <w:tc>
          <w:tcPr>
            <w:tcW w:w="1049" w:type="dxa"/>
            <w:vAlign w:val="center"/>
          </w:tcPr>
          <w:p w:rsidR="00D25013" w:rsidRPr="00DF1610" w:rsidRDefault="00D25013" w:rsidP="00ED0AE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926" w:type="dxa"/>
            <w:vAlign w:val="center"/>
          </w:tcPr>
          <w:p w:rsidR="00D25013" w:rsidRPr="00DF1610" w:rsidRDefault="00D25013" w:rsidP="00D25013">
            <w:r w:rsidRPr="00DF1610">
              <w:t>Трудоемкость выполнения услуги  (</w:t>
            </w:r>
            <w:r>
              <w:t>нормо-часы</w:t>
            </w:r>
            <w:r w:rsidRPr="00DF1610">
              <w:t>)</w:t>
            </w:r>
          </w:p>
        </w:tc>
        <w:tc>
          <w:tcPr>
            <w:tcW w:w="1595" w:type="dxa"/>
            <w:vAlign w:val="center"/>
          </w:tcPr>
          <w:p w:rsidR="00D25013" w:rsidRPr="00E4319D" w:rsidRDefault="00D25013" w:rsidP="00ED0AEB">
            <w:pPr>
              <w:jc w:val="center"/>
              <w:rPr>
                <w:b/>
              </w:rPr>
            </w:pPr>
          </w:p>
        </w:tc>
      </w:tr>
      <w:tr w:rsidR="00D25013" w:rsidRPr="00E4319D" w:rsidTr="00ED0AEB">
        <w:trPr>
          <w:trHeight w:val="352"/>
        </w:trPr>
        <w:tc>
          <w:tcPr>
            <w:tcW w:w="1049" w:type="dxa"/>
            <w:vAlign w:val="center"/>
          </w:tcPr>
          <w:p w:rsidR="00D25013" w:rsidRPr="00DF1610" w:rsidRDefault="00D25013" w:rsidP="00ED0AEB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926" w:type="dxa"/>
            <w:vAlign w:val="center"/>
          </w:tcPr>
          <w:p w:rsidR="00D25013" w:rsidRPr="00DF1610" w:rsidRDefault="00D25013" w:rsidP="00D25013">
            <w:r w:rsidRPr="00DF1610">
              <w:t xml:space="preserve">Стоимость одного </w:t>
            </w:r>
            <w:r>
              <w:t xml:space="preserve">нормо-часа </w:t>
            </w:r>
            <w:r w:rsidRPr="00DF1610">
              <w:t>выполнения услуги</w:t>
            </w:r>
          </w:p>
        </w:tc>
        <w:tc>
          <w:tcPr>
            <w:tcW w:w="1595" w:type="dxa"/>
            <w:vAlign w:val="bottom"/>
          </w:tcPr>
          <w:p w:rsidR="00D25013" w:rsidRPr="00E4319D" w:rsidRDefault="00D25013" w:rsidP="00ED0AEB">
            <w:pPr>
              <w:jc w:val="center"/>
              <w:rPr>
                <w:b/>
              </w:rPr>
            </w:pPr>
          </w:p>
        </w:tc>
      </w:tr>
      <w:tr w:rsidR="00D25013" w:rsidRPr="00E4319D" w:rsidTr="00ED0AEB">
        <w:trPr>
          <w:trHeight w:val="352"/>
        </w:trPr>
        <w:tc>
          <w:tcPr>
            <w:tcW w:w="1049" w:type="dxa"/>
            <w:vAlign w:val="center"/>
          </w:tcPr>
          <w:p w:rsidR="00D25013" w:rsidRPr="00DF1610" w:rsidRDefault="00D25013" w:rsidP="00ED0AEB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926" w:type="dxa"/>
            <w:vAlign w:val="center"/>
          </w:tcPr>
          <w:p w:rsidR="00D25013" w:rsidRPr="00DF1610" w:rsidRDefault="00D25013" w:rsidP="00ED0AEB">
            <w:pPr>
              <w:rPr>
                <w:bCs/>
              </w:rPr>
            </w:pPr>
            <w:r w:rsidRPr="00DF1610">
              <w:rPr>
                <w:bCs/>
              </w:rPr>
              <w:t>НДС 18 % (при наличии)</w:t>
            </w:r>
          </w:p>
        </w:tc>
        <w:tc>
          <w:tcPr>
            <w:tcW w:w="1595" w:type="dxa"/>
            <w:vAlign w:val="bottom"/>
          </w:tcPr>
          <w:p w:rsidR="00D25013" w:rsidRPr="00E4319D" w:rsidRDefault="00D25013" w:rsidP="00ED0AEB">
            <w:pPr>
              <w:jc w:val="center"/>
              <w:rPr>
                <w:b/>
              </w:rPr>
            </w:pPr>
          </w:p>
        </w:tc>
      </w:tr>
      <w:tr w:rsidR="00D25013" w:rsidRPr="00E4319D" w:rsidTr="00ED0AEB">
        <w:trPr>
          <w:trHeight w:val="352"/>
        </w:trPr>
        <w:tc>
          <w:tcPr>
            <w:tcW w:w="1049" w:type="dxa"/>
            <w:vAlign w:val="center"/>
          </w:tcPr>
          <w:p w:rsidR="00D25013" w:rsidRPr="00E4319D" w:rsidRDefault="00D25013" w:rsidP="00ED0AEB">
            <w:pPr>
              <w:jc w:val="center"/>
              <w:rPr>
                <w:b/>
                <w:bCs/>
              </w:rPr>
            </w:pPr>
          </w:p>
        </w:tc>
        <w:tc>
          <w:tcPr>
            <w:tcW w:w="6926" w:type="dxa"/>
            <w:vAlign w:val="center"/>
          </w:tcPr>
          <w:p w:rsidR="00D25013" w:rsidRPr="00E4319D" w:rsidRDefault="00D25013" w:rsidP="00ED0AEB">
            <w:pPr>
              <w:rPr>
                <w:b/>
                <w:bCs/>
              </w:rPr>
            </w:pPr>
            <w:r w:rsidRPr="00E4319D">
              <w:rPr>
                <w:b/>
                <w:bCs/>
              </w:rPr>
              <w:t>Всего</w:t>
            </w:r>
          </w:p>
        </w:tc>
        <w:tc>
          <w:tcPr>
            <w:tcW w:w="1595" w:type="dxa"/>
            <w:vAlign w:val="bottom"/>
          </w:tcPr>
          <w:p w:rsidR="00D25013" w:rsidRPr="00E4319D" w:rsidRDefault="00D25013" w:rsidP="00ED0AEB">
            <w:pPr>
              <w:jc w:val="center"/>
              <w:rPr>
                <w:b/>
              </w:rPr>
            </w:pPr>
          </w:p>
        </w:tc>
      </w:tr>
    </w:tbl>
    <w:p w:rsidR="00445781" w:rsidRPr="00E4319D" w:rsidRDefault="00445781" w:rsidP="00445781">
      <w:pPr>
        <w:rPr>
          <w:i/>
          <w:iCs/>
        </w:rPr>
      </w:pPr>
    </w:p>
    <w:p w:rsidR="00445781" w:rsidRPr="00E4319D" w:rsidRDefault="00445781" w:rsidP="00445781">
      <w:pPr>
        <w:rPr>
          <w:i/>
          <w:iCs/>
        </w:rPr>
      </w:pPr>
    </w:p>
    <w:p w:rsidR="00445781" w:rsidRPr="00E4319D" w:rsidRDefault="00445781" w:rsidP="00445781">
      <w:pPr>
        <w:jc w:val="both"/>
        <w:rPr>
          <w:iCs/>
        </w:rPr>
      </w:pPr>
      <w:r w:rsidRPr="00D9302D">
        <w:rPr>
          <w:iCs/>
        </w:rPr>
        <w:t>Примечание: Исполнитель</w:t>
      </w:r>
      <w:r w:rsidRPr="00E4319D">
        <w:rPr>
          <w:iCs/>
        </w:rPr>
        <w:t xml:space="preserve"> прилагает структуры цены по этапам и необходимые расшифровки затрат по статьям расходов по согласованию с Заказчиком</w:t>
      </w:r>
    </w:p>
    <w:p w:rsidR="00445781" w:rsidRDefault="00445781" w:rsidP="00445781">
      <w:pPr>
        <w:ind w:left="5812"/>
      </w:pPr>
      <w:r w:rsidRPr="00E4319D">
        <w:br w:type="page"/>
      </w:r>
      <w:r w:rsidRPr="00E4319D">
        <w:lastRenderedPageBreak/>
        <w:t xml:space="preserve">Приложение № 3 </w:t>
      </w:r>
    </w:p>
    <w:p w:rsidR="00445781" w:rsidRPr="00E4319D" w:rsidRDefault="00445781" w:rsidP="00445781">
      <w:pPr>
        <w:ind w:left="5812"/>
      </w:pPr>
      <w:r w:rsidRPr="00E4319D">
        <w:t xml:space="preserve">к Договору </w:t>
      </w:r>
    </w:p>
    <w:p w:rsidR="00445781" w:rsidRDefault="00445781" w:rsidP="00445781">
      <w:pPr>
        <w:ind w:left="5812"/>
      </w:pPr>
      <w:r w:rsidRPr="00E4319D">
        <w:t xml:space="preserve">от ________ №__/______/__ </w:t>
      </w:r>
    </w:p>
    <w:p w:rsidR="00445781" w:rsidRPr="00E4319D" w:rsidRDefault="00445781" w:rsidP="00445781">
      <w:pPr>
        <w:ind w:left="5812"/>
      </w:pPr>
      <w:r w:rsidRPr="00E4319D">
        <w:t>(лист 2)</w:t>
      </w:r>
    </w:p>
    <w:p w:rsidR="00445781" w:rsidRPr="00E4319D" w:rsidRDefault="00445781" w:rsidP="00445781">
      <w:pPr>
        <w:ind w:left="5812"/>
      </w:pPr>
    </w:p>
    <w:p w:rsidR="00445781" w:rsidRPr="00E4319D" w:rsidRDefault="00445781" w:rsidP="00445781">
      <w:pPr>
        <w:spacing w:before="120" w:after="120"/>
        <w:jc w:val="center"/>
        <w:rPr>
          <w:b/>
        </w:rPr>
      </w:pPr>
      <w:r w:rsidRPr="00E4319D">
        <w:rPr>
          <w:b/>
        </w:rPr>
        <w:t>Расшифровка п. 1.1 «Расходы на оплату труда работников, непосредственно участвующих в оказании услуг»</w:t>
      </w:r>
    </w:p>
    <w:p w:rsidR="00445781" w:rsidRPr="00E4319D" w:rsidRDefault="00445781" w:rsidP="00445781">
      <w:pPr>
        <w:spacing w:before="120" w:after="120"/>
        <w:jc w:val="center"/>
        <w:rPr>
          <w:b/>
        </w:rPr>
      </w:pP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585"/>
        <w:gridCol w:w="1087"/>
        <w:gridCol w:w="1276"/>
        <w:gridCol w:w="1140"/>
        <w:gridCol w:w="1812"/>
        <w:gridCol w:w="1914"/>
      </w:tblGrid>
      <w:tr w:rsidR="00445781" w:rsidRPr="00F45683" w:rsidTr="00ED0AEB">
        <w:trPr>
          <w:trHeight w:val="64"/>
        </w:trPr>
        <w:tc>
          <w:tcPr>
            <w:tcW w:w="684" w:type="dxa"/>
            <w:shd w:val="clear" w:color="auto" w:fill="auto"/>
            <w:noWrap/>
            <w:vAlign w:val="center"/>
          </w:tcPr>
          <w:p w:rsidR="00445781" w:rsidRPr="00F45683" w:rsidRDefault="00445781" w:rsidP="00ED0AEB">
            <w:pPr>
              <w:jc w:val="center"/>
            </w:pPr>
            <w:r w:rsidRPr="00F45683">
              <w:t xml:space="preserve">№ </w:t>
            </w:r>
            <w:proofErr w:type="gramStart"/>
            <w:r w:rsidRPr="00F45683">
              <w:t>п</w:t>
            </w:r>
            <w:proofErr w:type="gramEnd"/>
            <w:r w:rsidRPr="00F45683">
              <w:t>/п</w:t>
            </w:r>
          </w:p>
        </w:tc>
        <w:tc>
          <w:tcPr>
            <w:tcW w:w="1585" w:type="dxa"/>
            <w:shd w:val="clear" w:color="auto" w:fill="auto"/>
            <w:noWrap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Должность</w:t>
            </w:r>
          </w:p>
        </w:tc>
        <w:tc>
          <w:tcPr>
            <w:tcW w:w="1087" w:type="dxa"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Кол-во</w:t>
            </w:r>
          </w:p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человек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Кол-во дней</w:t>
            </w:r>
          </w:p>
        </w:tc>
        <w:tc>
          <w:tcPr>
            <w:tcW w:w="1140" w:type="dxa"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Затраты на оплату труда в день, тыс. руб.</w:t>
            </w:r>
          </w:p>
        </w:tc>
        <w:tc>
          <w:tcPr>
            <w:tcW w:w="1812" w:type="dxa"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 xml:space="preserve">Итого, </w:t>
            </w:r>
            <w:proofErr w:type="spellStart"/>
            <w:r w:rsidRPr="00F45683">
              <w:rPr>
                <w:bCs/>
              </w:rPr>
              <w:t>тыс</w:t>
            </w:r>
            <w:proofErr w:type="gramStart"/>
            <w:r w:rsidRPr="00F45683">
              <w:rPr>
                <w:bCs/>
              </w:rPr>
              <w:t>.р</w:t>
            </w:r>
            <w:proofErr w:type="gramEnd"/>
            <w:r w:rsidRPr="00F45683">
              <w:rPr>
                <w:bCs/>
              </w:rPr>
              <w:t>уб</w:t>
            </w:r>
            <w:proofErr w:type="spellEnd"/>
            <w:r w:rsidRPr="00F45683">
              <w:rPr>
                <w:bCs/>
              </w:rPr>
              <w:t>.</w:t>
            </w:r>
          </w:p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(гр.3*гр.4*гр.5)</w:t>
            </w:r>
          </w:p>
        </w:tc>
        <w:tc>
          <w:tcPr>
            <w:tcW w:w="1914" w:type="dxa"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proofErr w:type="spellStart"/>
            <w:r w:rsidRPr="00F45683">
              <w:rPr>
                <w:bCs/>
              </w:rPr>
              <w:t>Справочно</w:t>
            </w:r>
            <w:proofErr w:type="spellEnd"/>
            <w:r w:rsidRPr="00F45683">
              <w:rPr>
                <w:bCs/>
              </w:rPr>
              <w:t xml:space="preserve">: </w:t>
            </w:r>
            <w:proofErr w:type="spellStart"/>
            <w:r w:rsidRPr="00F45683">
              <w:rPr>
                <w:bCs/>
              </w:rPr>
              <w:t>Среднемесяч</w:t>
            </w:r>
            <w:r>
              <w:rPr>
                <w:bCs/>
              </w:rPr>
              <w:t>-</w:t>
            </w:r>
            <w:r w:rsidRPr="00F45683">
              <w:rPr>
                <w:bCs/>
              </w:rPr>
              <w:t>ные</w:t>
            </w:r>
            <w:proofErr w:type="spellEnd"/>
            <w:r w:rsidRPr="00F45683">
              <w:rPr>
                <w:bCs/>
              </w:rPr>
              <w:t xml:space="preserve"> затраты на оплату труда, </w:t>
            </w:r>
            <w:proofErr w:type="spellStart"/>
            <w:r w:rsidRPr="00F45683">
              <w:rPr>
                <w:bCs/>
              </w:rPr>
              <w:t>тыс</w:t>
            </w:r>
            <w:proofErr w:type="gramStart"/>
            <w:r w:rsidRPr="00F45683">
              <w:rPr>
                <w:bCs/>
              </w:rPr>
              <w:t>.р</w:t>
            </w:r>
            <w:proofErr w:type="gramEnd"/>
            <w:r w:rsidRPr="00F45683">
              <w:rPr>
                <w:bCs/>
              </w:rPr>
              <w:t>уб</w:t>
            </w:r>
            <w:proofErr w:type="spellEnd"/>
            <w:r w:rsidRPr="00F45683">
              <w:rPr>
                <w:bCs/>
              </w:rPr>
              <w:t>.</w:t>
            </w:r>
          </w:p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()</w:t>
            </w:r>
          </w:p>
        </w:tc>
      </w:tr>
      <w:tr w:rsidR="00445781" w:rsidRPr="00F45683" w:rsidTr="00ED0AEB">
        <w:trPr>
          <w:trHeight w:val="64"/>
        </w:trPr>
        <w:tc>
          <w:tcPr>
            <w:tcW w:w="684" w:type="dxa"/>
            <w:shd w:val="clear" w:color="auto" w:fill="auto"/>
            <w:noWrap/>
            <w:vAlign w:val="center"/>
          </w:tcPr>
          <w:p w:rsidR="00445781" w:rsidRPr="00F45683" w:rsidRDefault="00445781" w:rsidP="00ED0AEB">
            <w:pPr>
              <w:jc w:val="center"/>
            </w:pPr>
            <w:r w:rsidRPr="00F45683">
              <w:t>1</w:t>
            </w:r>
          </w:p>
        </w:tc>
        <w:tc>
          <w:tcPr>
            <w:tcW w:w="1585" w:type="dxa"/>
            <w:shd w:val="clear" w:color="auto" w:fill="auto"/>
            <w:noWrap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2</w:t>
            </w:r>
          </w:p>
        </w:tc>
        <w:tc>
          <w:tcPr>
            <w:tcW w:w="1087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4</w:t>
            </w:r>
          </w:p>
        </w:tc>
        <w:tc>
          <w:tcPr>
            <w:tcW w:w="1140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5</w:t>
            </w:r>
          </w:p>
        </w:tc>
        <w:tc>
          <w:tcPr>
            <w:tcW w:w="1812" w:type="dxa"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6</w:t>
            </w:r>
          </w:p>
        </w:tc>
        <w:tc>
          <w:tcPr>
            <w:tcW w:w="1914" w:type="dxa"/>
            <w:vAlign w:val="center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  <w:r w:rsidRPr="00F45683">
              <w:rPr>
                <w:bCs/>
              </w:rPr>
              <w:t>7</w:t>
            </w:r>
          </w:p>
        </w:tc>
      </w:tr>
      <w:tr w:rsidR="00445781" w:rsidRPr="00F45683" w:rsidTr="00ED0AEB">
        <w:trPr>
          <w:trHeight w:val="296"/>
        </w:trPr>
        <w:tc>
          <w:tcPr>
            <w:tcW w:w="684" w:type="dxa"/>
            <w:shd w:val="clear" w:color="auto" w:fill="auto"/>
            <w:noWrap/>
            <w:vAlign w:val="bottom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585" w:type="dxa"/>
            <w:shd w:val="clear" w:color="auto" w:fill="auto"/>
            <w:vAlign w:val="bottom"/>
          </w:tcPr>
          <w:p w:rsidR="00445781" w:rsidRPr="00F45683" w:rsidRDefault="00445781" w:rsidP="00ED0AEB"/>
        </w:tc>
        <w:tc>
          <w:tcPr>
            <w:tcW w:w="1087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140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812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914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</w:tr>
      <w:tr w:rsidR="00445781" w:rsidRPr="00F45683" w:rsidTr="00ED0AEB">
        <w:trPr>
          <w:trHeight w:val="261"/>
        </w:trPr>
        <w:tc>
          <w:tcPr>
            <w:tcW w:w="684" w:type="dxa"/>
            <w:shd w:val="clear" w:color="auto" w:fill="auto"/>
            <w:vAlign w:val="bottom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445781" w:rsidRPr="00F45683" w:rsidRDefault="00445781" w:rsidP="00ED0AEB"/>
        </w:tc>
        <w:tc>
          <w:tcPr>
            <w:tcW w:w="1087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140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812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914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</w:tr>
      <w:tr w:rsidR="00445781" w:rsidRPr="00F45683" w:rsidTr="00ED0AEB">
        <w:trPr>
          <w:trHeight w:val="317"/>
        </w:trPr>
        <w:tc>
          <w:tcPr>
            <w:tcW w:w="684" w:type="dxa"/>
            <w:shd w:val="clear" w:color="auto" w:fill="auto"/>
            <w:vAlign w:val="bottom"/>
          </w:tcPr>
          <w:p w:rsidR="00445781" w:rsidRPr="00F45683" w:rsidRDefault="00445781" w:rsidP="00ED0AEB">
            <w:pPr>
              <w:jc w:val="center"/>
            </w:pPr>
            <w:r w:rsidRPr="00F45683"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445781" w:rsidRPr="00F45683" w:rsidRDefault="00445781" w:rsidP="00ED0AEB">
            <w:pPr>
              <w:rPr>
                <w:bCs/>
              </w:rPr>
            </w:pPr>
          </w:p>
        </w:tc>
        <w:tc>
          <w:tcPr>
            <w:tcW w:w="1087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140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812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914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</w:tr>
      <w:tr w:rsidR="00445781" w:rsidRPr="00F45683" w:rsidTr="00ED0AEB">
        <w:trPr>
          <w:trHeight w:val="317"/>
        </w:trPr>
        <w:tc>
          <w:tcPr>
            <w:tcW w:w="684" w:type="dxa"/>
            <w:shd w:val="clear" w:color="auto" w:fill="auto"/>
            <w:vAlign w:val="bottom"/>
          </w:tcPr>
          <w:p w:rsidR="00445781" w:rsidRPr="00F45683" w:rsidRDefault="00445781" w:rsidP="00ED0AEB">
            <w:pPr>
              <w:jc w:val="center"/>
            </w:pPr>
          </w:p>
          <w:p w:rsidR="00445781" w:rsidRPr="00F45683" w:rsidRDefault="00445781" w:rsidP="00ED0AEB">
            <w:pPr>
              <w:jc w:val="center"/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445781" w:rsidRPr="00F45683" w:rsidRDefault="00445781" w:rsidP="00ED0AEB">
            <w:pPr>
              <w:rPr>
                <w:bCs/>
              </w:rPr>
            </w:pPr>
            <w:r w:rsidRPr="00F45683">
              <w:rPr>
                <w:bCs/>
              </w:rPr>
              <w:t>Всего:</w:t>
            </w:r>
          </w:p>
        </w:tc>
        <w:tc>
          <w:tcPr>
            <w:tcW w:w="1087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140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812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1914" w:type="dxa"/>
          </w:tcPr>
          <w:p w:rsidR="00445781" w:rsidRPr="00F45683" w:rsidRDefault="00445781" w:rsidP="00ED0AEB">
            <w:pPr>
              <w:jc w:val="center"/>
              <w:rPr>
                <w:bCs/>
              </w:rPr>
            </w:pPr>
          </w:p>
        </w:tc>
      </w:tr>
    </w:tbl>
    <w:p w:rsidR="00445781" w:rsidRPr="00E4319D" w:rsidRDefault="00445781" w:rsidP="00445781"/>
    <w:p w:rsidR="00445781" w:rsidRPr="00E4319D" w:rsidRDefault="00445781" w:rsidP="00445781">
      <w:pPr>
        <w:rPr>
          <w:b/>
        </w:rPr>
      </w:pPr>
    </w:p>
    <w:p w:rsidR="00445781" w:rsidRPr="00E4319D" w:rsidRDefault="00445781" w:rsidP="00445781">
      <w:pPr>
        <w:jc w:val="center"/>
        <w:rPr>
          <w:b/>
        </w:rPr>
      </w:pPr>
      <w:r w:rsidRPr="00E4319D">
        <w:rPr>
          <w:b/>
        </w:rPr>
        <w:t>Расшифровка структуры среднемесячных затрат на оплату труда</w:t>
      </w:r>
    </w:p>
    <w:p w:rsidR="00445781" w:rsidRPr="00E4319D" w:rsidRDefault="00445781" w:rsidP="00445781">
      <w:pPr>
        <w:jc w:val="center"/>
        <w:rPr>
          <w:b/>
        </w:rPr>
      </w:pPr>
    </w:p>
    <w:p w:rsidR="00445781" w:rsidRPr="00E4319D" w:rsidRDefault="00445781" w:rsidP="00445781">
      <w:pPr>
        <w:jc w:val="center"/>
        <w:rPr>
          <w:b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59"/>
        <w:gridCol w:w="6662"/>
        <w:gridCol w:w="1949"/>
      </w:tblGrid>
      <w:tr w:rsidR="00445781" w:rsidRPr="00E4319D" w:rsidTr="00ED0AEB">
        <w:tc>
          <w:tcPr>
            <w:tcW w:w="959" w:type="dxa"/>
            <w:vAlign w:val="center"/>
          </w:tcPr>
          <w:p w:rsidR="00445781" w:rsidRPr="00F45683" w:rsidRDefault="00445781" w:rsidP="00ED0AEB">
            <w:pPr>
              <w:jc w:val="center"/>
            </w:pPr>
            <w:r w:rsidRPr="00F45683">
              <w:t xml:space="preserve">№ </w:t>
            </w:r>
            <w:proofErr w:type="gramStart"/>
            <w:r w:rsidRPr="00F45683">
              <w:t>п</w:t>
            </w:r>
            <w:proofErr w:type="gramEnd"/>
            <w:r w:rsidRPr="00F45683">
              <w:t>/п</w:t>
            </w:r>
          </w:p>
        </w:tc>
        <w:tc>
          <w:tcPr>
            <w:tcW w:w="6662" w:type="dxa"/>
            <w:vAlign w:val="center"/>
          </w:tcPr>
          <w:p w:rsidR="00445781" w:rsidRPr="00445781" w:rsidRDefault="00445781" w:rsidP="00ED0AEB">
            <w:pPr>
              <w:jc w:val="center"/>
            </w:pPr>
            <w:r w:rsidRPr="00F45683">
              <w:t>Наименование статей и элементов затрат</w:t>
            </w:r>
          </w:p>
        </w:tc>
        <w:tc>
          <w:tcPr>
            <w:tcW w:w="1949" w:type="dxa"/>
            <w:vAlign w:val="center"/>
          </w:tcPr>
          <w:p w:rsidR="00445781" w:rsidRPr="00F45683" w:rsidRDefault="00445781" w:rsidP="00ED0AEB">
            <w:pPr>
              <w:jc w:val="center"/>
            </w:pPr>
            <w:r w:rsidRPr="00F45683">
              <w:t>Итого (тыс.</w:t>
            </w:r>
            <w:r>
              <w:t> </w:t>
            </w:r>
            <w:r w:rsidRPr="00F45683">
              <w:t>руб.)</w:t>
            </w:r>
          </w:p>
        </w:tc>
      </w:tr>
      <w:tr w:rsidR="00445781" w:rsidRPr="00E4319D" w:rsidTr="00ED0AEB">
        <w:tc>
          <w:tcPr>
            <w:tcW w:w="959" w:type="dxa"/>
          </w:tcPr>
          <w:p w:rsidR="00445781" w:rsidRPr="00F45683" w:rsidRDefault="00445781" w:rsidP="00ED0AEB">
            <w:r w:rsidRPr="00F45683">
              <w:t>1</w:t>
            </w:r>
          </w:p>
        </w:tc>
        <w:tc>
          <w:tcPr>
            <w:tcW w:w="6662" w:type="dxa"/>
          </w:tcPr>
          <w:p w:rsidR="00445781" w:rsidRPr="00F45683" w:rsidRDefault="00445781" w:rsidP="00ED0AEB">
            <w:r w:rsidRPr="00F45683">
              <w:t>Должностной оклад</w:t>
            </w:r>
          </w:p>
        </w:tc>
        <w:tc>
          <w:tcPr>
            <w:tcW w:w="1949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59" w:type="dxa"/>
          </w:tcPr>
          <w:p w:rsidR="00445781" w:rsidRPr="00F45683" w:rsidRDefault="00445781" w:rsidP="00ED0AEB">
            <w:r w:rsidRPr="00F45683">
              <w:t>2</w:t>
            </w:r>
          </w:p>
        </w:tc>
        <w:tc>
          <w:tcPr>
            <w:tcW w:w="6662" w:type="dxa"/>
          </w:tcPr>
          <w:p w:rsidR="00445781" w:rsidRPr="00F45683" w:rsidRDefault="00445781" w:rsidP="00ED0AEB">
            <w:r w:rsidRPr="00F45683">
              <w:t>Ежемесячная премия (</w:t>
            </w:r>
            <w:proofErr w:type="gramStart"/>
            <w:r w:rsidRPr="00F45683">
              <w:t>в</w:t>
            </w:r>
            <w:proofErr w:type="gramEnd"/>
            <w:r w:rsidRPr="00F45683">
              <w:t xml:space="preserve"> % от п.</w:t>
            </w:r>
            <w:r>
              <w:t> </w:t>
            </w:r>
            <w:r w:rsidRPr="00F45683">
              <w:t>1)</w:t>
            </w:r>
          </w:p>
        </w:tc>
        <w:tc>
          <w:tcPr>
            <w:tcW w:w="1949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59" w:type="dxa"/>
          </w:tcPr>
          <w:p w:rsidR="00445781" w:rsidRPr="00F45683" w:rsidRDefault="00445781" w:rsidP="00ED0AEB">
            <w:r w:rsidRPr="00F45683">
              <w:t>3</w:t>
            </w:r>
          </w:p>
        </w:tc>
        <w:tc>
          <w:tcPr>
            <w:tcW w:w="6662" w:type="dxa"/>
          </w:tcPr>
          <w:p w:rsidR="00445781" w:rsidRPr="00F45683" w:rsidRDefault="00445781" w:rsidP="00ED0AEB">
            <w:r w:rsidRPr="00F45683">
              <w:t>Надбавки за личный вклад (</w:t>
            </w:r>
            <w:proofErr w:type="gramStart"/>
            <w:r w:rsidRPr="00F45683">
              <w:t>в</w:t>
            </w:r>
            <w:proofErr w:type="gramEnd"/>
            <w:r w:rsidRPr="00F45683">
              <w:t xml:space="preserve"> % от п.</w:t>
            </w:r>
            <w:r>
              <w:t> </w:t>
            </w:r>
            <w:r w:rsidRPr="00F45683">
              <w:t>1)</w:t>
            </w:r>
          </w:p>
        </w:tc>
        <w:tc>
          <w:tcPr>
            <w:tcW w:w="1949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59" w:type="dxa"/>
          </w:tcPr>
          <w:p w:rsidR="00445781" w:rsidRPr="00F45683" w:rsidRDefault="00445781" w:rsidP="00ED0AEB">
            <w:r w:rsidRPr="00F45683">
              <w:t>4</w:t>
            </w:r>
          </w:p>
        </w:tc>
        <w:tc>
          <w:tcPr>
            <w:tcW w:w="6662" w:type="dxa"/>
          </w:tcPr>
          <w:p w:rsidR="00445781" w:rsidRPr="00F45683" w:rsidRDefault="00445781" w:rsidP="00ED0AEB">
            <w:r w:rsidRPr="00F45683">
              <w:t>Выплаты над</w:t>
            </w:r>
            <w:r>
              <w:t>бавки районного регулирования (</w:t>
            </w:r>
            <w:proofErr w:type="gramStart"/>
            <w:r w:rsidRPr="00F45683">
              <w:t>в</w:t>
            </w:r>
            <w:proofErr w:type="gramEnd"/>
            <w:r w:rsidRPr="00F45683">
              <w:t xml:space="preserve"> % от суммы п.</w:t>
            </w:r>
            <w:r>
              <w:t> </w:t>
            </w:r>
            <w:r w:rsidRPr="00F45683">
              <w:t>1, п.</w:t>
            </w:r>
            <w:r>
              <w:t> </w:t>
            </w:r>
            <w:r w:rsidRPr="00F45683">
              <w:t>2, п.</w:t>
            </w:r>
            <w:r>
              <w:t> </w:t>
            </w:r>
            <w:r w:rsidRPr="00F45683">
              <w:t>3)</w:t>
            </w:r>
          </w:p>
        </w:tc>
        <w:tc>
          <w:tcPr>
            <w:tcW w:w="1949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59" w:type="dxa"/>
          </w:tcPr>
          <w:p w:rsidR="00445781" w:rsidRPr="00F45683" w:rsidRDefault="00445781" w:rsidP="00ED0AEB">
            <w:r w:rsidRPr="00F45683">
              <w:t xml:space="preserve">5 </w:t>
            </w:r>
          </w:p>
        </w:tc>
        <w:tc>
          <w:tcPr>
            <w:tcW w:w="6662" w:type="dxa"/>
          </w:tcPr>
          <w:p w:rsidR="00445781" w:rsidRPr="00F45683" w:rsidRDefault="00445781" w:rsidP="00ED0AEB">
            <w:r w:rsidRPr="00F45683">
              <w:t>Ежег</w:t>
            </w:r>
            <w:r>
              <w:t>одный и дополнительный отпуск (</w:t>
            </w:r>
            <w:proofErr w:type="gramStart"/>
            <w:r w:rsidRPr="00F45683">
              <w:t>в</w:t>
            </w:r>
            <w:proofErr w:type="gramEnd"/>
            <w:r w:rsidRPr="00F45683">
              <w:t xml:space="preserve"> % от суммы п. 1, п.</w:t>
            </w:r>
            <w:r>
              <w:t> </w:t>
            </w:r>
            <w:r w:rsidRPr="00F45683">
              <w:t>2, п.</w:t>
            </w:r>
            <w:r>
              <w:t> </w:t>
            </w:r>
            <w:r w:rsidRPr="00F45683">
              <w:t>3, п.</w:t>
            </w:r>
            <w:r>
              <w:t> </w:t>
            </w:r>
            <w:r w:rsidRPr="00F45683">
              <w:t>4)</w:t>
            </w:r>
          </w:p>
        </w:tc>
        <w:tc>
          <w:tcPr>
            <w:tcW w:w="1949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59" w:type="dxa"/>
          </w:tcPr>
          <w:p w:rsidR="00445781" w:rsidRPr="00F45683" w:rsidRDefault="00445781" w:rsidP="00ED0AEB">
            <w:r w:rsidRPr="00F45683">
              <w:t>6</w:t>
            </w:r>
          </w:p>
        </w:tc>
        <w:tc>
          <w:tcPr>
            <w:tcW w:w="6662" w:type="dxa"/>
          </w:tcPr>
          <w:p w:rsidR="00445781" w:rsidRPr="00F45683" w:rsidRDefault="00445781" w:rsidP="00ED0AEB">
            <w:r w:rsidRPr="00F45683">
              <w:t>Единовременное премирование</w:t>
            </w:r>
          </w:p>
        </w:tc>
        <w:tc>
          <w:tcPr>
            <w:tcW w:w="1949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59" w:type="dxa"/>
          </w:tcPr>
          <w:p w:rsidR="00445781" w:rsidRPr="00F45683" w:rsidRDefault="00445781" w:rsidP="00ED0AEB">
            <w:r w:rsidRPr="00F45683">
              <w:t>7</w:t>
            </w:r>
          </w:p>
        </w:tc>
        <w:tc>
          <w:tcPr>
            <w:tcW w:w="6662" w:type="dxa"/>
          </w:tcPr>
          <w:p w:rsidR="00445781" w:rsidRPr="00F45683" w:rsidRDefault="00445781" w:rsidP="00ED0AEB">
            <w:r w:rsidRPr="00F45683">
              <w:t>Годовое вознаграждение</w:t>
            </w:r>
          </w:p>
        </w:tc>
        <w:tc>
          <w:tcPr>
            <w:tcW w:w="1949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59" w:type="dxa"/>
          </w:tcPr>
          <w:p w:rsidR="00445781" w:rsidRPr="00F45683" w:rsidRDefault="00445781" w:rsidP="00ED0AEB"/>
        </w:tc>
        <w:tc>
          <w:tcPr>
            <w:tcW w:w="6662" w:type="dxa"/>
          </w:tcPr>
          <w:p w:rsidR="00445781" w:rsidRPr="00F45683" w:rsidRDefault="00445781" w:rsidP="00ED0AEB">
            <w:r w:rsidRPr="00F45683">
              <w:t>Всего:</w:t>
            </w:r>
          </w:p>
        </w:tc>
        <w:tc>
          <w:tcPr>
            <w:tcW w:w="1949" w:type="dxa"/>
          </w:tcPr>
          <w:p w:rsidR="00445781" w:rsidRPr="00F45683" w:rsidRDefault="00445781" w:rsidP="00ED0AEB"/>
        </w:tc>
      </w:tr>
    </w:tbl>
    <w:p w:rsidR="00445781" w:rsidRPr="00E4319D" w:rsidRDefault="00445781" w:rsidP="00445781"/>
    <w:p w:rsidR="00445781" w:rsidRPr="00E4319D" w:rsidRDefault="00445781" w:rsidP="00445781">
      <w:pPr>
        <w:ind w:left="5812"/>
      </w:pPr>
    </w:p>
    <w:p w:rsidR="00445781" w:rsidRPr="00E4319D" w:rsidRDefault="00445781" w:rsidP="00445781">
      <w:pPr>
        <w:jc w:val="center"/>
        <w:rPr>
          <w:b/>
        </w:rPr>
      </w:pPr>
      <w:r w:rsidRPr="00E4319D">
        <w:rPr>
          <w:b/>
        </w:rPr>
        <w:t>Расшифровка п. 1.2 «Расходы на социальные льготы и выплаты»</w:t>
      </w:r>
    </w:p>
    <w:p w:rsidR="00445781" w:rsidRPr="00E4319D" w:rsidRDefault="00445781" w:rsidP="00445781">
      <w:pPr>
        <w:ind w:left="5812"/>
      </w:pPr>
    </w:p>
    <w:p w:rsidR="00445781" w:rsidRPr="00E4319D" w:rsidRDefault="00445781" w:rsidP="00445781">
      <w:pPr>
        <w:ind w:left="5812"/>
      </w:pPr>
    </w:p>
    <w:tbl>
      <w:tblPr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3"/>
        <w:gridCol w:w="6355"/>
        <w:gridCol w:w="2292"/>
      </w:tblGrid>
      <w:tr w:rsidR="00445781" w:rsidRPr="00E4319D" w:rsidTr="00ED0AEB">
        <w:tc>
          <w:tcPr>
            <w:tcW w:w="993" w:type="dxa"/>
            <w:vAlign w:val="center"/>
          </w:tcPr>
          <w:p w:rsidR="00445781" w:rsidRPr="00F45683" w:rsidRDefault="00445781" w:rsidP="00ED0AEB">
            <w:pPr>
              <w:jc w:val="center"/>
            </w:pPr>
            <w:r w:rsidRPr="00F45683">
              <w:t xml:space="preserve">№ </w:t>
            </w:r>
            <w:proofErr w:type="gramStart"/>
            <w:r w:rsidRPr="00F45683">
              <w:t>п</w:t>
            </w:r>
            <w:proofErr w:type="gramEnd"/>
            <w:r w:rsidRPr="00F45683">
              <w:t>/п</w:t>
            </w:r>
          </w:p>
        </w:tc>
        <w:tc>
          <w:tcPr>
            <w:tcW w:w="6355" w:type="dxa"/>
            <w:vAlign w:val="center"/>
          </w:tcPr>
          <w:p w:rsidR="00445781" w:rsidRPr="00445781" w:rsidRDefault="00445781" w:rsidP="00ED0AEB">
            <w:pPr>
              <w:jc w:val="center"/>
            </w:pPr>
            <w:r w:rsidRPr="00F45683">
              <w:t>Наименование статей и элементов затрат</w:t>
            </w:r>
          </w:p>
        </w:tc>
        <w:tc>
          <w:tcPr>
            <w:tcW w:w="2292" w:type="dxa"/>
            <w:vAlign w:val="center"/>
          </w:tcPr>
          <w:p w:rsidR="00445781" w:rsidRPr="00F45683" w:rsidRDefault="00445781" w:rsidP="00ED0AEB">
            <w:pPr>
              <w:jc w:val="center"/>
            </w:pPr>
            <w:r w:rsidRPr="00F45683">
              <w:t>Итого (</w:t>
            </w:r>
            <w:proofErr w:type="spellStart"/>
            <w:r w:rsidRPr="00F45683">
              <w:t>тыс</w:t>
            </w:r>
            <w:proofErr w:type="gramStart"/>
            <w:r w:rsidRPr="00F45683">
              <w:t>.р</w:t>
            </w:r>
            <w:proofErr w:type="gramEnd"/>
            <w:r w:rsidRPr="00F45683">
              <w:t>уб</w:t>
            </w:r>
            <w:proofErr w:type="spellEnd"/>
            <w:r w:rsidRPr="00F45683">
              <w:t>.)</w:t>
            </w:r>
          </w:p>
        </w:tc>
      </w:tr>
      <w:tr w:rsidR="00445781" w:rsidRPr="00E4319D" w:rsidTr="00ED0AEB">
        <w:tc>
          <w:tcPr>
            <w:tcW w:w="993" w:type="dxa"/>
          </w:tcPr>
          <w:p w:rsidR="00445781" w:rsidRPr="00F45683" w:rsidRDefault="00445781" w:rsidP="00ED0AEB"/>
        </w:tc>
        <w:tc>
          <w:tcPr>
            <w:tcW w:w="6355" w:type="dxa"/>
          </w:tcPr>
          <w:p w:rsidR="00445781" w:rsidRPr="00F45683" w:rsidRDefault="00445781" w:rsidP="00ED0AEB"/>
        </w:tc>
        <w:tc>
          <w:tcPr>
            <w:tcW w:w="2292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93" w:type="dxa"/>
          </w:tcPr>
          <w:p w:rsidR="00445781" w:rsidRPr="00F45683" w:rsidRDefault="00445781" w:rsidP="00ED0AEB"/>
        </w:tc>
        <w:tc>
          <w:tcPr>
            <w:tcW w:w="6355" w:type="dxa"/>
          </w:tcPr>
          <w:p w:rsidR="00445781" w:rsidRPr="00F45683" w:rsidRDefault="00445781" w:rsidP="00ED0AEB"/>
        </w:tc>
        <w:tc>
          <w:tcPr>
            <w:tcW w:w="2292" w:type="dxa"/>
          </w:tcPr>
          <w:p w:rsidR="00445781" w:rsidRPr="00F45683" w:rsidRDefault="00445781" w:rsidP="00ED0AEB"/>
        </w:tc>
      </w:tr>
      <w:tr w:rsidR="00445781" w:rsidRPr="00E4319D" w:rsidTr="00ED0AEB">
        <w:tc>
          <w:tcPr>
            <w:tcW w:w="993" w:type="dxa"/>
          </w:tcPr>
          <w:p w:rsidR="00445781" w:rsidRPr="00F45683" w:rsidRDefault="00445781" w:rsidP="00ED0AEB"/>
        </w:tc>
        <w:tc>
          <w:tcPr>
            <w:tcW w:w="6355" w:type="dxa"/>
          </w:tcPr>
          <w:p w:rsidR="00445781" w:rsidRPr="00F45683" w:rsidRDefault="00445781" w:rsidP="00ED0AEB">
            <w:r w:rsidRPr="00F45683">
              <w:t>Всего:</w:t>
            </w:r>
          </w:p>
        </w:tc>
        <w:tc>
          <w:tcPr>
            <w:tcW w:w="2292" w:type="dxa"/>
          </w:tcPr>
          <w:p w:rsidR="00445781" w:rsidRPr="00F45683" w:rsidRDefault="00445781" w:rsidP="00ED0AEB"/>
        </w:tc>
      </w:tr>
    </w:tbl>
    <w:p w:rsidR="00445781" w:rsidRDefault="00445781" w:rsidP="00445781">
      <w:pPr>
        <w:ind w:left="5812"/>
        <w:rPr>
          <w:lang w:val="en-US"/>
        </w:rPr>
      </w:pPr>
    </w:p>
    <w:p w:rsidR="00445781" w:rsidRPr="00E4319D" w:rsidRDefault="00445781" w:rsidP="00445781">
      <w:pPr>
        <w:ind w:left="5812"/>
      </w:pPr>
      <w:r w:rsidRPr="00E4319D">
        <w:lastRenderedPageBreak/>
        <w:t xml:space="preserve">Приложение № 3 </w:t>
      </w:r>
    </w:p>
    <w:p w:rsidR="00445781" w:rsidRDefault="00445781" w:rsidP="00445781">
      <w:pPr>
        <w:ind w:left="5812"/>
      </w:pPr>
      <w:r w:rsidRPr="00E4319D">
        <w:t xml:space="preserve">от ________ №__/______/__ </w:t>
      </w:r>
    </w:p>
    <w:p w:rsidR="00445781" w:rsidRPr="00E4319D" w:rsidRDefault="00445781" w:rsidP="00445781">
      <w:pPr>
        <w:ind w:left="5812"/>
      </w:pPr>
      <w:r w:rsidRPr="00E4319D">
        <w:t>(лист 3)</w:t>
      </w:r>
    </w:p>
    <w:p w:rsidR="00445781" w:rsidRPr="00E4319D" w:rsidRDefault="00445781" w:rsidP="00445781">
      <w:pPr>
        <w:ind w:left="5812"/>
      </w:pPr>
    </w:p>
    <w:p w:rsidR="00445781" w:rsidRPr="00E4319D" w:rsidRDefault="00445781" w:rsidP="00445781">
      <w:pPr>
        <w:ind w:left="6480"/>
      </w:pPr>
    </w:p>
    <w:tbl>
      <w:tblPr>
        <w:tblpPr w:leftFromText="180" w:rightFromText="180" w:vertAnchor="text" w:horzAnchor="margin" w:tblpY="-56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992"/>
        <w:gridCol w:w="1134"/>
        <w:gridCol w:w="709"/>
        <w:gridCol w:w="992"/>
        <w:gridCol w:w="850"/>
        <w:gridCol w:w="1418"/>
        <w:gridCol w:w="850"/>
      </w:tblGrid>
      <w:tr w:rsidR="00445781" w:rsidRPr="00E4319D" w:rsidTr="00ED0AEB">
        <w:trPr>
          <w:trHeight w:val="315"/>
        </w:trPr>
        <w:tc>
          <w:tcPr>
            <w:tcW w:w="96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5781" w:rsidRPr="00E4319D" w:rsidRDefault="00445781" w:rsidP="00ED0AEB">
            <w:pPr>
              <w:pStyle w:val="Iauiue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E4319D">
              <w:rPr>
                <w:b/>
                <w:sz w:val="24"/>
                <w:szCs w:val="24"/>
                <w:lang w:val="ru-RU"/>
              </w:rPr>
              <w:t>Расшифровка п. 2 «</w:t>
            </w:r>
            <w:r w:rsidRPr="00E4319D">
              <w:rPr>
                <w:b/>
                <w:bCs/>
                <w:sz w:val="24"/>
                <w:szCs w:val="24"/>
                <w:lang w:val="ru-RU"/>
              </w:rPr>
              <w:t>Расходы на служебные командировки работников»</w:t>
            </w:r>
          </w:p>
          <w:p w:rsidR="00445781" w:rsidRPr="00E4319D" w:rsidRDefault="00445781" w:rsidP="00ED0AEB"/>
        </w:tc>
      </w:tr>
      <w:tr w:rsidR="00445781" w:rsidRPr="00E4319D" w:rsidTr="00ED0AEB">
        <w:trPr>
          <w:trHeight w:val="315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ind w:right="-108"/>
              <w:jc w:val="center"/>
              <w:rPr>
                <w:bCs/>
                <w:sz w:val="20"/>
                <w:szCs w:val="20"/>
              </w:rPr>
            </w:pPr>
            <w:r w:rsidRPr="00023BA8">
              <w:rPr>
                <w:bCs/>
                <w:sz w:val="20"/>
                <w:szCs w:val="20"/>
              </w:rPr>
              <w:t>Наименование этапа услуги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tabs>
                <w:tab w:val="left" w:pos="4321"/>
              </w:tabs>
              <w:ind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 xml:space="preserve">Пункт </w:t>
            </w:r>
            <w:proofErr w:type="spellStart"/>
            <w:proofErr w:type="gramStart"/>
            <w:r w:rsidRPr="00023BA8">
              <w:rPr>
                <w:sz w:val="20"/>
                <w:szCs w:val="20"/>
              </w:rPr>
              <w:t>команди-ровки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5781" w:rsidRPr="00023BA8" w:rsidRDefault="00445781" w:rsidP="00ED0AEB">
            <w:pPr>
              <w:tabs>
                <w:tab w:val="left" w:pos="4321"/>
              </w:tabs>
              <w:ind w:right="-108"/>
              <w:jc w:val="center"/>
              <w:rPr>
                <w:sz w:val="20"/>
                <w:szCs w:val="20"/>
              </w:rPr>
            </w:pPr>
          </w:p>
          <w:p w:rsidR="00445781" w:rsidRPr="00023BA8" w:rsidRDefault="00445781" w:rsidP="00ED0AEB">
            <w:pPr>
              <w:tabs>
                <w:tab w:val="left" w:pos="4321"/>
              </w:tabs>
              <w:ind w:right="-108"/>
              <w:jc w:val="center"/>
              <w:rPr>
                <w:sz w:val="20"/>
                <w:szCs w:val="20"/>
              </w:rPr>
            </w:pPr>
          </w:p>
          <w:p w:rsidR="00445781" w:rsidRPr="00023BA8" w:rsidRDefault="00445781" w:rsidP="00ED0AEB">
            <w:pPr>
              <w:tabs>
                <w:tab w:val="left" w:pos="4321"/>
              </w:tabs>
              <w:ind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>Кол-во человек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5781" w:rsidRPr="00023BA8" w:rsidRDefault="00445781" w:rsidP="00ED0AEB">
            <w:pPr>
              <w:tabs>
                <w:tab w:val="left" w:pos="4321"/>
              </w:tabs>
              <w:ind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023BA8">
              <w:rPr>
                <w:sz w:val="20"/>
                <w:szCs w:val="20"/>
              </w:rPr>
              <w:t>команди-ровок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5781" w:rsidRPr="00023BA8" w:rsidRDefault="00445781" w:rsidP="00ED0AEB">
            <w:pPr>
              <w:ind w:right="-108"/>
              <w:jc w:val="center"/>
              <w:rPr>
                <w:sz w:val="20"/>
                <w:szCs w:val="20"/>
              </w:rPr>
            </w:pPr>
          </w:p>
          <w:p w:rsidR="00445781" w:rsidRPr="00023BA8" w:rsidRDefault="00445781" w:rsidP="00ED0AEB">
            <w:pPr>
              <w:ind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>Кол-во суток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5781" w:rsidRPr="00023BA8" w:rsidRDefault="00445781" w:rsidP="00ED0AEB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 xml:space="preserve">Суточные, </w:t>
            </w:r>
            <w:proofErr w:type="spellStart"/>
            <w:r w:rsidRPr="00023BA8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ind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 xml:space="preserve">Проживание, </w:t>
            </w:r>
            <w:proofErr w:type="spellStart"/>
            <w:r w:rsidRPr="00023BA8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5781" w:rsidRPr="00023BA8" w:rsidRDefault="00445781" w:rsidP="00ED0AEB">
            <w:pPr>
              <w:ind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 xml:space="preserve">Транспортные расходы, </w:t>
            </w:r>
            <w:proofErr w:type="spellStart"/>
            <w:r w:rsidRPr="00023BA8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ind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>Всего, тыс.</w:t>
            </w:r>
          </w:p>
          <w:p w:rsidR="00445781" w:rsidRPr="00023BA8" w:rsidRDefault="00445781" w:rsidP="00ED0AEB">
            <w:pPr>
              <w:ind w:right="-108"/>
              <w:jc w:val="center"/>
              <w:rPr>
                <w:sz w:val="20"/>
                <w:szCs w:val="20"/>
              </w:rPr>
            </w:pPr>
            <w:r w:rsidRPr="00023BA8">
              <w:rPr>
                <w:sz w:val="20"/>
                <w:szCs w:val="20"/>
              </w:rPr>
              <w:t>руб.</w:t>
            </w:r>
          </w:p>
        </w:tc>
      </w:tr>
      <w:tr w:rsidR="00445781" w:rsidRPr="00E4319D" w:rsidTr="00ED0AEB">
        <w:trPr>
          <w:trHeight w:val="255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</w:tr>
      <w:tr w:rsidR="00445781" w:rsidRPr="00E4319D" w:rsidTr="00ED0AEB">
        <w:trPr>
          <w:trHeight w:val="255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</w:tr>
      <w:tr w:rsidR="00445781" w:rsidRPr="00E4319D" w:rsidTr="00ED0AEB">
        <w:trPr>
          <w:trHeight w:val="255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tabs>
                <w:tab w:val="left" w:pos="4321"/>
              </w:tabs>
              <w:jc w:val="right"/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</w:tr>
      <w:tr w:rsidR="00445781" w:rsidRPr="00E4319D" w:rsidTr="00ED0AEB">
        <w:trPr>
          <w:trHeight w:val="255"/>
        </w:trPr>
        <w:tc>
          <w:tcPr>
            <w:tcW w:w="733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  <w:r w:rsidRPr="00023BA8">
              <w:t>Итого: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</w:tr>
    </w:tbl>
    <w:p w:rsidR="00445781" w:rsidRPr="00711A45" w:rsidRDefault="00445781" w:rsidP="00445781">
      <w:pPr>
        <w:rPr>
          <w:vanish/>
        </w:rPr>
      </w:pPr>
    </w:p>
    <w:tbl>
      <w:tblPr>
        <w:tblpPr w:leftFromText="180" w:rightFromText="180" w:vertAnchor="text" w:horzAnchor="margin" w:tblpY="139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134"/>
        <w:gridCol w:w="2268"/>
      </w:tblGrid>
      <w:tr w:rsidR="00445781" w:rsidRPr="00E4319D" w:rsidTr="00ED0AEB">
        <w:trPr>
          <w:trHeight w:val="315"/>
        </w:trPr>
        <w:tc>
          <w:tcPr>
            <w:tcW w:w="960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>
            <w:pPr>
              <w:pStyle w:val="Iauiue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E4319D">
              <w:rPr>
                <w:b/>
                <w:sz w:val="24"/>
                <w:szCs w:val="24"/>
                <w:lang w:val="ru-RU"/>
              </w:rPr>
              <w:t>Расшифровка п. 3 «</w:t>
            </w:r>
            <w:r w:rsidRPr="00E4319D">
              <w:rPr>
                <w:b/>
                <w:bCs/>
                <w:sz w:val="24"/>
                <w:szCs w:val="24"/>
                <w:lang w:val="ru-RU"/>
              </w:rPr>
              <w:t>Прочие прямые расходы»</w:t>
            </w:r>
          </w:p>
          <w:p w:rsidR="00445781" w:rsidRPr="00E4319D" w:rsidRDefault="00445781" w:rsidP="00ED0AEB">
            <w:pPr>
              <w:pStyle w:val="Iauiue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445781" w:rsidRPr="00E4319D" w:rsidTr="00ED0AEB">
        <w:trPr>
          <w:trHeight w:val="315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  <w:r w:rsidRPr="00023BA8">
              <w:rPr>
                <w:bCs/>
              </w:rPr>
              <w:t xml:space="preserve">№ </w:t>
            </w:r>
            <w:proofErr w:type="gramStart"/>
            <w:r w:rsidRPr="00023BA8">
              <w:rPr>
                <w:bCs/>
              </w:rPr>
              <w:t>п</w:t>
            </w:r>
            <w:proofErr w:type="gramEnd"/>
            <w:r w:rsidRPr="00023BA8">
              <w:rPr>
                <w:bCs/>
              </w:rPr>
              <w:t>/п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jc w:val="center"/>
            </w:pPr>
            <w:r w:rsidRPr="00023BA8">
              <w:t>Направление расходования средств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jc w:val="center"/>
            </w:pPr>
            <w:r w:rsidRPr="00023BA8">
              <w:t>Кол-во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jc w:val="center"/>
            </w:pPr>
            <w:r w:rsidRPr="00023BA8">
              <w:t>Цена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5781" w:rsidRPr="00023BA8" w:rsidRDefault="00445781" w:rsidP="00ED0AEB">
            <w:pPr>
              <w:jc w:val="center"/>
            </w:pPr>
          </w:p>
          <w:p w:rsidR="00445781" w:rsidRPr="00023BA8" w:rsidRDefault="00445781" w:rsidP="00ED0AEB">
            <w:pPr>
              <w:jc w:val="center"/>
            </w:pPr>
            <w:r w:rsidRPr="00023BA8">
              <w:t>Всего (</w:t>
            </w:r>
            <w:proofErr w:type="spellStart"/>
            <w:r w:rsidRPr="00023BA8">
              <w:t>тыс</w:t>
            </w:r>
            <w:proofErr w:type="gramStart"/>
            <w:r w:rsidRPr="00023BA8">
              <w:t>.р</w:t>
            </w:r>
            <w:proofErr w:type="gramEnd"/>
            <w:r w:rsidRPr="00023BA8">
              <w:t>уб</w:t>
            </w:r>
            <w:proofErr w:type="spellEnd"/>
            <w:r w:rsidRPr="00023BA8">
              <w:t>.)</w:t>
            </w:r>
          </w:p>
        </w:tc>
      </w:tr>
      <w:tr w:rsidR="00445781" w:rsidRPr="00E4319D" w:rsidTr="00ED0AEB">
        <w:trPr>
          <w:trHeight w:val="255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/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</w:tr>
      <w:tr w:rsidR="00445781" w:rsidRPr="00E4319D" w:rsidTr="00ED0AEB">
        <w:trPr>
          <w:trHeight w:val="255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/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</w:tr>
      <w:tr w:rsidR="00445781" w:rsidRPr="00E4319D" w:rsidTr="00ED0AEB">
        <w:trPr>
          <w:trHeight w:val="255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/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right"/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781" w:rsidRPr="00023BA8" w:rsidRDefault="00445781" w:rsidP="00ED0AEB">
            <w:pPr>
              <w:jc w:val="right"/>
            </w:pPr>
          </w:p>
        </w:tc>
      </w:tr>
    </w:tbl>
    <w:p w:rsidR="00445781" w:rsidRPr="00E4319D" w:rsidRDefault="00445781" w:rsidP="00445781"/>
    <w:tbl>
      <w:tblPr>
        <w:tblpPr w:leftFromText="180" w:rightFromText="180" w:vertAnchor="text" w:horzAnchor="margin" w:tblpY="196"/>
        <w:tblW w:w="9606" w:type="dxa"/>
        <w:tblLook w:val="04A0" w:firstRow="1" w:lastRow="0" w:firstColumn="1" w:lastColumn="0" w:noHBand="0" w:noVBand="1"/>
      </w:tblPr>
      <w:tblGrid>
        <w:gridCol w:w="790"/>
        <w:gridCol w:w="3539"/>
        <w:gridCol w:w="1058"/>
        <w:gridCol w:w="612"/>
        <w:gridCol w:w="3607"/>
      </w:tblGrid>
      <w:tr w:rsidR="00445781" w:rsidRPr="00E4319D" w:rsidTr="00ED0AEB">
        <w:trPr>
          <w:trHeight w:val="256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/>
        </w:tc>
        <w:tc>
          <w:tcPr>
            <w:tcW w:w="8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>
            <w:pPr>
              <w:jc w:val="center"/>
              <w:rPr>
                <w:b/>
                <w:bCs/>
              </w:rPr>
            </w:pPr>
            <w:r w:rsidRPr="00E4319D">
              <w:rPr>
                <w:b/>
                <w:bCs/>
              </w:rPr>
              <w:t>Расшифровка п. 5 «Накладные расходы»</w:t>
            </w:r>
          </w:p>
        </w:tc>
      </w:tr>
      <w:tr w:rsidR="00445781" w:rsidRPr="00E4319D" w:rsidTr="00ED0AEB">
        <w:trPr>
          <w:trHeight w:val="271"/>
        </w:trPr>
        <w:tc>
          <w:tcPr>
            <w:tcW w:w="7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/>
        </w:tc>
        <w:tc>
          <w:tcPr>
            <w:tcW w:w="35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/>
        </w:tc>
        <w:tc>
          <w:tcPr>
            <w:tcW w:w="167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>
            <w:pPr>
              <w:jc w:val="right"/>
            </w:pPr>
          </w:p>
        </w:tc>
        <w:tc>
          <w:tcPr>
            <w:tcW w:w="36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445781" w:rsidRPr="00E4319D" w:rsidTr="00ED0AEB">
        <w:trPr>
          <w:trHeight w:val="404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jc w:val="center"/>
            </w:pPr>
            <w:r w:rsidRPr="00023BA8">
              <w:t xml:space="preserve">№ </w:t>
            </w:r>
            <w:proofErr w:type="gramStart"/>
            <w:r w:rsidRPr="00023BA8">
              <w:t>п</w:t>
            </w:r>
            <w:proofErr w:type="gramEnd"/>
            <w:r w:rsidRPr="00023BA8">
              <w:t>/п</w:t>
            </w:r>
          </w:p>
        </w:tc>
        <w:tc>
          <w:tcPr>
            <w:tcW w:w="52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  <w:r w:rsidRPr="00023BA8">
              <w:t>Направление расходования средств</w:t>
            </w:r>
          </w:p>
        </w:tc>
        <w:tc>
          <w:tcPr>
            <w:tcW w:w="3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</w:tr>
      <w:tr w:rsidR="00445781" w:rsidRPr="00E4319D" w:rsidTr="00ED0AEB">
        <w:trPr>
          <w:trHeight w:val="262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52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45781" w:rsidRPr="00023BA8" w:rsidRDefault="00445781" w:rsidP="00ED0AEB">
            <w:pPr>
              <w:jc w:val="center"/>
            </w:pPr>
          </w:p>
        </w:tc>
        <w:tc>
          <w:tcPr>
            <w:tcW w:w="3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</w:p>
        </w:tc>
      </w:tr>
      <w:tr w:rsidR="00445781" w:rsidRPr="00E4319D" w:rsidTr="00ED0AEB">
        <w:trPr>
          <w:trHeight w:val="297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</w:p>
        </w:tc>
        <w:tc>
          <w:tcPr>
            <w:tcW w:w="52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45781" w:rsidRPr="00023BA8" w:rsidRDefault="00445781" w:rsidP="00ED0AEB">
            <w:pPr>
              <w:jc w:val="center"/>
            </w:pPr>
          </w:p>
        </w:tc>
        <w:tc>
          <w:tcPr>
            <w:tcW w:w="3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</w:p>
        </w:tc>
      </w:tr>
      <w:tr w:rsidR="00445781" w:rsidRPr="00E4319D" w:rsidTr="00ED0AEB">
        <w:trPr>
          <w:trHeight w:val="410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center"/>
            </w:pPr>
          </w:p>
        </w:tc>
        <w:tc>
          <w:tcPr>
            <w:tcW w:w="52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  <w:r w:rsidRPr="00023BA8">
              <w:rPr>
                <w:bCs/>
                <w:iCs/>
              </w:rPr>
              <w:t>ИТОГО (</w:t>
            </w:r>
            <w:proofErr w:type="spellStart"/>
            <w:r w:rsidRPr="00023BA8">
              <w:rPr>
                <w:bCs/>
                <w:iCs/>
              </w:rPr>
              <w:t>тыс</w:t>
            </w:r>
            <w:proofErr w:type="gramStart"/>
            <w:r w:rsidRPr="00023BA8">
              <w:rPr>
                <w:bCs/>
                <w:iCs/>
              </w:rPr>
              <w:t>.р</w:t>
            </w:r>
            <w:proofErr w:type="gramEnd"/>
            <w:r w:rsidRPr="00023BA8">
              <w:rPr>
                <w:bCs/>
                <w:iCs/>
              </w:rPr>
              <w:t>уб</w:t>
            </w:r>
            <w:proofErr w:type="spellEnd"/>
            <w:r w:rsidRPr="00023BA8">
              <w:rPr>
                <w:bCs/>
                <w:iCs/>
              </w:rPr>
              <w:t>.):</w:t>
            </w:r>
          </w:p>
        </w:tc>
        <w:tc>
          <w:tcPr>
            <w:tcW w:w="3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45781" w:rsidRPr="00023BA8" w:rsidRDefault="00445781" w:rsidP="00ED0AEB">
            <w:pPr>
              <w:jc w:val="center"/>
              <w:rPr>
                <w:bCs/>
              </w:rPr>
            </w:pPr>
          </w:p>
        </w:tc>
      </w:tr>
      <w:tr w:rsidR="00445781" w:rsidRPr="00E4319D" w:rsidTr="00ED0AEB">
        <w:trPr>
          <w:trHeight w:val="410"/>
        </w:trPr>
        <w:tc>
          <w:tcPr>
            <w:tcW w:w="7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/>
        </w:tc>
        <w:tc>
          <w:tcPr>
            <w:tcW w:w="459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>
            <w:pPr>
              <w:jc w:val="center"/>
              <w:rPr>
                <w:b/>
                <w:bCs/>
              </w:rPr>
            </w:pPr>
          </w:p>
        </w:tc>
        <w:tc>
          <w:tcPr>
            <w:tcW w:w="360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781" w:rsidRPr="00E4319D" w:rsidRDefault="00445781" w:rsidP="00ED0AEB">
            <w:pPr>
              <w:jc w:val="center"/>
              <w:rPr>
                <w:b/>
                <w:bCs/>
              </w:rPr>
            </w:pPr>
          </w:p>
        </w:tc>
      </w:tr>
    </w:tbl>
    <w:p w:rsidR="00445781" w:rsidRPr="00E4319D" w:rsidRDefault="00445781" w:rsidP="00445781">
      <w:pPr>
        <w:jc w:val="center"/>
        <w:rPr>
          <w:b/>
        </w:rPr>
      </w:pPr>
      <w:r w:rsidRPr="00E4319D">
        <w:rPr>
          <w:b/>
        </w:rPr>
        <w:t>Расшифровка п. 1.3 «Отчисления  в Уполномоченные организации»</w:t>
      </w:r>
    </w:p>
    <w:p w:rsidR="00445781" w:rsidRPr="00E4319D" w:rsidRDefault="00445781" w:rsidP="00445781">
      <w:pPr>
        <w:jc w:val="center"/>
        <w:rPr>
          <w:b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85"/>
        <w:gridCol w:w="4821"/>
      </w:tblGrid>
      <w:tr w:rsidR="00445781" w:rsidRPr="00E4319D" w:rsidTr="00ED0AEB">
        <w:tc>
          <w:tcPr>
            <w:tcW w:w="9606" w:type="dxa"/>
            <w:gridSpan w:val="2"/>
          </w:tcPr>
          <w:p w:rsidR="00445781" w:rsidRPr="00023BA8" w:rsidRDefault="00445781" w:rsidP="00ED0AEB">
            <w:pPr>
              <w:jc w:val="center"/>
            </w:pPr>
            <w:r w:rsidRPr="00023BA8">
              <w:t xml:space="preserve">Расчет отчислений </w:t>
            </w:r>
          </w:p>
        </w:tc>
      </w:tr>
      <w:tr w:rsidR="00445781" w:rsidRPr="00E4319D" w:rsidTr="00ED0AEB">
        <w:tc>
          <w:tcPr>
            <w:tcW w:w="4785" w:type="dxa"/>
          </w:tcPr>
          <w:p w:rsidR="00445781" w:rsidRPr="00023BA8" w:rsidRDefault="00445781" w:rsidP="00ED0AEB">
            <w:pPr>
              <w:jc w:val="center"/>
            </w:pPr>
          </w:p>
        </w:tc>
        <w:tc>
          <w:tcPr>
            <w:tcW w:w="4821" w:type="dxa"/>
          </w:tcPr>
          <w:p w:rsidR="00445781" w:rsidRPr="00023BA8" w:rsidRDefault="00445781" w:rsidP="00ED0AEB">
            <w:pPr>
              <w:jc w:val="center"/>
            </w:pPr>
          </w:p>
        </w:tc>
      </w:tr>
    </w:tbl>
    <w:p w:rsidR="00445781" w:rsidRPr="00E4319D" w:rsidRDefault="00445781" w:rsidP="00445781">
      <w:pPr>
        <w:jc w:val="center"/>
        <w:rPr>
          <w:b/>
          <w:vertAlign w:val="superscript"/>
        </w:rPr>
      </w:pPr>
    </w:p>
    <w:p w:rsidR="00445781" w:rsidRPr="00E4319D" w:rsidRDefault="00445781" w:rsidP="00445781">
      <w:pPr>
        <w:pStyle w:val="Iauiue"/>
        <w:rPr>
          <w:bCs/>
          <w:sz w:val="24"/>
          <w:szCs w:val="24"/>
          <w:lang w:val="ru-RU"/>
        </w:rPr>
      </w:pPr>
      <w:r w:rsidRPr="00E4319D">
        <w:rPr>
          <w:bCs/>
          <w:sz w:val="24"/>
          <w:szCs w:val="24"/>
          <w:lang w:val="ru-RU"/>
        </w:rPr>
        <w:t>Составил:</w:t>
      </w:r>
    </w:p>
    <w:p w:rsidR="00445781" w:rsidRPr="00E4319D" w:rsidRDefault="00445781" w:rsidP="00445781">
      <w:pPr>
        <w:pStyle w:val="Iauiue"/>
        <w:rPr>
          <w:bCs/>
          <w:sz w:val="24"/>
          <w:szCs w:val="24"/>
          <w:lang w:val="ru-RU"/>
        </w:rPr>
      </w:pPr>
      <w:r w:rsidRPr="00E4319D">
        <w:rPr>
          <w:bCs/>
          <w:sz w:val="24"/>
          <w:szCs w:val="24"/>
          <w:lang w:val="ru-RU"/>
        </w:rPr>
        <w:t>Проверил:</w:t>
      </w:r>
    </w:p>
    <w:p w:rsidR="00445781" w:rsidRPr="00E4319D" w:rsidRDefault="00445781" w:rsidP="00445781">
      <w:pPr>
        <w:ind w:left="-567"/>
        <w:jc w:val="center"/>
      </w:pPr>
    </w:p>
    <w:tbl>
      <w:tblPr>
        <w:tblpPr w:leftFromText="180" w:rightFromText="180" w:vertAnchor="text" w:horzAnchor="margin" w:tblpY="39"/>
        <w:tblW w:w="0" w:type="auto"/>
        <w:tblLayout w:type="fixed"/>
        <w:tblLook w:val="04A0" w:firstRow="1" w:lastRow="0" w:firstColumn="1" w:lastColumn="0" w:noHBand="0" w:noVBand="1"/>
      </w:tblPr>
      <w:tblGrid>
        <w:gridCol w:w="4906"/>
        <w:gridCol w:w="4622"/>
      </w:tblGrid>
      <w:tr w:rsidR="00445781" w:rsidRPr="00E4319D" w:rsidTr="00ED0AEB">
        <w:trPr>
          <w:trHeight w:val="2269"/>
        </w:trPr>
        <w:tc>
          <w:tcPr>
            <w:tcW w:w="4906" w:type="dxa"/>
          </w:tcPr>
          <w:p w:rsidR="00445781" w:rsidRPr="00E4319D" w:rsidRDefault="00445781" w:rsidP="00ED0AEB">
            <w:pPr>
              <w:rPr>
                <w:b/>
                <w:bCs/>
              </w:rPr>
            </w:pPr>
            <w:r w:rsidRPr="00E4319D">
              <w:rPr>
                <w:b/>
                <w:bCs/>
              </w:rPr>
              <w:t>ЗАКАЗЧИК:</w:t>
            </w:r>
          </w:p>
          <w:p w:rsidR="00445781" w:rsidRPr="00E4319D" w:rsidRDefault="00445781" w:rsidP="00ED0AEB">
            <w:pPr>
              <w:ind w:right="-107"/>
            </w:pPr>
            <w:r w:rsidRPr="00E4319D">
              <w:t xml:space="preserve">Генеральный директор </w:t>
            </w:r>
            <w:r w:rsidRPr="00E4319D">
              <w:br/>
              <w:t>ООО «Газпром трансгаз Томск»</w:t>
            </w:r>
          </w:p>
          <w:p w:rsidR="00445781" w:rsidRPr="00E4319D" w:rsidRDefault="00445781" w:rsidP="00ED0AEB">
            <w:pPr>
              <w:ind w:right="-107"/>
            </w:pPr>
          </w:p>
          <w:p w:rsidR="00445781" w:rsidRPr="00E4319D" w:rsidRDefault="00445781" w:rsidP="00ED0AEB">
            <w:pPr>
              <w:ind w:right="-107"/>
            </w:pPr>
            <w:r w:rsidRPr="00091987">
              <w:t>______</w:t>
            </w:r>
            <w:r>
              <w:t xml:space="preserve">_____________ </w:t>
            </w:r>
            <w:r w:rsidRPr="00E4319D">
              <w:t>Титов А.И.</w:t>
            </w:r>
          </w:p>
          <w:p w:rsidR="00445781" w:rsidRPr="00E4319D" w:rsidRDefault="00445781" w:rsidP="00ED0AEB">
            <w:pPr>
              <w:tabs>
                <w:tab w:val="left" w:pos="567"/>
                <w:tab w:val="left" w:pos="1701"/>
              </w:tabs>
            </w:pPr>
            <w:r w:rsidRPr="00E4319D">
              <w:t>М.П.</w:t>
            </w:r>
          </w:p>
        </w:tc>
        <w:tc>
          <w:tcPr>
            <w:tcW w:w="4622" w:type="dxa"/>
          </w:tcPr>
          <w:p w:rsidR="00445781" w:rsidRPr="00E4319D" w:rsidRDefault="00445781" w:rsidP="00ED0AEB">
            <w:pPr>
              <w:rPr>
                <w:b/>
              </w:rPr>
            </w:pPr>
            <w:r w:rsidRPr="00E4319D">
              <w:rPr>
                <w:b/>
              </w:rPr>
              <w:t>ИСПОЛНИТЕЛЬ:</w:t>
            </w:r>
          </w:p>
          <w:p w:rsidR="00445781" w:rsidRPr="00E4319D" w:rsidRDefault="00445781" w:rsidP="00ED0AEB">
            <w:r w:rsidRPr="00E4319D">
              <w:t>должность</w:t>
            </w: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  <w:r w:rsidRPr="00E4319D">
              <w:rPr>
                <w:u w:val="single"/>
              </w:rPr>
              <w:tab/>
              <w:t xml:space="preserve">  ФИО</w:t>
            </w:r>
          </w:p>
          <w:p w:rsidR="00445781" w:rsidRPr="00E4319D" w:rsidRDefault="00445781" w:rsidP="00ED0AEB">
            <w:pPr>
              <w:tabs>
                <w:tab w:val="left" w:pos="1734"/>
              </w:tabs>
            </w:pPr>
            <w:r w:rsidRPr="00E4319D">
              <w:t>М.П.</w:t>
            </w:r>
          </w:p>
        </w:tc>
      </w:tr>
    </w:tbl>
    <w:p w:rsidR="00445781" w:rsidRPr="00E4319D" w:rsidRDefault="00445781" w:rsidP="00445781">
      <w:pPr>
        <w:ind w:left="5812"/>
      </w:pPr>
      <w:r w:rsidRPr="00E4319D">
        <w:lastRenderedPageBreak/>
        <w:t xml:space="preserve">Приложение № 4 </w:t>
      </w:r>
    </w:p>
    <w:p w:rsidR="00445781" w:rsidRDefault="00445781" w:rsidP="00445781">
      <w:pPr>
        <w:ind w:left="5812"/>
      </w:pPr>
      <w:r w:rsidRPr="00E4319D">
        <w:t xml:space="preserve">к Договору </w:t>
      </w:r>
    </w:p>
    <w:p w:rsidR="00445781" w:rsidRDefault="00445781" w:rsidP="00445781">
      <w:pPr>
        <w:ind w:left="5812"/>
      </w:pPr>
      <w:r w:rsidRPr="00E4319D">
        <w:t>от ________ №__/______/__</w:t>
      </w:r>
    </w:p>
    <w:p w:rsidR="00445781" w:rsidRPr="00A700F5" w:rsidRDefault="00445781" w:rsidP="00445781">
      <w:pPr>
        <w:ind w:left="5812"/>
      </w:pPr>
    </w:p>
    <w:p w:rsidR="00445781" w:rsidRPr="00E4319D" w:rsidRDefault="00445781" w:rsidP="00445781">
      <w:pPr>
        <w:jc w:val="center"/>
        <w:rPr>
          <w:b/>
        </w:rPr>
      </w:pPr>
      <w:r w:rsidRPr="00E4319D">
        <w:rPr>
          <w:b/>
        </w:rPr>
        <w:t>Форма акта оказанных услуг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8"/>
      </w:tblGrid>
      <w:tr w:rsidR="00445781" w:rsidRPr="00E4319D" w:rsidTr="00ED0AEB">
        <w:trPr>
          <w:trHeight w:val="9747"/>
        </w:trPr>
        <w:tc>
          <w:tcPr>
            <w:tcW w:w="9858" w:type="dxa"/>
          </w:tcPr>
          <w:p w:rsidR="00445781" w:rsidRPr="00E4319D" w:rsidRDefault="00445781" w:rsidP="00ED0AEB">
            <w:pPr>
              <w:jc w:val="center"/>
            </w:pPr>
            <w:r w:rsidRPr="00E4319D">
              <w:t>АКТ</w:t>
            </w:r>
          </w:p>
          <w:p w:rsidR="00445781" w:rsidRPr="00E4319D" w:rsidRDefault="00445781" w:rsidP="00ED0AEB">
            <w:pPr>
              <w:jc w:val="center"/>
            </w:pPr>
            <w:r w:rsidRPr="00E4319D">
              <w:t>оказанных услуг</w:t>
            </w:r>
          </w:p>
          <w:p w:rsidR="00445781" w:rsidRPr="00E4319D" w:rsidRDefault="00445781" w:rsidP="00ED0AEB">
            <w:pPr>
              <w:jc w:val="center"/>
            </w:pPr>
          </w:p>
          <w:p w:rsidR="00445781" w:rsidRPr="00C47BD9" w:rsidRDefault="00445781" w:rsidP="00ED0AEB">
            <w:pPr>
              <w:jc w:val="center"/>
              <w:rPr>
                <w:sz w:val="20"/>
                <w:szCs w:val="20"/>
              </w:rPr>
            </w:pPr>
            <w:r w:rsidRPr="00C47BD9">
              <w:rPr>
                <w:sz w:val="20"/>
                <w:szCs w:val="20"/>
              </w:rPr>
              <w:t xml:space="preserve">по договору № ________ от «___» __________ 20____ года </w:t>
            </w:r>
            <w:proofErr w:type="gramStart"/>
            <w:r w:rsidRPr="00C47BD9">
              <w:rPr>
                <w:sz w:val="20"/>
                <w:szCs w:val="20"/>
              </w:rPr>
              <w:t>между</w:t>
            </w:r>
            <w:proofErr w:type="gramEnd"/>
          </w:p>
          <w:p w:rsidR="00445781" w:rsidRPr="00C47BD9" w:rsidRDefault="00445781" w:rsidP="00ED0AEB">
            <w:pPr>
              <w:jc w:val="center"/>
              <w:rPr>
                <w:sz w:val="20"/>
                <w:szCs w:val="20"/>
              </w:rPr>
            </w:pPr>
            <w:r w:rsidRPr="00C47BD9">
              <w:rPr>
                <w:sz w:val="20"/>
                <w:szCs w:val="20"/>
              </w:rPr>
              <w:t>ООО «Газпром трансгаз Томск»</w:t>
            </w:r>
            <w:r>
              <w:rPr>
                <w:sz w:val="20"/>
                <w:szCs w:val="20"/>
              </w:rPr>
              <w:t xml:space="preserve"> (</w:t>
            </w:r>
            <w:r w:rsidRPr="00C47BD9">
              <w:rPr>
                <w:sz w:val="20"/>
                <w:szCs w:val="20"/>
              </w:rPr>
              <w:t>Заказчик</w:t>
            </w:r>
            <w:r>
              <w:rPr>
                <w:sz w:val="20"/>
                <w:szCs w:val="20"/>
              </w:rPr>
              <w:t>)</w:t>
            </w:r>
            <w:r w:rsidRPr="00C47BD9">
              <w:rPr>
                <w:sz w:val="20"/>
                <w:szCs w:val="20"/>
              </w:rPr>
              <w:t xml:space="preserve">, </w:t>
            </w:r>
          </w:p>
          <w:p w:rsidR="00445781" w:rsidRPr="00C47BD9" w:rsidRDefault="00445781" w:rsidP="00ED0AEB">
            <w:pPr>
              <w:jc w:val="center"/>
              <w:rPr>
                <w:sz w:val="20"/>
                <w:szCs w:val="20"/>
              </w:rPr>
            </w:pPr>
            <w:r w:rsidRPr="00C47BD9">
              <w:rPr>
                <w:sz w:val="20"/>
                <w:szCs w:val="20"/>
              </w:rPr>
              <w:t>и _____________________________</w:t>
            </w:r>
            <w:r>
              <w:rPr>
                <w:sz w:val="20"/>
                <w:szCs w:val="20"/>
              </w:rPr>
              <w:t xml:space="preserve"> (Исполнитель)</w:t>
            </w:r>
          </w:p>
          <w:p w:rsidR="00445781" w:rsidRPr="00E4319D" w:rsidRDefault="00445781" w:rsidP="00ED0AEB">
            <w:pPr>
              <w:jc w:val="center"/>
              <w:rPr>
                <w:bCs/>
              </w:rPr>
            </w:pPr>
          </w:p>
          <w:p w:rsidR="00445781" w:rsidRPr="007428E5" w:rsidRDefault="00445781" w:rsidP="00ED0AEB">
            <w:pPr>
              <w:ind w:left="360"/>
              <w:jc w:val="both"/>
              <w:rPr>
                <w:bCs/>
                <w:sz w:val="20"/>
                <w:szCs w:val="20"/>
              </w:rPr>
            </w:pPr>
            <w:r w:rsidRPr="007428E5">
              <w:rPr>
                <w:bCs/>
                <w:sz w:val="20"/>
                <w:szCs w:val="20"/>
              </w:rPr>
              <w:t xml:space="preserve">г. Томск                                                                                                        </w:t>
            </w:r>
            <w:r>
              <w:rPr>
                <w:bCs/>
                <w:sz w:val="20"/>
                <w:szCs w:val="20"/>
              </w:rPr>
              <w:t xml:space="preserve">                                    </w:t>
            </w:r>
            <w:r w:rsidRPr="007428E5">
              <w:rPr>
                <w:bCs/>
                <w:sz w:val="20"/>
                <w:szCs w:val="20"/>
              </w:rPr>
              <w:t>«___»_______2013 г.</w:t>
            </w:r>
          </w:p>
          <w:p w:rsidR="00445781" w:rsidRPr="00E4319D" w:rsidRDefault="00445781" w:rsidP="00ED0AEB">
            <w:pPr>
              <w:pStyle w:val="a3"/>
              <w:ind w:left="360"/>
              <w:rPr>
                <w:bCs/>
                <w:sz w:val="24"/>
                <w:szCs w:val="24"/>
              </w:rPr>
            </w:pPr>
          </w:p>
          <w:p w:rsidR="00445781" w:rsidRPr="00E4319D" w:rsidRDefault="00445781" w:rsidP="00ED0AEB">
            <w:pPr>
              <w:pStyle w:val="a3"/>
              <w:ind w:left="360" w:firstLine="454"/>
              <w:rPr>
                <w:bCs/>
                <w:sz w:val="24"/>
                <w:szCs w:val="24"/>
              </w:rPr>
            </w:pPr>
            <w:r w:rsidRPr="00E4319D">
              <w:rPr>
                <w:sz w:val="24"/>
                <w:szCs w:val="24"/>
                <w:lang w:val="ru-RU" w:eastAsia="ru-RU"/>
              </w:rPr>
              <w:t>Мы, нижеподписавшиеся, Генеральный директор ООО «Газпром трансгаз Томск» Титов Анатолий Иванович, действующий на основании Устава, с одной стороны, и ____________________________</w:t>
            </w:r>
            <w:proofErr w:type="gramStart"/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Pr="00E4319D">
              <w:rPr>
                <w:sz w:val="24"/>
                <w:szCs w:val="24"/>
                <w:lang w:val="ru-RU" w:eastAsia="ru-RU"/>
              </w:rPr>
              <w:t>,</w:t>
            </w:r>
            <w:proofErr w:type="gramEnd"/>
            <w:r w:rsidRPr="00E4319D">
              <w:rPr>
                <w:sz w:val="24"/>
                <w:szCs w:val="24"/>
                <w:lang w:val="ru-RU" w:eastAsia="ru-RU"/>
              </w:rPr>
              <w:t xml:space="preserve"> действующий на основании </w:t>
            </w:r>
            <w:r w:rsidRPr="00E4319D">
              <w:rPr>
                <w:bCs/>
                <w:sz w:val="24"/>
                <w:szCs w:val="24"/>
                <w:lang w:val="ru-RU" w:eastAsia="ru-RU"/>
              </w:rPr>
              <w:t>________</w:t>
            </w:r>
            <w:r w:rsidRPr="00E4319D">
              <w:rPr>
                <w:sz w:val="24"/>
                <w:szCs w:val="24"/>
                <w:lang w:val="ru-RU" w:eastAsia="ru-RU"/>
              </w:rPr>
              <w:t>, с другой стороны,</w:t>
            </w:r>
            <w:r w:rsidRPr="00E4319D">
              <w:rPr>
                <w:bCs/>
                <w:sz w:val="24"/>
                <w:szCs w:val="24"/>
                <w:lang w:val="ru-RU" w:eastAsia="ru-RU"/>
              </w:rPr>
              <w:t xml:space="preserve"> составили настоящий Акт в том, что в соответствии с договором № ________ </w:t>
            </w:r>
            <w:r w:rsidRPr="00FA3C87">
              <w:rPr>
                <w:bCs/>
                <w:i/>
                <w:sz w:val="24"/>
                <w:szCs w:val="24"/>
                <w:lang w:val="ru-RU" w:eastAsia="ru-RU"/>
              </w:rPr>
              <w:t>этап</w:t>
            </w:r>
            <w:r w:rsidRPr="00E4319D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Pr="00FA3C87">
              <w:rPr>
                <w:bCs/>
                <w:i/>
                <w:sz w:val="24"/>
                <w:szCs w:val="24"/>
                <w:lang w:val="ru-RU" w:eastAsia="ru-RU"/>
              </w:rPr>
              <w:t>№ __</w:t>
            </w:r>
            <w:r w:rsidRPr="00E4319D">
              <w:rPr>
                <w:bCs/>
                <w:sz w:val="24"/>
                <w:szCs w:val="24"/>
                <w:lang w:val="ru-RU" w:eastAsia="ru-RU"/>
              </w:rPr>
              <w:t xml:space="preserve"> от «___» ________ 20____ г. Исполнитель оказал порученные ему Заказчиком услуги в срок, а Заказчик принял указанные услуги к оплате.</w:t>
            </w:r>
          </w:p>
          <w:p w:rsidR="00445781" w:rsidRPr="00E4319D" w:rsidRDefault="00445781" w:rsidP="00ED0AEB">
            <w:pPr>
              <w:pStyle w:val="a3"/>
              <w:ind w:left="360" w:firstLine="454"/>
              <w:rPr>
                <w:bCs/>
                <w:sz w:val="24"/>
                <w:szCs w:val="24"/>
              </w:rPr>
            </w:pPr>
          </w:p>
          <w:tbl>
            <w:tblPr>
              <w:tblW w:w="9209" w:type="dxa"/>
              <w:tblInd w:w="24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7"/>
              <w:gridCol w:w="5107"/>
              <w:gridCol w:w="863"/>
              <w:gridCol w:w="640"/>
              <w:gridCol w:w="1043"/>
              <w:gridCol w:w="1139"/>
            </w:tblGrid>
            <w:tr w:rsidR="00445781" w:rsidRPr="00E4319D" w:rsidTr="00ED0AEB">
              <w:trPr>
                <w:trHeight w:val="276"/>
              </w:trPr>
              <w:tc>
                <w:tcPr>
                  <w:tcW w:w="417" w:type="dxa"/>
                  <w:vMerge w:val="restart"/>
                  <w:shd w:val="clear" w:color="auto" w:fill="auto"/>
                  <w:noWrap/>
                  <w:vAlign w:val="center"/>
                </w:tcPr>
                <w:p w:rsidR="00445781" w:rsidRPr="00E4319D" w:rsidRDefault="00445781" w:rsidP="00ED0AEB">
                  <w:pPr>
                    <w:jc w:val="center"/>
                    <w:rPr>
                      <w:bCs/>
                    </w:rPr>
                  </w:pPr>
                  <w:r w:rsidRPr="00E4319D">
                    <w:rPr>
                      <w:bCs/>
                    </w:rPr>
                    <w:t>№</w:t>
                  </w:r>
                </w:p>
              </w:tc>
              <w:tc>
                <w:tcPr>
                  <w:tcW w:w="5107" w:type="dxa"/>
                  <w:vMerge w:val="restart"/>
                  <w:shd w:val="clear" w:color="auto" w:fill="auto"/>
                  <w:noWrap/>
                  <w:vAlign w:val="center"/>
                </w:tcPr>
                <w:p w:rsidR="00445781" w:rsidRPr="00E4319D" w:rsidRDefault="00445781" w:rsidP="00ED0AEB">
                  <w:pPr>
                    <w:jc w:val="center"/>
                    <w:rPr>
                      <w:bCs/>
                    </w:rPr>
                  </w:pPr>
                  <w:r w:rsidRPr="00E4319D">
                    <w:rPr>
                      <w:bCs/>
                    </w:rPr>
                    <w:t>Наименование услуг</w:t>
                  </w:r>
                </w:p>
              </w:tc>
              <w:tc>
                <w:tcPr>
                  <w:tcW w:w="863" w:type="dxa"/>
                  <w:vMerge w:val="restart"/>
                  <w:shd w:val="clear" w:color="auto" w:fill="auto"/>
                  <w:noWrap/>
                  <w:vAlign w:val="center"/>
                </w:tcPr>
                <w:p w:rsidR="00445781" w:rsidRPr="00E4319D" w:rsidRDefault="00445781" w:rsidP="00ED0AEB">
                  <w:pPr>
                    <w:jc w:val="center"/>
                    <w:rPr>
                      <w:bCs/>
                    </w:rPr>
                  </w:pPr>
                  <w:r w:rsidRPr="00E4319D">
                    <w:rPr>
                      <w:bCs/>
                    </w:rPr>
                    <w:t>Кол-во</w:t>
                  </w:r>
                </w:p>
              </w:tc>
              <w:tc>
                <w:tcPr>
                  <w:tcW w:w="640" w:type="dxa"/>
                  <w:vMerge w:val="restart"/>
                  <w:shd w:val="clear" w:color="auto" w:fill="auto"/>
                  <w:noWrap/>
                  <w:vAlign w:val="center"/>
                </w:tcPr>
                <w:p w:rsidR="00445781" w:rsidRPr="00E4319D" w:rsidRDefault="00445781" w:rsidP="00ED0AEB">
                  <w:pPr>
                    <w:jc w:val="center"/>
                    <w:rPr>
                      <w:bCs/>
                    </w:rPr>
                  </w:pPr>
                  <w:r w:rsidRPr="00E4319D">
                    <w:rPr>
                      <w:bCs/>
                    </w:rPr>
                    <w:t>Ед.</w:t>
                  </w:r>
                </w:p>
              </w:tc>
              <w:tc>
                <w:tcPr>
                  <w:tcW w:w="1043" w:type="dxa"/>
                  <w:vMerge w:val="restart"/>
                  <w:shd w:val="clear" w:color="auto" w:fill="auto"/>
                  <w:noWrap/>
                  <w:vAlign w:val="center"/>
                </w:tcPr>
                <w:p w:rsidR="00445781" w:rsidRPr="00E4319D" w:rsidRDefault="00445781" w:rsidP="00ED0AEB">
                  <w:pPr>
                    <w:jc w:val="center"/>
                    <w:rPr>
                      <w:bCs/>
                    </w:rPr>
                  </w:pPr>
                  <w:r w:rsidRPr="00E4319D">
                    <w:rPr>
                      <w:bCs/>
                    </w:rPr>
                    <w:t>Цена</w:t>
                  </w:r>
                </w:p>
              </w:tc>
              <w:tc>
                <w:tcPr>
                  <w:tcW w:w="1139" w:type="dxa"/>
                  <w:vMerge w:val="restart"/>
                  <w:shd w:val="clear" w:color="auto" w:fill="auto"/>
                  <w:noWrap/>
                  <w:vAlign w:val="center"/>
                </w:tcPr>
                <w:p w:rsidR="00445781" w:rsidRPr="00E4319D" w:rsidRDefault="00445781" w:rsidP="00ED0AEB">
                  <w:pPr>
                    <w:jc w:val="center"/>
                    <w:rPr>
                      <w:bCs/>
                    </w:rPr>
                  </w:pPr>
                  <w:r w:rsidRPr="00E4319D">
                    <w:rPr>
                      <w:bCs/>
                    </w:rPr>
                    <w:t>Сумма</w:t>
                  </w:r>
                </w:p>
              </w:tc>
            </w:tr>
            <w:tr w:rsidR="00445781" w:rsidRPr="00E4319D" w:rsidTr="00ED0AEB">
              <w:trPr>
                <w:trHeight w:val="276"/>
              </w:trPr>
              <w:tc>
                <w:tcPr>
                  <w:tcW w:w="417" w:type="dxa"/>
                  <w:vMerge/>
                  <w:vAlign w:val="center"/>
                </w:tcPr>
                <w:p w:rsidR="00445781" w:rsidRPr="00E4319D" w:rsidRDefault="00445781" w:rsidP="00ED0AEB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5107" w:type="dxa"/>
                  <w:vMerge/>
                  <w:vAlign w:val="center"/>
                </w:tcPr>
                <w:p w:rsidR="00445781" w:rsidRPr="00E4319D" w:rsidRDefault="00445781" w:rsidP="00ED0AEB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863" w:type="dxa"/>
                  <w:vMerge/>
                  <w:vAlign w:val="center"/>
                </w:tcPr>
                <w:p w:rsidR="00445781" w:rsidRPr="00E4319D" w:rsidRDefault="00445781" w:rsidP="00ED0AEB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640" w:type="dxa"/>
                  <w:vMerge/>
                  <w:vAlign w:val="center"/>
                </w:tcPr>
                <w:p w:rsidR="00445781" w:rsidRPr="00E4319D" w:rsidRDefault="00445781" w:rsidP="00ED0AEB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043" w:type="dxa"/>
                  <w:vMerge/>
                  <w:vAlign w:val="center"/>
                </w:tcPr>
                <w:p w:rsidR="00445781" w:rsidRPr="00E4319D" w:rsidRDefault="00445781" w:rsidP="00ED0AEB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139" w:type="dxa"/>
                  <w:vMerge/>
                  <w:vAlign w:val="center"/>
                </w:tcPr>
                <w:p w:rsidR="00445781" w:rsidRPr="00E4319D" w:rsidRDefault="00445781" w:rsidP="00ED0AEB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445781" w:rsidRPr="00E4319D" w:rsidTr="00ED0AEB">
              <w:trPr>
                <w:trHeight w:val="447"/>
              </w:trPr>
              <w:tc>
                <w:tcPr>
                  <w:tcW w:w="417" w:type="dxa"/>
                  <w:shd w:val="clear" w:color="auto" w:fill="auto"/>
                  <w:noWrap/>
                </w:tcPr>
                <w:p w:rsidR="00445781" w:rsidRPr="00E4319D" w:rsidRDefault="00445781" w:rsidP="00ED0AEB">
                  <w:pPr>
                    <w:jc w:val="center"/>
                  </w:pPr>
                </w:p>
              </w:tc>
              <w:tc>
                <w:tcPr>
                  <w:tcW w:w="5107" w:type="dxa"/>
                  <w:shd w:val="clear" w:color="auto" w:fill="auto"/>
                </w:tcPr>
                <w:p w:rsidR="00445781" w:rsidRPr="00E4319D" w:rsidRDefault="00445781" w:rsidP="00ED0AEB"/>
              </w:tc>
              <w:tc>
                <w:tcPr>
                  <w:tcW w:w="863" w:type="dxa"/>
                  <w:shd w:val="clear" w:color="auto" w:fill="auto"/>
                  <w:noWrap/>
                </w:tcPr>
                <w:p w:rsidR="00445781" w:rsidRPr="00E4319D" w:rsidRDefault="00445781" w:rsidP="00ED0AEB">
                  <w:pPr>
                    <w:jc w:val="center"/>
                  </w:pPr>
                </w:p>
              </w:tc>
              <w:tc>
                <w:tcPr>
                  <w:tcW w:w="640" w:type="dxa"/>
                  <w:shd w:val="clear" w:color="auto" w:fill="auto"/>
                  <w:noWrap/>
                </w:tcPr>
                <w:p w:rsidR="00445781" w:rsidRPr="00E4319D" w:rsidRDefault="00445781" w:rsidP="00ED0AEB">
                  <w:pPr>
                    <w:jc w:val="center"/>
                  </w:pPr>
                </w:p>
              </w:tc>
              <w:tc>
                <w:tcPr>
                  <w:tcW w:w="1043" w:type="dxa"/>
                  <w:shd w:val="clear" w:color="auto" w:fill="auto"/>
                  <w:noWrap/>
                </w:tcPr>
                <w:p w:rsidR="00445781" w:rsidRPr="00E4319D" w:rsidRDefault="00445781" w:rsidP="00ED0AEB">
                  <w:pPr>
                    <w:jc w:val="center"/>
                  </w:pPr>
                </w:p>
              </w:tc>
              <w:tc>
                <w:tcPr>
                  <w:tcW w:w="1139" w:type="dxa"/>
                  <w:shd w:val="clear" w:color="auto" w:fill="auto"/>
                  <w:noWrap/>
                </w:tcPr>
                <w:p w:rsidR="00445781" w:rsidRPr="00E4319D" w:rsidRDefault="00445781" w:rsidP="00ED0AEB">
                  <w:pPr>
                    <w:jc w:val="center"/>
                  </w:pPr>
                </w:p>
              </w:tc>
            </w:tr>
          </w:tbl>
          <w:p w:rsidR="00445781" w:rsidRPr="00E4319D" w:rsidRDefault="00445781" w:rsidP="00ED0AEB">
            <w:pPr>
              <w:pStyle w:val="a3"/>
              <w:ind w:left="360" w:firstLine="454"/>
              <w:rPr>
                <w:b/>
                <w:bCs/>
                <w:sz w:val="24"/>
                <w:szCs w:val="24"/>
              </w:rPr>
            </w:pPr>
          </w:p>
          <w:p w:rsidR="00445781" w:rsidRPr="00E4319D" w:rsidRDefault="00445781" w:rsidP="00ED0AEB">
            <w:pPr>
              <w:ind w:left="360"/>
              <w:outlineLvl w:val="0"/>
            </w:pPr>
            <w:r w:rsidRPr="00E4319D">
              <w:t xml:space="preserve">Место оказания услуг: г. </w:t>
            </w:r>
            <w:r w:rsidRPr="00E4319D">
              <w:rPr>
                <w:bCs/>
                <w:iCs/>
              </w:rPr>
              <w:t>Томск</w:t>
            </w:r>
          </w:p>
          <w:p w:rsidR="00445781" w:rsidRPr="00E4319D" w:rsidRDefault="00445781" w:rsidP="00ED0AEB">
            <w:pPr>
              <w:ind w:left="360"/>
            </w:pPr>
            <w:r w:rsidRPr="00E4319D">
              <w:t>Рекламации __________________________________________________________________</w:t>
            </w:r>
          </w:p>
          <w:p w:rsidR="00445781" w:rsidRPr="00E4319D" w:rsidRDefault="00445781" w:rsidP="00ED0AEB">
            <w:pPr>
              <w:jc w:val="center"/>
            </w:pPr>
            <w:r w:rsidRPr="00E4319D">
              <w:t>(указать, имеются ли претензии сторон друг к другу и, при необходимости, перечислить)</w:t>
            </w:r>
          </w:p>
          <w:p w:rsidR="00445781" w:rsidRPr="00E4319D" w:rsidRDefault="00445781" w:rsidP="00ED0AEB">
            <w:pPr>
              <w:ind w:left="360"/>
            </w:pPr>
          </w:p>
          <w:p w:rsidR="00445781" w:rsidRPr="00E4319D" w:rsidRDefault="00445781" w:rsidP="00ED0AEB">
            <w:pPr>
              <w:pStyle w:val="a3"/>
              <w:ind w:left="360"/>
              <w:outlineLvl w:val="0"/>
              <w:rPr>
                <w:b/>
                <w:bCs/>
                <w:sz w:val="24"/>
                <w:szCs w:val="24"/>
              </w:rPr>
            </w:pPr>
            <w:r w:rsidRPr="00E4319D">
              <w:rPr>
                <w:b/>
                <w:bCs/>
                <w:sz w:val="24"/>
                <w:szCs w:val="24"/>
                <w:lang w:val="ru-RU" w:eastAsia="ru-RU"/>
              </w:rPr>
              <w:t>Расчеты между сторонами  урегулированы.</w:t>
            </w:r>
          </w:p>
          <w:p w:rsidR="00445781" w:rsidRPr="00E4319D" w:rsidRDefault="00445781" w:rsidP="00ED0AEB">
            <w:pPr>
              <w:spacing w:line="312" w:lineRule="auto"/>
              <w:ind w:left="2770" w:hanging="2376"/>
              <w:outlineLvl w:val="0"/>
              <w:rPr>
                <w:b/>
                <w:bCs/>
              </w:rPr>
            </w:pPr>
            <w:r w:rsidRPr="00E4319D">
              <w:rPr>
                <w:b/>
                <w:bCs/>
              </w:rPr>
              <w:t xml:space="preserve">Стоимость оказанных услуг: </w:t>
            </w:r>
          </w:p>
          <w:p w:rsidR="00445781" w:rsidRPr="00E4319D" w:rsidRDefault="00445781" w:rsidP="00ED0AEB">
            <w:pPr>
              <w:spacing w:line="312" w:lineRule="auto"/>
              <w:ind w:left="2770" w:hanging="2376"/>
            </w:pPr>
            <w:r w:rsidRPr="00E4319D">
              <w:t>без учета НДС</w:t>
            </w:r>
            <w:proofErr w:type="gramStart"/>
            <w:r w:rsidRPr="00E4319D">
              <w:t xml:space="preserve">: __________(_______) </w:t>
            </w:r>
            <w:proofErr w:type="gramEnd"/>
            <w:r w:rsidRPr="00E4319D">
              <w:t>рублей;</w:t>
            </w:r>
          </w:p>
          <w:p w:rsidR="00445781" w:rsidRPr="00E4319D" w:rsidRDefault="00445781" w:rsidP="00ED0AEB">
            <w:pPr>
              <w:tabs>
                <w:tab w:val="left" w:pos="3969"/>
              </w:tabs>
              <w:spacing w:line="312" w:lineRule="auto"/>
              <w:ind w:left="927" w:hanging="2376"/>
              <w:outlineLvl w:val="0"/>
            </w:pPr>
            <w:r w:rsidRPr="00E4319D">
              <w:t>НДС (18%):             __________(_______) рублей;</w:t>
            </w:r>
          </w:p>
          <w:p w:rsidR="00445781" w:rsidRPr="00E4319D" w:rsidRDefault="00445781" w:rsidP="00ED0AEB">
            <w:pPr>
              <w:pStyle w:val="a3"/>
              <w:ind w:left="927" w:hanging="2376"/>
              <w:rPr>
                <w:sz w:val="24"/>
                <w:szCs w:val="24"/>
              </w:rPr>
            </w:pPr>
            <w:r w:rsidRPr="00E4319D">
              <w:rPr>
                <w:sz w:val="24"/>
                <w:szCs w:val="24"/>
                <w:lang w:val="ru-RU" w:eastAsia="ru-RU"/>
              </w:rPr>
              <w:t>Всего</w:t>
            </w:r>
            <w:proofErr w:type="gramStart"/>
            <w:r w:rsidRPr="00E4319D">
              <w:rPr>
                <w:sz w:val="24"/>
                <w:szCs w:val="24"/>
                <w:lang w:val="ru-RU" w:eastAsia="ru-RU"/>
              </w:rPr>
              <w:t>:                      __________(_______)</w:t>
            </w:r>
            <w:r w:rsidRPr="00E4319D">
              <w:rPr>
                <w:spacing w:val="-6"/>
                <w:sz w:val="24"/>
                <w:szCs w:val="24"/>
                <w:lang w:val="ru-RU" w:eastAsia="ru-RU"/>
              </w:rPr>
              <w:t xml:space="preserve"> </w:t>
            </w:r>
            <w:proofErr w:type="gramEnd"/>
            <w:r w:rsidRPr="00E4319D">
              <w:rPr>
                <w:spacing w:val="-6"/>
                <w:sz w:val="24"/>
                <w:szCs w:val="24"/>
                <w:lang w:val="ru-RU" w:eastAsia="ru-RU"/>
              </w:rPr>
              <w:t>рублей</w:t>
            </w:r>
            <w:r w:rsidRPr="00E4319D">
              <w:rPr>
                <w:spacing w:val="-4"/>
                <w:sz w:val="24"/>
                <w:szCs w:val="24"/>
                <w:lang w:val="ru-RU" w:eastAsia="ru-RU"/>
              </w:rPr>
              <w:t>.</w:t>
            </w:r>
          </w:p>
          <w:p w:rsidR="00445781" w:rsidRPr="00E4319D" w:rsidRDefault="00445781" w:rsidP="00ED0AEB">
            <w:pPr>
              <w:ind w:left="360"/>
              <w:rPr>
                <w:i/>
                <w:iCs/>
              </w:rPr>
            </w:pPr>
          </w:p>
          <w:p w:rsidR="00445781" w:rsidRPr="00E4319D" w:rsidRDefault="00445781" w:rsidP="00ED0AEB">
            <w:pPr>
              <w:ind w:left="360"/>
              <w:outlineLvl w:val="0"/>
            </w:pPr>
            <w:r w:rsidRPr="00E4319D">
              <w:t>Настоящий акт составлен в двух экземплярах, по одному для каждой стороны.</w:t>
            </w:r>
          </w:p>
          <w:p w:rsidR="00445781" w:rsidRPr="00E4319D" w:rsidRDefault="00445781" w:rsidP="00ED0AEB">
            <w:pPr>
              <w:ind w:left="1778"/>
            </w:pPr>
          </w:p>
          <w:p w:rsidR="00445781" w:rsidRPr="00E4319D" w:rsidRDefault="00445781" w:rsidP="00ED0AEB">
            <w:pPr>
              <w:ind w:left="360"/>
              <w:outlineLvl w:val="0"/>
              <w:rPr>
                <w:b/>
                <w:bCs/>
              </w:rPr>
            </w:pPr>
            <w:r w:rsidRPr="00E4319D">
              <w:rPr>
                <w:b/>
                <w:bCs/>
              </w:rPr>
              <w:t>Заказчик:</w:t>
            </w:r>
            <w:r w:rsidRPr="00E4319D">
              <w:rPr>
                <w:b/>
                <w:bCs/>
              </w:rPr>
              <w:tab/>
            </w:r>
            <w:r w:rsidRPr="00E4319D">
              <w:rPr>
                <w:b/>
                <w:bCs/>
              </w:rPr>
              <w:tab/>
            </w:r>
            <w:r w:rsidRPr="00E4319D">
              <w:rPr>
                <w:b/>
                <w:bCs/>
              </w:rPr>
              <w:tab/>
            </w:r>
            <w:r w:rsidRPr="00E4319D">
              <w:rPr>
                <w:b/>
                <w:bCs/>
              </w:rPr>
              <w:tab/>
            </w:r>
            <w:r w:rsidRPr="00E4319D">
              <w:rPr>
                <w:b/>
                <w:bCs/>
              </w:rPr>
              <w:tab/>
              <w:t>Исполнитель:</w:t>
            </w:r>
          </w:p>
          <w:p w:rsidR="00445781" w:rsidRPr="00E4319D" w:rsidRDefault="00445781" w:rsidP="00ED0AEB">
            <w:pPr>
              <w:ind w:left="360"/>
            </w:pPr>
            <w:r>
              <w:t>__________________/Титов А.И.</w:t>
            </w:r>
            <w:r w:rsidRPr="00E4319D">
              <w:t>/</w:t>
            </w:r>
            <w:r w:rsidRPr="00E4319D">
              <w:tab/>
            </w:r>
            <w:r w:rsidRPr="00E4319D">
              <w:tab/>
              <w:t>________________/__________________/</w:t>
            </w:r>
          </w:p>
          <w:p w:rsidR="00445781" w:rsidRPr="00E4319D" w:rsidRDefault="00445781" w:rsidP="00ED0AEB">
            <w:pPr>
              <w:ind w:left="360"/>
            </w:pPr>
            <w:r w:rsidRPr="00E4319D">
              <w:t>М.П. (подпись)</w:t>
            </w:r>
            <w:r w:rsidRPr="00E4319D">
              <w:tab/>
            </w:r>
            <w:r w:rsidRPr="00E4319D">
              <w:tab/>
            </w:r>
            <w:r w:rsidRPr="00E4319D">
              <w:tab/>
            </w:r>
            <w:r w:rsidRPr="00E4319D">
              <w:tab/>
            </w:r>
            <w:r>
              <w:t xml:space="preserve">            </w:t>
            </w:r>
            <w:r w:rsidRPr="00E4319D">
              <w:t>М.П. (подпись)</w:t>
            </w:r>
            <w:r w:rsidRPr="00E4319D">
              <w:tab/>
            </w:r>
            <w:r w:rsidRPr="00E4319D">
              <w:tab/>
            </w:r>
            <w:r w:rsidRPr="00E4319D">
              <w:tab/>
            </w:r>
            <w:r w:rsidRPr="00E4319D">
              <w:tab/>
              <w:t xml:space="preserve">     </w:t>
            </w:r>
          </w:p>
        </w:tc>
      </w:tr>
    </w:tbl>
    <w:p w:rsidR="00445781" w:rsidRPr="00711A45" w:rsidRDefault="00445781" w:rsidP="00445781">
      <w:pPr>
        <w:rPr>
          <w:vanish/>
        </w:rPr>
      </w:pPr>
    </w:p>
    <w:tbl>
      <w:tblPr>
        <w:tblpPr w:leftFromText="180" w:rightFromText="180" w:vertAnchor="text" w:horzAnchor="margin" w:tblpY="574"/>
        <w:tblW w:w="10031" w:type="dxa"/>
        <w:tblLayout w:type="fixed"/>
        <w:tblLook w:val="0000" w:firstRow="0" w:lastRow="0" w:firstColumn="0" w:lastColumn="0" w:noHBand="0" w:noVBand="0"/>
      </w:tblPr>
      <w:tblGrid>
        <w:gridCol w:w="5138"/>
        <w:gridCol w:w="4893"/>
      </w:tblGrid>
      <w:tr w:rsidR="00445781" w:rsidRPr="00E4319D" w:rsidTr="00ED0AEB">
        <w:trPr>
          <w:trHeight w:val="2124"/>
        </w:trPr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</w:tcPr>
          <w:p w:rsidR="00445781" w:rsidRPr="00D25013" w:rsidRDefault="00445781" w:rsidP="00ED0AEB">
            <w:pPr>
              <w:rPr>
                <w:b/>
                <w:bCs/>
              </w:rPr>
            </w:pPr>
          </w:p>
          <w:p w:rsidR="00445781" w:rsidRPr="00E4319D" w:rsidRDefault="00445781" w:rsidP="00ED0AEB">
            <w:pPr>
              <w:rPr>
                <w:b/>
                <w:bCs/>
              </w:rPr>
            </w:pPr>
            <w:r w:rsidRPr="00E4319D">
              <w:rPr>
                <w:b/>
                <w:bCs/>
              </w:rPr>
              <w:t>ЗАКАЗЧИК:</w:t>
            </w:r>
          </w:p>
          <w:p w:rsidR="00445781" w:rsidRPr="00E4319D" w:rsidRDefault="00445781" w:rsidP="00ED0AEB">
            <w:pPr>
              <w:ind w:right="-107"/>
            </w:pPr>
            <w:r w:rsidRPr="00E4319D">
              <w:t xml:space="preserve">Генеральный директор </w:t>
            </w:r>
            <w:r w:rsidRPr="00E4319D">
              <w:br/>
              <w:t>ООО «Газпром трансгаз Томск»</w:t>
            </w:r>
          </w:p>
          <w:p w:rsidR="00445781" w:rsidRPr="00E4319D" w:rsidRDefault="00445781" w:rsidP="00ED0AEB">
            <w:pPr>
              <w:ind w:right="-107"/>
            </w:pPr>
          </w:p>
          <w:p w:rsidR="00445781" w:rsidRPr="00E4319D" w:rsidRDefault="00445781" w:rsidP="00ED0AEB">
            <w:pPr>
              <w:ind w:right="-107"/>
            </w:pPr>
            <w:r w:rsidRPr="00091987">
              <w:t>______</w:t>
            </w:r>
            <w:r>
              <w:t xml:space="preserve">_____________ </w:t>
            </w:r>
            <w:r w:rsidRPr="00E4319D">
              <w:t>Титов А.И.</w:t>
            </w:r>
          </w:p>
          <w:p w:rsidR="00445781" w:rsidRPr="00E4319D" w:rsidRDefault="00445781" w:rsidP="00ED0AEB">
            <w:pPr>
              <w:tabs>
                <w:tab w:val="left" w:pos="567"/>
                <w:tab w:val="left" w:pos="1701"/>
              </w:tabs>
            </w:pPr>
            <w:r w:rsidRPr="00E4319D">
              <w:t>М.П.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</w:tcPr>
          <w:p w:rsidR="00445781" w:rsidRPr="00D25013" w:rsidRDefault="00445781" w:rsidP="00ED0AEB">
            <w:pPr>
              <w:rPr>
                <w:b/>
              </w:rPr>
            </w:pPr>
          </w:p>
          <w:p w:rsidR="00445781" w:rsidRPr="00E4319D" w:rsidRDefault="00445781" w:rsidP="00ED0AEB">
            <w:pPr>
              <w:rPr>
                <w:b/>
              </w:rPr>
            </w:pPr>
            <w:r w:rsidRPr="00E4319D">
              <w:rPr>
                <w:b/>
              </w:rPr>
              <w:t>ИСПОЛНИТЕЛЬ:</w:t>
            </w:r>
          </w:p>
          <w:p w:rsidR="00445781" w:rsidRPr="00E4319D" w:rsidRDefault="00445781" w:rsidP="00ED0AEB">
            <w:r w:rsidRPr="00E4319D">
              <w:t>должность</w:t>
            </w: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</w:p>
          <w:p w:rsidR="00445781" w:rsidRPr="00E4319D" w:rsidRDefault="00445781" w:rsidP="00ED0AEB">
            <w:pPr>
              <w:tabs>
                <w:tab w:val="left" w:pos="1734"/>
              </w:tabs>
              <w:rPr>
                <w:u w:val="single"/>
              </w:rPr>
            </w:pPr>
            <w:r w:rsidRPr="00E4319D">
              <w:rPr>
                <w:u w:val="single"/>
              </w:rPr>
              <w:tab/>
              <w:t xml:space="preserve">  ФИО</w:t>
            </w:r>
          </w:p>
          <w:p w:rsidR="00445781" w:rsidRPr="00E4319D" w:rsidRDefault="00445781" w:rsidP="00ED0AEB">
            <w:pPr>
              <w:tabs>
                <w:tab w:val="left" w:pos="1734"/>
              </w:tabs>
            </w:pPr>
            <w:r w:rsidRPr="00E4319D">
              <w:t>М.П.</w:t>
            </w:r>
          </w:p>
        </w:tc>
      </w:tr>
    </w:tbl>
    <w:p w:rsidR="00445781" w:rsidRPr="00E4319D" w:rsidRDefault="00445781" w:rsidP="00445781">
      <w:bookmarkStart w:id="0" w:name="_GoBack"/>
      <w:bookmarkEnd w:id="0"/>
      <w:r>
        <w:t>Настоящая форма акта сдачи-приемки оказанных услуг сторонами согласована.</w:t>
      </w:r>
    </w:p>
    <w:p w:rsidR="00834019" w:rsidRDefault="00834019"/>
    <w:sectPr w:rsidR="00834019" w:rsidSect="004457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E16"/>
    <w:rsid w:val="00001596"/>
    <w:rsid w:val="000020BD"/>
    <w:rsid w:val="00002459"/>
    <w:rsid w:val="0000303E"/>
    <w:rsid w:val="000038B2"/>
    <w:rsid w:val="000046F3"/>
    <w:rsid w:val="000047E4"/>
    <w:rsid w:val="00004B57"/>
    <w:rsid w:val="000104AE"/>
    <w:rsid w:val="00013492"/>
    <w:rsid w:val="00014073"/>
    <w:rsid w:val="00017426"/>
    <w:rsid w:val="000200EA"/>
    <w:rsid w:val="00020753"/>
    <w:rsid w:val="00020C91"/>
    <w:rsid w:val="00022FB8"/>
    <w:rsid w:val="000232B1"/>
    <w:rsid w:val="000232B2"/>
    <w:rsid w:val="0002402C"/>
    <w:rsid w:val="00025738"/>
    <w:rsid w:val="00027A56"/>
    <w:rsid w:val="00033379"/>
    <w:rsid w:val="000343BB"/>
    <w:rsid w:val="0003740D"/>
    <w:rsid w:val="00041D33"/>
    <w:rsid w:val="00043441"/>
    <w:rsid w:val="00044CBF"/>
    <w:rsid w:val="00046DAB"/>
    <w:rsid w:val="00050F49"/>
    <w:rsid w:val="0005184C"/>
    <w:rsid w:val="00051CE1"/>
    <w:rsid w:val="00053076"/>
    <w:rsid w:val="00053897"/>
    <w:rsid w:val="0005418A"/>
    <w:rsid w:val="00056D50"/>
    <w:rsid w:val="00057CF1"/>
    <w:rsid w:val="00057E41"/>
    <w:rsid w:val="00061D4E"/>
    <w:rsid w:val="00064048"/>
    <w:rsid w:val="00066725"/>
    <w:rsid w:val="00067ADE"/>
    <w:rsid w:val="00073037"/>
    <w:rsid w:val="00077B9D"/>
    <w:rsid w:val="00077D4E"/>
    <w:rsid w:val="00080511"/>
    <w:rsid w:val="0008172C"/>
    <w:rsid w:val="00082469"/>
    <w:rsid w:val="000847E1"/>
    <w:rsid w:val="000865E7"/>
    <w:rsid w:val="000908E2"/>
    <w:rsid w:val="000912D8"/>
    <w:rsid w:val="00091499"/>
    <w:rsid w:val="00093642"/>
    <w:rsid w:val="000A0A8C"/>
    <w:rsid w:val="000A1C86"/>
    <w:rsid w:val="000A23CB"/>
    <w:rsid w:val="000A7E3E"/>
    <w:rsid w:val="000B0D7C"/>
    <w:rsid w:val="000B100E"/>
    <w:rsid w:val="000B3B8B"/>
    <w:rsid w:val="000B4B93"/>
    <w:rsid w:val="000B5A29"/>
    <w:rsid w:val="000C552E"/>
    <w:rsid w:val="000C5CC7"/>
    <w:rsid w:val="000C6B76"/>
    <w:rsid w:val="000C7373"/>
    <w:rsid w:val="000D132F"/>
    <w:rsid w:val="000D16B5"/>
    <w:rsid w:val="000D306D"/>
    <w:rsid w:val="000D6D3E"/>
    <w:rsid w:val="000D739D"/>
    <w:rsid w:val="000D7609"/>
    <w:rsid w:val="000D7698"/>
    <w:rsid w:val="000E1B9B"/>
    <w:rsid w:val="000E5F67"/>
    <w:rsid w:val="000E6DF8"/>
    <w:rsid w:val="000F0892"/>
    <w:rsid w:val="000F0BA2"/>
    <w:rsid w:val="000F4E16"/>
    <w:rsid w:val="000F52F0"/>
    <w:rsid w:val="000F6037"/>
    <w:rsid w:val="000F7806"/>
    <w:rsid w:val="000F7909"/>
    <w:rsid w:val="00104779"/>
    <w:rsid w:val="00105832"/>
    <w:rsid w:val="00105DB4"/>
    <w:rsid w:val="00106CF8"/>
    <w:rsid w:val="00111F86"/>
    <w:rsid w:val="001124E3"/>
    <w:rsid w:val="00113C19"/>
    <w:rsid w:val="001160B5"/>
    <w:rsid w:val="001163DE"/>
    <w:rsid w:val="00120568"/>
    <w:rsid w:val="001206AC"/>
    <w:rsid w:val="00121CC1"/>
    <w:rsid w:val="0012329B"/>
    <w:rsid w:val="00123633"/>
    <w:rsid w:val="001248F9"/>
    <w:rsid w:val="00125B7C"/>
    <w:rsid w:val="00133CEE"/>
    <w:rsid w:val="00135BEA"/>
    <w:rsid w:val="001376D7"/>
    <w:rsid w:val="00140901"/>
    <w:rsid w:val="0014122D"/>
    <w:rsid w:val="00141EFA"/>
    <w:rsid w:val="0014279B"/>
    <w:rsid w:val="00143BD5"/>
    <w:rsid w:val="00147A6F"/>
    <w:rsid w:val="00150A60"/>
    <w:rsid w:val="00153391"/>
    <w:rsid w:val="00156F7A"/>
    <w:rsid w:val="00162CFF"/>
    <w:rsid w:val="0016554E"/>
    <w:rsid w:val="00165698"/>
    <w:rsid w:val="0017038F"/>
    <w:rsid w:val="00171FBF"/>
    <w:rsid w:val="00172810"/>
    <w:rsid w:val="0017659B"/>
    <w:rsid w:val="0017732D"/>
    <w:rsid w:val="00177427"/>
    <w:rsid w:val="00177477"/>
    <w:rsid w:val="0018063B"/>
    <w:rsid w:val="0018088D"/>
    <w:rsid w:val="00181E35"/>
    <w:rsid w:val="00182B9E"/>
    <w:rsid w:val="0018302C"/>
    <w:rsid w:val="00185904"/>
    <w:rsid w:val="00185EB3"/>
    <w:rsid w:val="00187774"/>
    <w:rsid w:val="0019068B"/>
    <w:rsid w:val="00190DA8"/>
    <w:rsid w:val="0019104A"/>
    <w:rsid w:val="00192F6C"/>
    <w:rsid w:val="00193EA5"/>
    <w:rsid w:val="001A152A"/>
    <w:rsid w:val="001A2BF7"/>
    <w:rsid w:val="001A4444"/>
    <w:rsid w:val="001A490F"/>
    <w:rsid w:val="001A5DE4"/>
    <w:rsid w:val="001B0D81"/>
    <w:rsid w:val="001B1207"/>
    <w:rsid w:val="001B18DC"/>
    <w:rsid w:val="001B251B"/>
    <w:rsid w:val="001B2CE1"/>
    <w:rsid w:val="001B39F2"/>
    <w:rsid w:val="001C0E11"/>
    <w:rsid w:val="001C139B"/>
    <w:rsid w:val="001C1F8A"/>
    <w:rsid w:val="001C5163"/>
    <w:rsid w:val="001C6A92"/>
    <w:rsid w:val="001D619D"/>
    <w:rsid w:val="001D79B3"/>
    <w:rsid w:val="001E249A"/>
    <w:rsid w:val="001E5357"/>
    <w:rsid w:val="001E5810"/>
    <w:rsid w:val="001E6041"/>
    <w:rsid w:val="001E74BF"/>
    <w:rsid w:val="001F28B3"/>
    <w:rsid w:val="001F3679"/>
    <w:rsid w:val="001F6188"/>
    <w:rsid w:val="001F6597"/>
    <w:rsid w:val="002043EE"/>
    <w:rsid w:val="00204B37"/>
    <w:rsid w:val="00207C66"/>
    <w:rsid w:val="00210770"/>
    <w:rsid w:val="00211341"/>
    <w:rsid w:val="0021538A"/>
    <w:rsid w:val="00216387"/>
    <w:rsid w:val="0021642D"/>
    <w:rsid w:val="00217059"/>
    <w:rsid w:val="002212E4"/>
    <w:rsid w:val="00221EBC"/>
    <w:rsid w:val="00222504"/>
    <w:rsid w:val="0022625B"/>
    <w:rsid w:val="00230D36"/>
    <w:rsid w:val="00232395"/>
    <w:rsid w:val="002324C2"/>
    <w:rsid w:val="002326C2"/>
    <w:rsid w:val="00235951"/>
    <w:rsid w:val="00236AB8"/>
    <w:rsid w:val="00237443"/>
    <w:rsid w:val="00241B53"/>
    <w:rsid w:val="00242D4E"/>
    <w:rsid w:val="00242E2B"/>
    <w:rsid w:val="0024604C"/>
    <w:rsid w:val="00254A93"/>
    <w:rsid w:val="00254E53"/>
    <w:rsid w:val="00256D6D"/>
    <w:rsid w:val="00257897"/>
    <w:rsid w:val="00262B1B"/>
    <w:rsid w:val="00263DA7"/>
    <w:rsid w:val="0026498B"/>
    <w:rsid w:val="002650EF"/>
    <w:rsid w:val="002672E6"/>
    <w:rsid w:val="002674AC"/>
    <w:rsid w:val="00271233"/>
    <w:rsid w:val="00271684"/>
    <w:rsid w:val="00271E51"/>
    <w:rsid w:val="002722D0"/>
    <w:rsid w:val="00272B32"/>
    <w:rsid w:val="00274034"/>
    <w:rsid w:val="002741DB"/>
    <w:rsid w:val="0027528F"/>
    <w:rsid w:val="002754A4"/>
    <w:rsid w:val="00276631"/>
    <w:rsid w:val="0027693A"/>
    <w:rsid w:val="00280AD1"/>
    <w:rsid w:val="002834E5"/>
    <w:rsid w:val="00283774"/>
    <w:rsid w:val="00284553"/>
    <w:rsid w:val="002924DD"/>
    <w:rsid w:val="00293800"/>
    <w:rsid w:val="00295844"/>
    <w:rsid w:val="002A1B2B"/>
    <w:rsid w:val="002A227F"/>
    <w:rsid w:val="002A5095"/>
    <w:rsid w:val="002A67D1"/>
    <w:rsid w:val="002A6BD5"/>
    <w:rsid w:val="002A6FAD"/>
    <w:rsid w:val="002A7418"/>
    <w:rsid w:val="002B51D2"/>
    <w:rsid w:val="002B596A"/>
    <w:rsid w:val="002B6710"/>
    <w:rsid w:val="002C0183"/>
    <w:rsid w:val="002C1FE2"/>
    <w:rsid w:val="002C253C"/>
    <w:rsid w:val="002C522B"/>
    <w:rsid w:val="002D04AF"/>
    <w:rsid w:val="002D1950"/>
    <w:rsid w:val="002D724C"/>
    <w:rsid w:val="002E23A9"/>
    <w:rsid w:val="002E5A4D"/>
    <w:rsid w:val="002E7F76"/>
    <w:rsid w:val="002F26B8"/>
    <w:rsid w:val="002F3B00"/>
    <w:rsid w:val="002F5697"/>
    <w:rsid w:val="002F5E43"/>
    <w:rsid w:val="002F63F5"/>
    <w:rsid w:val="002F65FF"/>
    <w:rsid w:val="002F7904"/>
    <w:rsid w:val="002F796E"/>
    <w:rsid w:val="002F7A15"/>
    <w:rsid w:val="00300618"/>
    <w:rsid w:val="003018AA"/>
    <w:rsid w:val="00301ACD"/>
    <w:rsid w:val="00303305"/>
    <w:rsid w:val="0030431C"/>
    <w:rsid w:val="00305F54"/>
    <w:rsid w:val="00307631"/>
    <w:rsid w:val="00312A64"/>
    <w:rsid w:val="00314C4D"/>
    <w:rsid w:val="0031503E"/>
    <w:rsid w:val="00317D22"/>
    <w:rsid w:val="0032413E"/>
    <w:rsid w:val="00324A86"/>
    <w:rsid w:val="00324E98"/>
    <w:rsid w:val="00326F13"/>
    <w:rsid w:val="00331998"/>
    <w:rsid w:val="00332237"/>
    <w:rsid w:val="00332C8A"/>
    <w:rsid w:val="003341EF"/>
    <w:rsid w:val="0033613D"/>
    <w:rsid w:val="00336795"/>
    <w:rsid w:val="00337256"/>
    <w:rsid w:val="00337B52"/>
    <w:rsid w:val="00340B07"/>
    <w:rsid w:val="0034322A"/>
    <w:rsid w:val="003432BC"/>
    <w:rsid w:val="003434C5"/>
    <w:rsid w:val="00346849"/>
    <w:rsid w:val="00353422"/>
    <w:rsid w:val="003556AF"/>
    <w:rsid w:val="00355C32"/>
    <w:rsid w:val="00356508"/>
    <w:rsid w:val="00356882"/>
    <w:rsid w:val="003579B5"/>
    <w:rsid w:val="00364326"/>
    <w:rsid w:val="0036491B"/>
    <w:rsid w:val="00364933"/>
    <w:rsid w:val="00365A98"/>
    <w:rsid w:val="003673B8"/>
    <w:rsid w:val="003679C3"/>
    <w:rsid w:val="00371B5D"/>
    <w:rsid w:val="00372A66"/>
    <w:rsid w:val="00373A0F"/>
    <w:rsid w:val="00373E12"/>
    <w:rsid w:val="003757CC"/>
    <w:rsid w:val="0037621F"/>
    <w:rsid w:val="0037785C"/>
    <w:rsid w:val="00377ECE"/>
    <w:rsid w:val="00381727"/>
    <w:rsid w:val="003824EA"/>
    <w:rsid w:val="00382F25"/>
    <w:rsid w:val="00384C60"/>
    <w:rsid w:val="003938D1"/>
    <w:rsid w:val="0039393D"/>
    <w:rsid w:val="003955E2"/>
    <w:rsid w:val="00396BDA"/>
    <w:rsid w:val="00397173"/>
    <w:rsid w:val="003A0EBA"/>
    <w:rsid w:val="003A2D68"/>
    <w:rsid w:val="003A3E72"/>
    <w:rsid w:val="003A3F27"/>
    <w:rsid w:val="003A4139"/>
    <w:rsid w:val="003A4C02"/>
    <w:rsid w:val="003A6C00"/>
    <w:rsid w:val="003A73DF"/>
    <w:rsid w:val="003A7BC2"/>
    <w:rsid w:val="003A7CB8"/>
    <w:rsid w:val="003A7F05"/>
    <w:rsid w:val="003B0690"/>
    <w:rsid w:val="003B077C"/>
    <w:rsid w:val="003B0CF1"/>
    <w:rsid w:val="003B161A"/>
    <w:rsid w:val="003B1AEA"/>
    <w:rsid w:val="003B3B51"/>
    <w:rsid w:val="003B4265"/>
    <w:rsid w:val="003B4FEA"/>
    <w:rsid w:val="003B602F"/>
    <w:rsid w:val="003B754C"/>
    <w:rsid w:val="003C05AA"/>
    <w:rsid w:val="003C4BE7"/>
    <w:rsid w:val="003C5AC5"/>
    <w:rsid w:val="003C5B3B"/>
    <w:rsid w:val="003C5ED5"/>
    <w:rsid w:val="003C6143"/>
    <w:rsid w:val="003D070D"/>
    <w:rsid w:val="003D0A27"/>
    <w:rsid w:val="003D13D6"/>
    <w:rsid w:val="003D18D6"/>
    <w:rsid w:val="003D28AF"/>
    <w:rsid w:val="003D46AC"/>
    <w:rsid w:val="003D5A92"/>
    <w:rsid w:val="003D6F7D"/>
    <w:rsid w:val="003E0AAE"/>
    <w:rsid w:val="003E0BA3"/>
    <w:rsid w:val="003E11A0"/>
    <w:rsid w:val="003E1810"/>
    <w:rsid w:val="003E1C0A"/>
    <w:rsid w:val="003E3484"/>
    <w:rsid w:val="003E52C6"/>
    <w:rsid w:val="003E7AED"/>
    <w:rsid w:val="003F54DD"/>
    <w:rsid w:val="003F58AD"/>
    <w:rsid w:val="003F5F0E"/>
    <w:rsid w:val="003F70D4"/>
    <w:rsid w:val="004005ED"/>
    <w:rsid w:val="00403E8B"/>
    <w:rsid w:val="00404278"/>
    <w:rsid w:val="004117B7"/>
    <w:rsid w:val="00412861"/>
    <w:rsid w:val="0041464E"/>
    <w:rsid w:val="004149F3"/>
    <w:rsid w:val="004159A7"/>
    <w:rsid w:val="00420515"/>
    <w:rsid w:val="00420DF9"/>
    <w:rsid w:val="0042137D"/>
    <w:rsid w:val="00422380"/>
    <w:rsid w:val="004225D7"/>
    <w:rsid w:val="004226F3"/>
    <w:rsid w:val="004230D7"/>
    <w:rsid w:val="00423511"/>
    <w:rsid w:val="004301A6"/>
    <w:rsid w:val="00430ACF"/>
    <w:rsid w:val="0043349A"/>
    <w:rsid w:val="00434FCF"/>
    <w:rsid w:val="0043530C"/>
    <w:rsid w:val="00435958"/>
    <w:rsid w:val="00436FC5"/>
    <w:rsid w:val="0043703A"/>
    <w:rsid w:val="00437E30"/>
    <w:rsid w:val="004407F3"/>
    <w:rsid w:val="00440C6B"/>
    <w:rsid w:val="00440EAD"/>
    <w:rsid w:val="00441592"/>
    <w:rsid w:val="0044315D"/>
    <w:rsid w:val="00445781"/>
    <w:rsid w:val="00446658"/>
    <w:rsid w:val="00446C10"/>
    <w:rsid w:val="00446D16"/>
    <w:rsid w:val="00453389"/>
    <w:rsid w:val="00454724"/>
    <w:rsid w:val="004572FD"/>
    <w:rsid w:val="00460B85"/>
    <w:rsid w:val="00461F67"/>
    <w:rsid w:val="00462443"/>
    <w:rsid w:val="00462C9A"/>
    <w:rsid w:val="00463844"/>
    <w:rsid w:val="00465355"/>
    <w:rsid w:val="0046552C"/>
    <w:rsid w:val="004666A9"/>
    <w:rsid w:val="00466A52"/>
    <w:rsid w:val="00470CB5"/>
    <w:rsid w:val="00471D73"/>
    <w:rsid w:val="00473557"/>
    <w:rsid w:val="0047716F"/>
    <w:rsid w:val="00480DA9"/>
    <w:rsid w:val="00484570"/>
    <w:rsid w:val="00484A26"/>
    <w:rsid w:val="00485BF2"/>
    <w:rsid w:val="00491F17"/>
    <w:rsid w:val="00494721"/>
    <w:rsid w:val="00497091"/>
    <w:rsid w:val="00497DCA"/>
    <w:rsid w:val="004A0065"/>
    <w:rsid w:val="004A0343"/>
    <w:rsid w:val="004A2727"/>
    <w:rsid w:val="004A2B95"/>
    <w:rsid w:val="004A2FAE"/>
    <w:rsid w:val="004A4D68"/>
    <w:rsid w:val="004A76E3"/>
    <w:rsid w:val="004B02B2"/>
    <w:rsid w:val="004B3A7C"/>
    <w:rsid w:val="004B4149"/>
    <w:rsid w:val="004B4451"/>
    <w:rsid w:val="004B4AF3"/>
    <w:rsid w:val="004B6460"/>
    <w:rsid w:val="004C539F"/>
    <w:rsid w:val="004D0B94"/>
    <w:rsid w:val="004D1840"/>
    <w:rsid w:val="004D39A2"/>
    <w:rsid w:val="004D3E83"/>
    <w:rsid w:val="004D45B7"/>
    <w:rsid w:val="004D70CD"/>
    <w:rsid w:val="004E1771"/>
    <w:rsid w:val="004E56B1"/>
    <w:rsid w:val="004F000F"/>
    <w:rsid w:val="004F110B"/>
    <w:rsid w:val="004F12AC"/>
    <w:rsid w:val="004F1BA0"/>
    <w:rsid w:val="004F3D5D"/>
    <w:rsid w:val="004F4A60"/>
    <w:rsid w:val="004F5D49"/>
    <w:rsid w:val="004F6344"/>
    <w:rsid w:val="004F748B"/>
    <w:rsid w:val="0050148A"/>
    <w:rsid w:val="005056CB"/>
    <w:rsid w:val="00505786"/>
    <w:rsid w:val="005060FF"/>
    <w:rsid w:val="0050697B"/>
    <w:rsid w:val="00506F3E"/>
    <w:rsid w:val="00512FDE"/>
    <w:rsid w:val="00513E26"/>
    <w:rsid w:val="005145D1"/>
    <w:rsid w:val="00520B71"/>
    <w:rsid w:val="00525EB8"/>
    <w:rsid w:val="00527CF6"/>
    <w:rsid w:val="0053372F"/>
    <w:rsid w:val="005358A3"/>
    <w:rsid w:val="00536DA4"/>
    <w:rsid w:val="00536F6E"/>
    <w:rsid w:val="00543672"/>
    <w:rsid w:val="0054446D"/>
    <w:rsid w:val="0054760B"/>
    <w:rsid w:val="00552BEE"/>
    <w:rsid w:val="005541FA"/>
    <w:rsid w:val="00561669"/>
    <w:rsid w:val="00562F2C"/>
    <w:rsid w:val="00565F16"/>
    <w:rsid w:val="00570CE3"/>
    <w:rsid w:val="005738DA"/>
    <w:rsid w:val="00575796"/>
    <w:rsid w:val="00575ED7"/>
    <w:rsid w:val="00577246"/>
    <w:rsid w:val="0057764F"/>
    <w:rsid w:val="00583222"/>
    <w:rsid w:val="0058357D"/>
    <w:rsid w:val="00583E54"/>
    <w:rsid w:val="0058786C"/>
    <w:rsid w:val="00587C33"/>
    <w:rsid w:val="00593758"/>
    <w:rsid w:val="00593BE8"/>
    <w:rsid w:val="00594022"/>
    <w:rsid w:val="00595520"/>
    <w:rsid w:val="00595EB0"/>
    <w:rsid w:val="0059755B"/>
    <w:rsid w:val="005A25BF"/>
    <w:rsid w:val="005A283E"/>
    <w:rsid w:val="005A3528"/>
    <w:rsid w:val="005B0547"/>
    <w:rsid w:val="005B14CD"/>
    <w:rsid w:val="005B15C1"/>
    <w:rsid w:val="005B2A54"/>
    <w:rsid w:val="005B3E32"/>
    <w:rsid w:val="005B3F08"/>
    <w:rsid w:val="005B5EDC"/>
    <w:rsid w:val="005B6C42"/>
    <w:rsid w:val="005B7A8B"/>
    <w:rsid w:val="005C1325"/>
    <w:rsid w:val="005C3446"/>
    <w:rsid w:val="005C4808"/>
    <w:rsid w:val="005C5285"/>
    <w:rsid w:val="005C6629"/>
    <w:rsid w:val="005C7268"/>
    <w:rsid w:val="005D1F86"/>
    <w:rsid w:val="005D471B"/>
    <w:rsid w:val="005D4F7C"/>
    <w:rsid w:val="005D6947"/>
    <w:rsid w:val="005E153D"/>
    <w:rsid w:val="005E2141"/>
    <w:rsid w:val="005E3FFE"/>
    <w:rsid w:val="005E5EE0"/>
    <w:rsid w:val="005F0DEB"/>
    <w:rsid w:val="005F340C"/>
    <w:rsid w:val="005F7236"/>
    <w:rsid w:val="006014A0"/>
    <w:rsid w:val="006019CC"/>
    <w:rsid w:val="00603AE0"/>
    <w:rsid w:val="00604656"/>
    <w:rsid w:val="006055F0"/>
    <w:rsid w:val="0060781C"/>
    <w:rsid w:val="00610474"/>
    <w:rsid w:val="00610DDC"/>
    <w:rsid w:val="006111F0"/>
    <w:rsid w:val="00614604"/>
    <w:rsid w:val="006173A9"/>
    <w:rsid w:val="00621366"/>
    <w:rsid w:val="0062182E"/>
    <w:rsid w:val="006218BC"/>
    <w:rsid w:val="00622D28"/>
    <w:rsid w:val="0062400C"/>
    <w:rsid w:val="00624220"/>
    <w:rsid w:val="0062478C"/>
    <w:rsid w:val="00631139"/>
    <w:rsid w:val="006320CA"/>
    <w:rsid w:val="0063296C"/>
    <w:rsid w:val="00633CB8"/>
    <w:rsid w:val="00634A54"/>
    <w:rsid w:val="00636E21"/>
    <w:rsid w:val="0064006E"/>
    <w:rsid w:val="00642093"/>
    <w:rsid w:val="0064279A"/>
    <w:rsid w:val="00643FD1"/>
    <w:rsid w:val="00645387"/>
    <w:rsid w:val="00645C8E"/>
    <w:rsid w:val="00646DDA"/>
    <w:rsid w:val="006470A6"/>
    <w:rsid w:val="00647B1E"/>
    <w:rsid w:val="0065292B"/>
    <w:rsid w:val="00652986"/>
    <w:rsid w:val="00654F18"/>
    <w:rsid w:val="00654FC6"/>
    <w:rsid w:val="00656E3B"/>
    <w:rsid w:val="00660865"/>
    <w:rsid w:val="00662CCA"/>
    <w:rsid w:val="00663A25"/>
    <w:rsid w:val="00663FD1"/>
    <w:rsid w:val="00665B69"/>
    <w:rsid w:val="00666A1A"/>
    <w:rsid w:val="00666B9D"/>
    <w:rsid w:val="006707EF"/>
    <w:rsid w:val="00677FE0"/>
    <w:rsid w:val="00680F85"/>
    <w:rsid w:val="00682E77"/>
    <w:rsid w:val="00683EC0"/>
    <w:rsid w:val="00685C3A"/>
    <w:rsid w:val="00686C22"/>
    <w:rsid w:val="0069382B"/>
    <w:rsid w:val="00694660"/>
    <w:rsid w:val="0069525D"/>
    <w:rsid w:val="006A04DB"/>
    <w:rsid w:val="006A0602"/>
    <w:rsid w:val="006A170A"/>
    <w:rsid w:val="006A3027"/>
    <w:rsid w:val="006A33F3"/>
    <w:rsid w:val="006A4E02"/>
    <w:rsid w:val="006B034B"/>
    <w:rsid w:val="006B08ED"/>
    <w:rsid w:val="006B1DBE"/>
    <w:rsid w:val="006B228B"/>
    <w:rsid w:val="006B3E8A"/>
    <w:rsid w:val="006B6996"/>
    <w:rsid w:val="006C0D25"/>
    <w:rsid w:val="006C2BDE"/>
    <w:rsid w:val="006C65A1"/>
    <w:rsid w:val="006C741D"/>
    <w:rsid w:val="006D1C8E"/>
    <w:rsid w:val="006D2943"/>
    <w:rsid w:val="006D309E"/>
    <w:rsid w:val="006E10EC"/>
    <w:rsid w:val="006E5424"/>
    <w:rsid w:val="006E59BB"/>
    <w:rsid w:val="006E639B"/>
    <w:rsid w:val="006F0A84"/>
    <w:rsid w:val="006F10B8"/>
    <w:rsid w:val="006F23AE"/>
    <w:rsid w:val="006F2CE7"/>
    <w:rsid w:val="006F3976"/>
    <w:rsid w:val="006F7248"/>
    <w:rsid w:val="00700195"/>
    <w:rsid w:val="00706CEA"/>
    <w:rsid w:val="007071EA"/>
    <w:rsid w:val="00711360"/>
    <w:rsid w:val="00712736"/>
    <w:rsid w:val="00712EC5"/>
    <w:rsid w:val="007167BB"/>
    <w:rsid w:val="00716D99"/>
    <w:rsid w:val="00720FAA"/>
    <w:rsid w:val="00722941"/>
    <w:rsid w:val="00723A33"/>
    <w:rsid w:val="00723BD6"/>
    <w:rsid w:val="00727772"/>
    <w:rsid w:val="00730BB4"/>
    <w:rsid w:val="00731DDE"/>
    <w:rsid w:val="00732253"/>
    <w:rsid w:val="00733277"/>
    <w:rsid w:val="00736671"/>
    <w:rsid w:val="00736C68"/>
    <w:rsid w:val="00744315"/>
    <w:rsid w:val="007553A7"/>
    <w:rsid w:val="00757E8D"/>
    <w:rsid w:val="00760026"/>
    <w:rsid w:val="00760073"/>
    <w:rsid w:val="0076033F"/>
    <w:rsid w:val="00760B8E"/>
    <w:rsid w:val="00760DE2"/>
    <w:rsid w:val="00761774"/>
    <w:rsid w:val="007649F1"/>
    <w:rsid w:val="00765B30"/>
    <w:rsid w:val="007663EA"/>
    <w:rsid w:val="0077052C"/>
    <w:rsid w:val="00772014"/>
    <w:rsid w:val="0077269F"/>
    <w:rsid w:val="0077421A"/>
    <w:rsid w:val="0077493B"/>
    <w:rsid w:val="007754F0"/>
    <w:rsid w:val="00776606"/>
    <w:rsid w:val="0078055D"/>
    <w:rsid w:val="007810D8"/>
    <w:rsid w:val="007814C3"/>
    <w:rsid w:val="0078230A"/>
    <w:rsid w:val="00782D77"/>
    <w:rsid w:val="007841E1"/>
    <w:rsid w:val="007856B2"/>
    <w:rsid w:val="00786D85"/>
    <w:rsid w:val="007872C3"/>
    <w:rsid w:val="00787813"/>
    <w:rsid w:val="007879F7"/>
    <w:rsid w:val="007930DB"/>
    <w:rsid w:val="00794571"/>
    <w:rsid w:val="0079513C"/>
    <w:rsid w:val="007952E4"/>
    <w:rsid w:val="007A0572"/>
    <w:rsid w:val="007A1CAF"/>
    <w:rsid w:val="007A1EBD"/>
    <w:rsid w:val="007A2047"/>
    <w:rsid w:val="007A2A03"/>
    <w:rsid w:val="007A41F5"/>
    <w:rsid w:val="007A47FD"/>
    <w:rsid w:val="007A4BBD"/>
    <w:rsid w:val="007A5D3D"/>
    <w:rsid w:val="007A5EE4"/>
    <w:rsid w:val="007A7FDF"/>
    <w:rsid w:val="007B303C"/>
    <w:rsid w:val="007B555D"/>
    <w:rsid w:val="007B768F"/>
    <w:rsid w:val="007D05CE"/>
    <w:rsid w:val="007D5A6E"/>
    <w:rsid w:val="007D6B25"/>
    <w:rsid w:val="007E0068"/>
    <w:rsid w:val="007E0662"/>
    <w:rsid w:val="007E0774"/>
    <w:rsid w:val="007E270D"/>
    <w:rsid w:val="007E52DA"/>
    <w:rsid w:val="007E57B7"/>
    <w:rsid w:val="007F20AD"/>
    <w:rsid w:val="007F3C14"/>
    <w:rsid w:val="007F45E6"/>
    <w:rsid w:val="007F53E4"/>
    <w:rsid w:val="00803505"/>
    <w:rsid w:val="0080789A"/>
    <w:rsid w:val="00810138"/>
    <w:rsid w:val="0081063A"/>
    <w:rsid w:val="008120AE"/>
    <w:rsid w:val="008143EB"/>
    <w:rsid w:val="008151A8"/>
    <w:rsid w:val="00820670"/>
    <w:rsid w:val="0082120F"/>
    <w:rsid w:val="0082129B"/>
    <w:rsid w:val="00822402"/>
    <w:rsid w:val="00823749"/>
    <w:rsid w:val="00824236"/>
    <w:rsid w:val="00824721"/>
    <w:rsid w:val="00830A97"/>
    <w:rsid w:val="00831032"/>
    <w:rsid w:val="00831C7E"/>
    <w:rsid w:val="008321EC"/>
    <w:rsid w:val="00834019"/>
    <w:rsid w:val="00834664"/>
    <w:rsid w:val="00834739"/>
    <w:rsid w:val="00834BBF"/>
    <w:rsid w:val="00834C7E"/>
    <w:rsid w:val="008369F7"/>
    <w:rsid w:val="00840F1F"/>
    <w:rsid w:val="00846590"/>
    <w:rsid w:val="00846E8D"/>
    <w:rsid w:val="008479B8"/>
    <w:rsid w:val="00847D1C"/>
    <w:rsid w:val="00850494"/>
    <w:rsid w:val="008505FB"/>
    <w:rsid w:val="00853E16"/>
    <w:rsid w:val="008556BE"/>
    <w:rsid w:val="00855D87"/>
    <w:rsid w:val="00856C40"/>
    <w:rsid w:val="008603A8"/>
    <w:rsid w:val="00863F55"/>
    <w:rsid w:val="0086431C"/>
    <w:rsid w:val="0086444E"/>
    <w:rsid w:val="00870F24"/>
    <w:rsid w:val="00871499"/>
    <w:rsid w:val="00872DE6"/>
    <w:rsid w:val="008733EA"/>
    <w:rsid w:val="00874CF0"/>
    <w:rsid w:val="00876020"/>
    <w:rsid w:val="00876F14"/>
    <w:rsid w:val="00876FE9"/>
    <w:rsid w:val="00877633"/>
    <w:rsid w:val="00885A05"/>
    <w:rsid w:val="008862FE"/>
    <w:rsid w:val="00887873"/>
    <w:rsid w:val="008900AD"/>
    <w:rsid w:val="0089367B"/>
    <w:rsid w:val="008942BD"/>
    <w:rsid w:val="00896CD9"/>
    <w:rsid w:val="00897714"/>
    <w:rsid w:val="008A1A8C"/>
    <w:rsid w:val="008A2E05"/>
    <w:rsid w:val="008A32C8"/>
    <w:rsid w:val="008A4CC4"/>
    <w:rsid w:val="008A6A89"/>
    <w:rsid w:val="008A6D0F"/>
    <w:rsid w:val="008A71CB"/>
    <w:rsid w:val="008B321F"/>
    <w:rsid w:val="008B453B"/>
    <w:rsid w:val="008C1CE6"/>
    <w:rsid w:val="008C21E7"/>
    <w:rsid w:val="008C2772"/>
    <w:rsid w:val="008C3B69"/>
    <w:rsid w:val="008C3C46"/>
    <w:rsid w:val="008D0A20"/>
    <w:rsid w:val="008D19C8"/>
    <w:rsid w:val="008D265E"/>
    <w:rsid w:val="008D33BC"/>
    <w:rsid w:val="008D3972"/>
    <w:rsid w:val="008D5429"/>
    <w:rsid w:val="008E0ED5"/>
    <w:rsid w:val="008E1367"/>
    <w:rsid w:val="008E4435"/>
    <w:rsid w:val="008E45E1"/>
    <w:rsid w:val="008E59E0"/>
    <w:rsid w:val="008E7434"/>
    <w:rsid w:val="008F165F"/>
    <w:rsid w:val="008F3B69"/>
    <w:rsid w:val="008F60CE"/>
    <w:rsid w:val="00900A96"/>
    <w:rsid w:val="00903702"/>
    <w:rsid w:val="00903EA6"/>
    <w:rsid w:val="00905C02"/>
    <w:rsid w:val="00907A90"/>
    <w:rsid w:val="00912033"/>
    <w:rsid w:val="00912DB4"/>
    <w:rsid w:val="0091367F"/>
    <w:rsid w:val="009150CC"/>
    <w:rsid w:val="00915D78"/>
    <w:rsid w:val="00915DC8"/>
    <w:rsid w:val="00916C0A"/>
    <w:rsid w:val="00920114"/>
    <w:rsid w:val="00920824"/>
    <w:rsid w:val="0092217A"/>
    <w:rsid w:val="0092233D"/>
    <w:rsid w:val="00924251"/>
    <w:rsid w:val="00924931"/>
    <w:rsid w:val="00926D73"/>
    <w:rsid w:val="00927F3D"/>
    <w:rsid w:val="00931DBE"/>
    <w:rsid w:val="00933AB4"/>
    <w:rsid w:val="009341A2"/>
    <w:rsid w:val="00935D1A"/>
    <w:rsid w:val="00936F35"/>
    <w:rsid w:val="0093762B"/>
    <w:rsid w:val="00951F32"/>
    <w:rsid w:val="009530ED"/>
    <w:rsid w:val="00953765"/>
    <w:rsid w:val="009540B3"/>
    <w:rsid w:val="0095434B"/>
    <w:rsid w:val="009544AF"/>
    <w:rsid w:val="00954A47"/>
    <w:rsid w:val="00954AF2"/>
    <w:rsid w:val="009559A4"/>
    <w:rsid w:val="0095797D"/>
    <w:rsid w:val="009632E9"/>
    <w:rsid w:val="009651F7"/>
    <w:rsid w:val="009662AE"/>
    <w:rsid w:val="00971E8A"/>
    <w:rsid w:val="00981BEF"/>
    <w:rsid w:val="0098637B"/>
    <w:rsid w:val="00987F74"/>
    <w:rsid w:val="00993789"/>
    <w:rsid w:val="009A1AD7"/>
    <w:rsid w:val="009A2A24"/>
    <w:rsid w:val="009A406C"/>
    <w:rsid w:val="009A4CFE"/>
    <w:rsid w:val="009B05C1"/>
    <w:rsid w:val="009B0D03"/>
    <w:rsid w:val="009B2153"/>
    <w:rsid w:val="009B2424"/>
    <w:rsid w:val="009B3ABC"/>
    <w:rsid w:val="009B3DED"/>
    <w:rsid w:val="009B4840"/>
    <w:rsid w:val="009B5B5B"/>
    <w:rsid w:val="009B5FB7"/>
    <w:rsid w:val="009B7401"/>
    <w:rsid w:val="009C2641"/>
    <w:rsid w:val="009C26F8"/>
    <w:rsid w:val="009C5164"/>
    <w:rsid w:val="009C5A8E"/>
    <w:rsid w:val="009C6284"/>
    <w:rsid w:val="009C686C"/>
    <w:rsid w:val="009C7273"/>
    <w:rsid w:val="009C7964"/>
    <w:rsid w:val="009D0EBA"/>
    <w:rsid w:val="009D13E1"/>
    <w:rsid w:val="009D1FBB"/>
    <w:rsid w:val="009D24D0"/>
    <w:rsid w:val="009D30F4"/>
    <w:rsid w:val="009D4260"/>
    <w:rsid w:val="009D488E"/>
    <w:rsid w:val="009D5E7E"/>
    <w:rsid w:val="009D5ED2"/>
    <w:rsid w:val="009D626E"/>
    <w:rsid w:val="009E0212"/>
    <w:rsid w:val="009E056C"/>
    <w:rsid w:val="009E0DBC"/>
    <w:rsid w:val="009E1210"/>
    <w:rsid w:val="009E51C7"/>
    <w:rsid w:val="009E54B2"/>
    <w:rsid w:val="009E6E0C"/>
    <w:rsid w:val="009F0096"/>
    <w:rsid w:val="009F0D1F"/>
    <w:rsid w:val="009F1427"/>
    <w:rsid w:val="009F2993"/>
    <w:rsid w:val="009F337A"/>
    <w:rsid w:val="009F73E5"/>
    <w:rsid w:val="00A01CF7"/>
    <w:rsid w:val="00A02058"/>
    <w:rsid w:val="00A020F7"/>
    <w:rsid w:val="00A02DBA"/>
    <w:rsid w:val="00A04BC3"/>
    <w:rsid w:val="00A06651"/>
    <w:rsid w:val="00A06C36"/>
    <w:rsid w:val="00A0733E"/>
    <w:rsid w:val="00A07677"/>
    <w:rsid w:val="00A103DA"/>
    <w:rsid w:val="00A117BC"/>
    <w:rsid w:val="00A117FE"/>
    <w:rsid w:val="00A13541"/>
    <w:rsid w:val="00A14178"/>
    <w:rsid w:val="00A14766"/>
    <w:rsid w:val="00A17EC0"/>
    <w:rsid w:val="00A21958"/>
    <w:rsid w:val="00A25A7B"/>
    <w:rsid w:val="00A270C4"/>
    <w:rsid w:val="00A27B85"/>
    <w:rsid w:val="00A304A6"/>
    <w:rsid w:val="00A3360E"/>
    <w:rsid w:val="00A33C2E"/>
    <w:rsid w:val="00A3754C"/>
    <w:rsid w:val="00A37797"/>
    <w:rsid w:val="00A4062E"/>
    <w:rsid w:val="00A4258C"/>
    <w:rsid w:val="00A42720"/>
    <w:rsid w:val="00A42D7D"/>
    <w:rsid w:val="00A42EE0"/>
    <w:rsid w:val="00A43516"/>
    <w:rsid w:val="00A469BB"/>
    <w:rsid w:val="00A47B38"/>
    <w:rsid w:val="00A5013F"/>
    <w:rsid w:val="00A502E2"/>
    <w:rsid w:val="00A50677"/>
    <w:rsid w:val="00A50C52"/>
    <w:rsid w:val="00A52BF0"/>
    <w:rsid w:val="00A5364F"/>
    <w:rsid w:val="00A552EA"/>
    <w:rsid w:val="00A57210"/>
    <w:rsid w:val="00A57750"/>
    <w:rsid w:val="00A63B37"/>
    <w:rsid w:val="00A64A9C"/>
    <w:rsid w:val="00A6793F"/>
    <w:rsid w:val="00A71240"/>
    <w:rsid w:val="00A72369"/>
    <w:rsid w:val="00A73A8D"/>
    <w:rsid w:val="00A75AF8"/>
    <w:rsid w:val="00A82CDC"/>
    <w:rsid w:val="00A847B9"/>
    <w:rsid w:val="00A86EB2"/>
    <w:rsid w:val="00A91AE3"/>
    <w:rsid w:val="00A94017"/>
    <w:rsid w:val="00A95069"/>
    <w:rsid w:val="00A967AD"/>
    <w:rsid w:val="00A97716"/>
    <w:rsid w:val="00AA0569"/>
    <w:rsid w:val="00AA1C37"/>
    <w:rsid w:val="00AA1DCB"/>
    <w:rsid w:val="00AA1DD7"/>
    <w:rsid w:val="00AA1EA3"/>
    <w:rsid w:val="00AA4CF4"/>
    <w:rsid w:val="00AA4E9B"/>
    <w:rsid w:val="00AA658C"/>
    <w:rsid w:val="00AA7F8C"/>
    <w:rsid w:val="00AB0FF3"/>
    <w:rsid w:val="00AB13CF"/>
    <w:rsid w:val="00AB2109"/>
    <w:rsid w:val="00AB501A"/>
    <w:rsid w:val="00AB64FF"/>
    <w:rsid w:val="00AC20DF"/>
    <w:rsid w:val="00AC366C"/>
    <w:rsid w:val="00AC56D2"/>
    <w:rsid w:val="00AC6F2F"/>
    <w:rsid w:val="00AD0F4C"/>
    <w:rsid w:val="00AD3091"/>
    <w:rsid w:val="00AD7FFB"/>
    <w:rsid w:val="00AE06B9"/>
    <w:rsid w:val="00AE18D5"/>
    <w:rsid w:val="00AE1F42"/>
    <w:rsid w:val="00AE3BA4"/>
    <w:rsid w:val="00AE543A"/>
    <w:rsid w:val="00AE5D41"/>
    <w:rsid w:val="00AE65B1"/>
    <w:rsid w:val="00AF1490"/>
    <w:rsid w:val="00AF1809"/>
    <w:rsid w:val="00AF2DE8"/>
    <w:rsid w:val="00AF3066"/>
    <w:rsid w:val="00AF3FE0"/>
    <w:rsid w:val="00AF402F"/>
    <w:rsid w:val="00AF44A1"/>
    <w:rsid w:val="00AF450E"/>
    <w:rsid w:val="00AF6202"/>
    <w:rsid w:val="00AF73FB"/>
    <w:rsid w:val="00B0048F"/>
    <w:rsid w:val="00B01526"/>
    <w:rsid w:val="00B01645"/>
    <w:rsid w:val="00B01A55"/>
    <w:rsid w:val="00B0246A"/>
    <w:rsid w:val="00B03B61"/>
    <w:rsid w:val="00B045FD"/>
    <w:rsid w:val="00B056E5"/>
    <w:rsid w:val="00B1208A"/>
    <w:rsid w:val="00B129E6"/>
    <w:rsid w:val="00B15315"/>
    <w:rsid w:val="00B1696B"/>
    <w:rsid w:val="00B17973"/>
    <w:rsid w:val="00B20240"/>
    <w:rsid w:val="00B213BC"/>
    <w:rsid w:val="00B23697"/>
    <w:rsid w:val="00B252F7"/>
    <w:rsid w:val="00B27EA1"/>
    <w:rsid w:val="00B30AAF"/>
    <w:rsid w:val="00B31A8E"/>
    <w:rsid w:val="00B33684"/>
    <w:rsid w:val="00B344DE"/>
    <w:rsid w:val="00B4296E"/>
    <w:rsid w:val="00B4353A"/>
    <w:rsid w:val="00B43F78"/>
    <w:rsid w:val="00B44853"/>
    <w:rsid w:val="00B45CFB"/>
    <w:rsid w:val="00B50448"/>
    <w:rsid w:val="00B5339B"/>
    <w:rsid w:val="00B56215"/>
    <w:rsid w:val="00B5745A"/>
    <w:rsid w:val="00B60955"/>
    <w:rsid w:val="00B63194"/>
    <w:rsid w:val="00B63956"/>
    <w:rsid w:val="00B64A14"/>
    <w:rsid w:val="00B67929"/>
    <w:rsid w:val="00B7144E"/>
    <w:rsid w:val="00B72725"/>
    <w:rsid w:val="00B748B1"/>
    <w:rsid w:val="00B74D12"/>
    <w:rsid w:val="00B77BB5"/>
    <w:rsid w:val="00B808B1"/>
    <w:rsid w:val="00B810E6"/>
    <w:rsid w:val="00B814F1"/>
    <w:rsid w:val="00B8318A"/>
    <w:rsid w:val="00B8396D"/>
    <w:rsid w:val="00B8482C"/>
    <w:rsid w:val="00B84B1C"/>
    <w:rsid w:val="00B85AEA"/>
    <w:rsid w:val="00B8623C"/>
    <w:rsid w:val="00B86F8E"/>
    <w:rsid w:val="00B92A27"/>
    <w:rsid w:val="00B93F68"/>
    <w:rsid w:val="00B9524C"/>
    <w:rsid w:val="00B96C0A"/>
    <w:rsid w:val="00B971D3"/>
    <w:rsid w:val="00BA1C62"/>
    <w:rsid w:val="00BA1E5D"/>
    <w:rsid w:val="00BA358B"/>
    <w:rsid w:val="00BA373A"/>
    <w:rsid w:val="00BA3C2A"/>
    <w:rsid w:val="00BB2A5F"/>
    <w:rsid w:val="00BB3A79"/>
    <w:rsid w:val="00BB48DA"/>
    <w:rsid w:val="00BB5192"/>
    <w:rsid w:val="00BB5879"/>
    <w:rsid w:val="00BB7827"/>
    <w:rsid w:val="00BC08E9"/>
    <w:rsid w:val="00BC1A13"/>
    <w:rsid w:val="00BC544E"/>
    <w:rsid w:val="00BC55EB"/>
    <w:rsid w:val="00BC586C"/>
    <w:rsid w:val="00BC7C0A"/>
    <w:rsid w:val="00BD14A9"/>
    <w:rsid w:val="00BE026F"/>
    <w:rsid w:val="00BE03F0"/>
    <w:rsid w:val="00BE5158"/>
    <w:rsid w:val="00BE727E"/>
    <w:rsid w:val="00BF01BC"/>
    <w:rsid w:val="00BF05B2"/>
    <w:rsid w:val="00BF1E9D"/>
    <w:rsid w:val="00BF2F6B"/>
    <w:rsid w:val="00C02133"/>
    <w:rsid w:val="00C067C3"/>
    <w:rsid w:val="00C079B6"/>
    <w:rsid w:val="00C10793"/>
    <w:rsid w:val="00C12A26"/>
    <w:rsid w:val="00C13D78"/>
    <w:rsid w:val="00C147AD"/>
    <w:rsid w:val="00C1510E"/>
    <w:rsid w:val="00C15B6A"/>
    <w:rsid w:val="00C21D78"/>
    <w:rsid w:val="00C264EB"/>
    <w:rsid w:val="00C2674A"/>
    <w:rsid w:val="00C27CEA"/>
    <w:rsid w:val="00C33DD6"/>
    <w:rsid w:val="00C34836"/>
    <w:rsid w:val="00C36D25"/>
    <w:rsid w:val="00C37C02"/>
    <w:rsid w:val="00C42DF5"/>
    <w:rsid w:val="00C44603"/>
    <w:rsid w:val="00C44916"/>
    <w:rsid w:val="00C44E54"/>
    <w:rsid w:val="00C50DA4"/>
    <w:rsid w:val="00C53EC2"/>
    <w:rsid w:val="00C54585"/>
    <w:rsid w:val="00C54CCA"/>
    <w:rsid w:val="00C54D97"/>
    <w:rsid w:val="00C565BA"/>
    <w:rsid w:val="00C63C4E"/>
    <w:rsid w:val="00C646F9"/>
    <w:rsid w:val="00C706B0"/>
    <w:rsid w:val="00C70D97"/>
    <w:rsid w:val="00C71518"/>
    <w:rsid w:val="00C75AEE"/>
    <w:rsid w:val="00C76712"/>
    <w:rsid w:val="00C77976"/>
    <w:rsid w:val="00C80C5F"/>
    <w:rsid w:val="00C81051"/>
    <w:rsid w:val="00C82F69"/>
    <w:rsid w:val="00C83BB1"/>
    <w:rsid w:val="00C848F3"/>
    <w:rsid w:val="00C85530"/>
    <w:rsid w:val="00C85CD1"/>
    <w:rsid w:val="00C85F46"/>
    <w:rsid w:val="00C900D5"/>
    <w:rsid w:val="00C913CC"/>
    <w:rsid w:val="00C92FCD"/>
    <w:rsid w:val="00CA0699"/>
    <w:rsid w:val="00CA0B47"/>
    <w:rsid w:val="00CA1188"/>
    <w:rsid w:val="00CA1C71"/>
    <w:rsid w:val="00CA2FC7"/>
    <w:rsid w:val="00CA436C"/>
    <w:rsid w:val="00CA587D"/>
    <w:rsid w:val="00CA5FEC"/>
    <w:rsid w:val="00CB0172"/>
    <w:rsid w:val="00CB2619"/>
    <w:rsid w:val="00CB291B"/>
    <w:rsid w:val="00CB2FE6"/>
    <w:rsid w:val="00CB4AC3"/>
    <w:rsid w:val="00CB6AA2"/>
    <w:rsid w:val="00CC282D"/>
    <w:rsid w:val="00CC3701"/>
    <w:rsid w:val="00CC4501"/>
    <w:rsid w:val="00CC7CA4"/>
    <w:rsid w:val="00CD0528"/>
    <w:rsid w:val="00CD27C9"/>
    <w:rsid w:val="00CD566A"/>
    <w:rsid w:val="00CD5F68"/>
    <w:rsid w:val="00CE029A"/>
    <w:rsid w:val="00CE0FEB"/>
    <w:rsid w:val="00CE323D"/>
    <w:rsid w:val="00CE34B9"/>
    <w:rsid w:val="00CE37BB"/>
    <w:rsid w:val="00CE3D16"/>
    <w:rsid w:val="00CE46A3"/>
    <w:rsid w:val="00CE4CA9"/>
    <w:rsid w:val="00CE5BE4"/>
    <w:rsid w:val="00CE5CF7"/>
    <w:rsid w:val="00CE7D37"/>
    <w:rsid w:val="00CF144A"/>
    <w:rsid w:val="00CF3DD9"/>
    <w:rsid w:val="00CF4BB9"/>
    <w:rsid w:val="00CF4EDA"/>
    <w:rsid w:val="00CF6B0F"/>
    <w:rsid w:val="00D00648"/>
    <w:rsid w:val="00D01E40"/>
    <w:rsid w:val="00D021AB"/>
    <w:rsid w:val="00D02D13"/>
    <w:rsid w:val="00D03DB9"/>
    <w:rsid w:val="00D10A6D"/>
    <w:rsid w:val="00D14531"/>
    <w:rsid w:val="00D15F5F"/>
    <w:rsid w:val="00D16CFF"/>
    <w:rsid w:val="00D17532"/>
    <w:rsid w:val="00D17ECC"/>
    <w:rsid w:val="00D22FFC"/>
    <w:rsid w:val="00D25013"/>
    <w:rsid w:val="00D267B9"/>
    <w:rsid w:val="00D31418"/>
    <w:rsid w:val="00D36595"/>
    <w:rsid w:val="00D37F99"/>
    <w:rsid w:val="00D420D4"/>
    <w:rsid w:val="00D44F5D"/>
    <w:rsid w:val="00D45B3C"/>
    <w:rsid w:val="00D46D2D"/>
    <w:rsid w:val="00D47377"/>
    <w:rsid w:val="00D51C2B"/>
    <w:rsid w:val="00D52FFD"/>
    <w:rsid w:val="00D5382F"/>
    <w:rsid w:val="00D54064"/>
    <w:rsid w:val="00D553BD"/>
    <w:rsid w:val="00D57FEA"/>
    <w:rsid w:val="00D61E0D"/>
    <w:rsid w:val="00D63CD3"/>
    <w:rsid w:val="00D64D5C"/>
    <w:rsid w:val="00D67F59"/>
    <w:rsid w:val="00D73AC3"/>
    <w:rsid w:val="00D75321"/>
    <w:rsid w:val="00D80FA8"/>
    <w:rsid w:val="00D82E46"/>
    <w:rsid w:val="00D8507C"/>
    <w:rsid w:val="00D86DA1"/>
    <w:rsid w:val="00D90357"/>
    <w:rsid w:val="00D91ABB"/>
    <w:rsid w:val="00D91DF4"/>
    <w:rsid w:val="00D935F7"/>
    <w:rsid w:val="00D9497F"/>
    <w:rsid w:val="00DA1876"/>
    <w:rsid w:val="00DA27DF"/>
    <w:rsid w:val="00DA2EF8"/>
    <w:rsid w:val="00DA35CD"/>
    <w:rsid w:val="00DA4E91"/>
    <w:rsid w:val="00DA699B"/>
    <w:rsid w:val="00DA6F15"/>
    <w:rsid w:val="00DA7838"/>
    <w:rsid w:val="00DC2A23"/>
    <w:rsid w:val="00DC2C2F"/>
    <w:rsid w:val="00DC3663"/>
    <w:rsid w:val="00DD01C5"/>
    <w:rsid w:val="00DD2B57"/>
    <w:rsid w:val="00DD3049"/>
    <w:rsid w:val="00DD3B73"/>
    <w:rsid w:val="00DD4F53"/>
    <w:rsid w:val="00DD6C6B"/>
    <w:rsid w:val="00DD6D9C"/>
    <w:rsid w:val="00DE79F2"/>
    <w:rsid w:val="00DF12A1"/>
    <w:rsid w:val="00DF155A"/>
    <w:rsid w:val="00DF1F77"/>
    <w:rsid w:val="00DF506A"/>
    <w:rsid w:val="00DF71F9"/>
    <w:rsid w:val="00DF75A6"/>
    <w:rsid w:val="00E00869"/>
    <w:rsid w:val="00E00C4C"/>
    <w:rsid w:val="00E00CBE"/>
    <w:rsid w:val="00E03C4A"/>
    <w:rsid w:val="00E0435D"/>
    <w:rsid w:val="00E044C5"/>
    <w:rsid w:val="00E0468C"/>
    <w:rsid w:val="00E04E6F"/>
    <w:rsid w:val="00E07221"/>
    <w:rsid w:val="00E0786D"/>
    <w:rsid w:val="00E12615"/>
    <w:rsid w:val="00E12FB0"/>
    <w:rsid w:val="00E16C73"/>
    <w:rsid w:val="00E17722"/>
    <w:rsid w:val="00E223C6"/>
    <w:rsid w:val="00E22D86"/>
    <w:rsid w:val="00E25B6C"/>
    <w:rsid w:val="00E30678"/>
    <w:rsid w:val="00E33E49"/>
    <w:rsid w:val="00E35589"/>
    <w:rsid w:val="00E35FF5"/>
    <w:rsid w:val="00E371B1"/>
    <w:rsid w:val="00E410FD"/>
    <w:rsid w:val="00E412AD"/>
    <w:rsid w:val="00E43C19"/>
    <w:rsid w:val="00E47B23"/>
    <w:rsid w:val="00E51C32"/>
    <w:rsid w:val="00E52189"/>
    <w:rsid w:val="00E54865"/>
    <w:rsid w:val="00E56734"/>
    <w:rsid w:val="00E5772C"/>
    <w:rsid w:val="00E60820"/>
    <w:rsid w:val="00E612BA"/>
    <w:rsid w:val="00E65820"/>
    <w:rsid w:val="00E7016A"/>
    <w:rsid w:val="00E701D9"/>
    <w:rsid w:val="00E7203E"/>
    <w:rsid w:val="00E72469"/>
    <w:rsid w:val="00E73B2C"/>
    <w:rsid w:val="00E76647"/>
    <w:rsid w:val="00E805BC"/>
    <w:rsid w:val="00E80EB5"/>
    <w:rsid w:val="00E81B2B"/>
    <w:rsid w:val="00E858E6"/>
    <w:rsid w:val="00E9162C"/>
    <w:rsid w:val="00E93005"/>
    <w:rsid w:val="00E944B0"/>
    <w:rsid w:val="00E94844"/>
    <w:rsid w:val="00E960AE"/>
    <w:rsid w:val="00EA1837"/>
    <w:rsid w:val="00EB1519"/>
    <w:rsid w:val="00EB19FD"/>
    <w:rsid w:val="00EB34F7"/>
    <w:rsid w:val="00EB3CE5"/>
    <w:rsid w:val="00EB667C"/>
    <w:rsid w:val="00EB7417"/>
    <w:rsid w:val="00EC3461"/>
    <w:rsid w:val="00EC4C7A"/>
    <w:rsid w:val="00EC61F0"/>
    <w:rsid w:val="00ED0A19"/>
    <w:rsid w:val="00ED1ED4"/>
    <w:rsid w:val="00ED2B15"/>
    <w:rsid w:val="00ED2D43"/>
    <w:rsid w:val="00ED443B"/>
    <w:rsid w:val="00ED765C"/>
    <w:rsid w:val="00EE1EBD"/>
    <w:rsid w:val="00EE2324"/>
    <w:rsid w:val="00EE2DD6"/>
    <w:rsid w:val="00EE4A17"/>
    <w:rsid w:val="00EE68BA"/>
    <w:rsid w:val="00EE6CFA"/>
    <w:rsid w:val="00EF20EE"/>
    <w:rsid w:val="00EF45AF"/>
    <w:rsid w:val="00EF4BDF"/>
    <w:rsid w:val="00EF68D0"/>
    <w:rsid w:val="00EF690B"/>
    <w:rsid w:val="00EF6E4D"/>
    <w:rsid w:val="00F034EB"/>
    <w:rsid w:val="00F04146"/>
    <w:rsid w:val="00F050F6"/>
    <w:rsid w:val="00F07F6E"/>
    <w:rsid w:val="00F104B0"/>
    <w:rsid w:val="00F1149E"/>
    <w:rsid w:val="00F1222B"/>
    <w:rsid w:val="00F12EE1"/>
    <w:rsid w:val="00F14850"/>
    <w:rsid w:val="00F15B34"/>
    <w:rsid w:val="00F20396"/>
    <w:rsid w:val="00F20AE0"/>
    <w:rsid w:val="00F222A9"/>
    <w:rsid w:val="00F23DD9"/>
    <w:rsid w:val="00F23FF9"/>
    <w:rsid w:val="00F254CD"/>
    <w:rsid w:val="00F25FF5"/>
    <w:rsid w:val="00F26B41"/>
    <w:rsid w:val="00F27500"/>
    <w:rsid w:val="00F308F4"/>
    <w:rsid w:val="00F3173A"/>
    <w:rsid w:val="00F31AB8"/>
    <w:rsid w:val="00F31FC5"/>
    <w:rsid w:val="00F34D88"/>
    <w:rsid w:val="00F36AA3"/>
    <w:rsid w:val="00F50DE7"/>
    <w:rsid w:val="00F51332"/>
    <w:rsid w:val="00F54947"/>
    <w:rsid w:val="00F55E24"/>
    <w:rsid w:val="00F56B8E"/>
    <w:rsid w:val="00F56F91"/>
    <w:rsid w:val="00F624E5"/>
    <w:rsid w:val="00F67882"/>
    <w:rsid w:val="00F717E0"/>
    <w:rsid w:val="00F7436E"/>
    <w:rsid w:val="00F749B6"/>
    <w:rsid w:val="00F761EE"/>
    <w:rsid w:val="00F826F2"/>
    <w:rsid w:val="00F82D22"/>
    <w:rsid w:val="00F85198"/>
    <w:rsid w:val="00F90F24"/>
    <w:rsid w:val="00F91DD1"/>
    <w:rsid w:val="00F9290D"/>
    <w:rsid w:val="00F95B9F"/>
    <w:rsid w:val="00F97647"/>
    <w:rsid w:val="00FA0D1E"/>
    <w:rsid w:val="00FA12B5"/>
    <w:rsid w:val="00FA6BAD"/>
    <w:rsid w:val="00FB1A6B"/>
    <w:rsid w:val="00FB45C6"/>
    <w:rsid w:val="00FB52F7"/>
    <w:rsid w:val="00FB7ED0"/>
    <w:rsid w:val="00FC101E"/>
    <w:rsid w:val="00FC125E"/>
    <w:rsid w:val="00FC729F"/>
    <w:rsid w:val="00FC739A"/>
    <w:rsid w:val="00FC7552"/>
    <w:rsid w:val="00FD0D85"/>
    <w:rsid w:val="00FD1877"/>
    <w:rsid w:val="00FD29F6"/>
    <w:rsid w:val="00FD4AE0"/>
    <w:rsid w:val="00FD4B41"/>
    <w:rsid w:val="00FD773E"/>
    <w:rsid w:val="00FD7E0C"/>
    <w:rsid w:val="00FE058D"/>
    <w:rsid w:val="00FE0F13"/>
    <w:rsid w:val="00FE1E3A"/>
    <w:rsid w:val="00FE1FE4"/>
    <w:rsid w:val="00FE2A1D"/>
    <w:rsid w:val="00FE4D73"/>
    <w:rsid w:val="00FE5F4C"/>
    <w:rsid w:val="00FE7C71"/>
    <w:rsid w:val="00FF2BE4"/>
    <w:rsid w:val="00FF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5781"/>
    <w:pPr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44578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Iauiue">
    <w:name w:val="Iau?iue"/>
    <w:rsid w:val="00445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5781"/>
    <w:pPr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44578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Iauiue">
    <w:name w:val="Iau?iue"/>
    <w:rsid w:val="00445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820</Words>
  <Characters>4679</Characters>
  <Application>Microsoft Office Word</Application>
  <DocSecurity>0</DocSecurity>
  <Lines>38</Lines>
  <Paragraphs>10</Paragraphs>
  <ScaleCrop>false</ScaleCrop>
  <Company>ООО "Газпром трансгаз Томск"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 Андрей Валерьевич</dc:creator>
  <cp:keywords/>
  <dc:description/>
  <cp:lastModifiedBy>Чеботарева Елена Владимировна</cp:lastModifiedBy>
  <cp:revision>4</cp:revision>
  <dcterms:created xsi:type="dcterms:W3CDTF">2014-05-08T06:02:00Z</dcterms:created>
  <dcterms:modified xsi:type="dcterms:W3CDTF">2014-05-23T09:29:00Z</dcterms:modified>
</cp:coreProperties>
</file>