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7D1" w:rsidRDefault="000D37D1" w:rsidP="00A5052D">
      <w:pPr>
        <w:numPr>
          <w:ilvl w:val="0"/>
          <w:numId w:val="0"/>
        </w:numPr>
        <w:ind w:left="10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Техническое предложение (форма расчёта)</w:t>
      </w:r>
    </w:p>
    <w:p w:rsidR="000D37D1" w:rsidRPr="006D514E" w:rsidRDefault="000D37D1" w:rsidP="000D37D1">
      <w:pPr>
        <w:numPr>
          <w:ilvl w:val="0"/>
          <w:numId w:val="0"/>
        </w:numPr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0D37D1" w:rsidRPr="00A334E4" w:rsidRDefault="000D37D1" w:rsidP="000D37D1">
      <w:pPr>
        <w:numPr>
          <w:ilvl w:val="0"/>
          <w:numId w:val="0"/>
        </w:num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Ведомость оказания услуг</w:t>
      </w:r>
    </w:p>
    <w:p w:rsidR="000D37D1" w:rsidRPr="00C46FAE" w:rsidRDefault="000D37D1" w:rsidP="000D37D1">
      <w:pPr>
        <w:numPr>
          <w:ilvl w:val="0"/>
          <w:numId w:val="0"/>
        </w:numPr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662"/>
        <w:gridCol w:w="4820"/>
      </w:tblGrid>
      <w:tr w:rsidR="000D37D1" w:rsidRPr="00A5052D" w:rsidTr="00A5052D">
        <w:trPr>
          <w:trHeight w:val="567"/>
        </w:trPr>
        <w:tc>
          <w:tcPr>
            <w:tcW w:w="3119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662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ind w:lef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Требования технического задания</w:t>
            </w:r>
          </w:p>
        </w:tc>
        <w:tc>
          <w:tcPr>
            <w:tcW w:w="4820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0D37D1" w:rsidRPr="00A5052D" w:rsidTr="00A5052D">
        <w:tc>
          <w:tcPr>
            <w:tcW w:w="3119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Бронирование, оформление, обмен, возврат авиабилетов. Оформление, возврат железнодорожных билетов</w:t>
            </w:r>
          </w:p>
        </w:tc>
        <w:tc>
          <w:tcPr>
            <w:tcW w:w="6662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Бронирование, оформление, обмен, возврат перевозочных документов, преимущественно электронных, в соответствии с действующим законодательством РФ.</w:t>
            </w:r>
          </w:p>
          <w:p w:rsidR="000D37D1" w:rsidRPr="00A5052D" w:rsidRDefault="000D37D1" w:rsidP="000D37D1">
            <w:pPr>
              <w:numPr>
                <w:ilvl w:val="0"/>
                <w:numId w:val="0"/>
              </w:numPr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Использование следующих автоматизированных систем бронирования:</w:t>
            </w:r>
          </w:p>
          <w:p w:rsidR="000D37D1" w:rsidRPr="00A5052D" w:rsidRDefault="000D37D1" w:rsidP="000D37D1">
            <w:pPr>
              <w:pStyle w:val="a3"/>
              <w:numPr>
                <w:ilvl w:val="0"/>
                <w:numId w:val="40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GDS</w:t>
            </w: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A505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GABRIEL</w:t>
            </w: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0D37D1" w:rsidRPr="00A5052D" w:rsidRDefault="000D37D1" w:rsidP="000D37D1">
            <w:pPr>
              <w:pStyle w:val="a3"/>
              <w:numPr>
                <w:ilvl w:val="0"/>
                <w:numId w:val="40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АСБ «СИРЕНА»;</w:t>
            </w:r>
          </w:p>
          <w:p w:rsidR="000D37D1" w:rsidRPr="00A5052D" w:rsidRDefault="000D37D1" w:rsidP="000D37D1">
            <w:pPr>
              <w:pStyle w:val="a3"/>
              <w:numPr>
                <w:ilvl w:val="0"/>
                <w:numId w:val="40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АСУ «ЭКСПРЕСС-3»;</w:t>
            </w:r>
          </w:p>
          <w:p w:rsidR="000D37D1" w:rsidRPr="00A5052D" w:rsidRDefault="000D37D1" w:rsidP="000D37D1">
            <w:pPr>
              <w:pStyle w:val="a3"/>
              <w:numPr>
                <w:ilvl w:val="0"/>
                <w:numId w:val="40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«УФС»;</w:t>
            </w:r>
          </w:p>
          <w:p w:rsidR="000D37D1" w:rsidRPr="00A5052D" w:rsidRDefault="000D37D1" w:rsidP="006C3551">
            <w:pPr>
              <w:pStyle w:val="a3"/>
              <w:numPr>
                <w:ilvl w:val="0"/>
                <w:numId w:val="40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 xml:space="preserve"> «СПЖД»</w:t>
            </w:r>
          </w:p>
        </w:tc>
        <w:tc>
          <w:tcPr>
            <w:tcW w:w="4820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A5052D" w:rsidTr="00A5052D">
        <w:tc>
          <w:tcPr>
            <w:tcW w:w="3119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Предоставление справочной информации</w:t>
            </w:r>
          </w:p>
        </w:tc>
        <w:tc>
          <w:tcPr>
            <w:tcW w:w="6662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Предоставление справочной информации:</w:t>
            </w:r>
          </w:p>
          <w:p w:rsidR="000D37D1" w:rsidRPr="00A5052D" w:rsidRDefault="000D37D1" w:rsidP="000D37D1">
            <w:pPr>
              <w:pStyle w:val="a3"/>
              <w:numPr>
                <w:ilvl w:val="0"/>
                <w:numId w:val="39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о расписании рейсов, наличии мест, условиях и стоимости перевозки пассажиров и багажа;</w:t>
            </w:r>
          </w:p>
          <w:p w:rsidR="000D37D1" w:rsidRPr="00A5052D" w:rsidRDefault="000D37D1" w:rsidP="000D37D1">
            <w:pPr>
              <w:pStyle w:val="a3"/>
              <w:numPr>
                <w:ilvl w:val="0"/>
                <w:numId w:val="39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об условиях применения тарифов, предоставлении льгот, скидок, другой информации, относящейся к оформлению ави</w:t>
            </w:r>
            <w:proofErr w:type="gramStart"/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A5052D">
              <w:rPr>
                <w:rFonts w:ascii="Times New Roman" w:hAnsi="Times New Roman" w:cs="Times New Roman"/>
                <w:sz w:val="24"/>
                <w:szCs w:val="24"/>
              </w:rPr>
              <w:t xml:space="preserve"> и ж/д билетов;</w:t>
            </w:r>
          </w:p>
          <w:p w:rsidR="006C3551" w:rsidRPr="00A5052D" w:rsidRDefault="000D37D1" w:rsidP="006C3551">
            <w:pPr>
              <w:pStyle w:val="a3"/>
              <w:numPr>
                <w:ilvl w:val="0"/>
                <w:numId w:val="39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своевременное информирование о возможных штрафных санкциях в случае отказа от поездки и возврата билета</w:t>
            </w:r>
          </w:p>
        </w:tc>
        <w:tc>
          <w:tcPr>
            <w:tcW w:w="4820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A5052D" w:rsidTr="00A5052D">
        <w:tc>
          <w:tcPr>
            <w:tcW w:w="3119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Обработка запросов Заказчика</w:t>
            </w:r>
          </w:p>
        </w:tc>
        <w:tc>
          <w:tcPr>
            <w:tcW w:w="6662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 часов с момента получения Заявки. </w:t>
            </w:r>
          </w:p>
          <w:p w:rsidR="000D37D1" w:rsidRPr="00A5052D" w:rsidRDefault="000D37D1" w:rsidP="00C46FAE">
            <w:pPr>
              <w:numPr>
                <w:ilvl w:val="0"/>
                <w:numId w:val="0"/>
              </w:numPr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Отправка дубликатов маршрутных квитанций непосредственно после оформления на электронный адрес представителя Заказчика</w:t>
            </w:r>
          </w:p>
        </w:tc>
        <w:tc>
          <w:tcPr>
            <w:tcW w:w="4820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A5052D" w:rsidTr="00A5052D">
        <w:tc>
          <w:tcPr>
            <w:tcW w:w="3119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Минимизация затрат Заказчика</w:t>
            </w:r>
          </w:p>
        </w:tc>
        <w:tc>
          <w:tcPr>
            <w:tcW w:w="6662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Подбор рейсов, стыковок, льготных тарифов, исходя из минимальных цен на перевозки, с учётом сезонных скидок и специальных предложений поставщиков услуг</w:t>
            </w:r>
          </w:p>
        </w:tc>
        <w:tc>
          <w:tcPr>
            <w:tcW w:w="4820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A5052D" w:rsidTr="00A5052D">
        <w:tc>
          <w:tcPr>
            <w:tcW w:w="3119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Оплата оказанных услуг</w:t>
            </w:r>
          </w:p>
        </w:tc>
        <w:tc>
          <w:tcPr>
            <w:tcW w:w="6662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tabs>
                <w:tab w:val="left" w:pos="709"/>
                <w:tab w:val="left" w:pos="1276"/>
              </w:tabs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Исполнителя производится по фактическим </w:t>
            </w:r>
            <w:r w:rsidRPr="00A50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затратам до последнего числа месяца, следующего за месяцем оказания услуг, путём перечисления денежных средств на расчётный счёт Исполнителя</w:t>
            </w:r>
          </w:p>
        </w:tc>
        <w:tc>
          <w:tcPr>
            <w:tcW w:w="4820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A5052D" w:rsidTr="00A5052D">
        <w:tc>
          <w:tcPr>
            <w:tcW w:w="3119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Выставление отчётных документов  </w:t>
            </w:r>
          </w:p>
        </w:tc>
        <w:tc>
          <w:tcPr>
            <w:tcW w:w="6662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Документы выставляются подекадно с разбивкой по статьям расходов Заказчика отдельными документами по ави</w:t>
            </w:r>
            <w:proofErr w:type="gramStart"/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A5052D">
              <w:rPr>
                <w:rFonts w:ascii="Times New Roman" w:hAnsi="Times New Roman" w:cs="Times New Roman"/>
                <w:sz w:val="24"/>
                <w:szCs w:val="24"/>
              </w:rPr>
              <w:t xml:space="preserve"> и ж/д перевозкам (производственные расходы, обучение, культура, вахтовые перевозки и другие по требованию Заказчика)</w:t>
            </w:r>
          </w:p>
        </w:tc>
        <w:tc>
          <w:tcPr>
            <w:tcW w:w="4820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A5052D" w:rsidTr="00A5052D">
        <w:tc>
          <w:tcPr>
            <w:tcW w:w="3119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оригиналов документов в офис Заказчика </w:t>
            </w:r>
          </w:p>
        </w:tc>
        <w:tc>
          <w:tcPr>
            <w:tcW w:w="6662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Не менее двух раз в неделю силами Исполнителя</w:t>
            </w:r>
          </w:p>
        </w:tc>
        <w:tc>
          <w:tcPr>
            <w:tcW w:w="4820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A5052D" w:rsidTr="00A5052D">
        <w:tc>
          <w:tcPr>
            <w:tcW w:w="3119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 xml:space="preserve">Наличие аккредитованного офиса продаж </w:t>
            </w:r>
          </w:p>
        </w:tc>
        <w:tc>
          <w:tcPr>
            <w:tcW w:w="6662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Только на территории г. Томска (указать адрес, контакты).</w:t>
            </w:r>
          </w:p>
          <w:p w:rsidR="000D37D1" w:rsidRPr="00A5052D" w:rsidRDefault="000D37D1" w:rsidP="000D37D1">
            <w:pPr>
              <w:numPr>
                <w:ilvl w:val="0"/>
                <w:numId w:val="0"/>
              </w:numPr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Обязательно указание номера свидетельства об аккредитации с указанием срока действия</w:t>
            </w:r>
          </w:p>
        </w:tc>
        <w:tc>
          <w:tcPr>
            <w:tcW w:w="4820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A5052D" w:rsidTr="00A5052D">
        <w:tc>
          <w:tcPr>
            <w:tcW w:w="3119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Режим работы офиса</w:t>
            </w:r>
          </w:p>
        </w:tc>
        <w:tc>
          <w:tcPr>
            <w:tcW w:w="6662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  <w:r w:rsidRPr="00A5052D">
              <w:rPr>
                <w:rFonts w:ascii="Times New Roman" w:hAnsi="Times New Roman" w:cs="Times New Roman"/>
                <w:sz w:val="24"/>
                <w:szCs w:val="24"/>
              </w:rPr>
              <w:br/>
              <w:t>(указать график работы)</w:t>
            </w:r>
          </w:p>
        </w:tc>
        <w:tc>
          <w:tcPr>
            <w:tcW w:w="4820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A5052D" w:rsidTr="00A5052D">
        <w:tc>
          <w:tcPr>
            <w:tcW w:w="3119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Наличие квалифицированного персонала</w:t>
            </w:r>
          </w:p>
        </w:tc>
        <w:tc>
          <w:tcPr>
            <w:tcW w:w="6662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Не менее 5-ти кассиров (операторов), опыт работы не менее 2-х лет.</w:t>
            </w:r>
          </w:p>
          <w:p w:rsidR="000D37D1" w:rsidRPr="00A5052D" w:rsidRDefault="000D37D1" w:rsidP="000D37D1">
            <w:pPr>
              <w:numPr>
                <w:ilvl w:val="0"/>
                <w:numId w:val="0"/>
              </w:numPr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Обязательно указание номеров свидетельства об аккредитации с указанием срока действия</w:t>
            </w:r>
          </w:p>
        </w:tc>
        <w:tc>
          <w:tcPr>
            <w:tcW w:w="4820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A5052D" w:rsidTr="00A5052D">
        <w:tc>
          <w:tcPr>
            <w:tcW w:w="3119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Опыт работы на рынке услуг по бронированию ави</w:t>
            </w:r>
            <w:proofErr w:type="gramStart"/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A5052D">
              <w:rPr>
                <w:rFonts w:ascii="Times New Roman" w:hAnsi="Times New Roman" w:cs="Times New Roman"/>
                <w:sz w:val="24"/>
                <w:szCs w:val="24"/>
              </w:rPr>
              <w:t xml:space="preserve"> и железнодорожных билетов</w:t>
            </w:r>
          </w:p>
        </w:tc>
        <w:tc>
          <w:tcPr>
            <w:tcW w:w="6662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Не менее 5-ти (пяти) лет</w:t>
            </w:r>
          </w:p>
        </w:tc>
        <w:tc>
          <w:tcPr>
            <w:tcW w:w="4820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51" w:rsidRPr="00A5052D" w:rsidTr="00A5052D">
        <w:tc>
          <w:tcPr>
            <w:tcW w:w="3119" w:type="dxa"/>
            <w:vAlign w:val="center"/>
          </w:tcPr>
          <w:p w:rsidR="006C3551" w:rsidRPr="00A5052D" w:rsidRDefault="006C3551" w:rsidP="007F2E70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662" w:type="dxa"/>
            <w:vAlign w:val="center"/>
          </w:tcPr>
          <w:p w:rsidR="006C3551" w:rsidRPr="00A5052D" w:rsidRDefault="006C3551" w:rsidP="007F2E70">
            <w:pPr>
              <w:numPr>
                <w:ilvl w:val="0"/>
                <w:numId w:val="0"/>
              </w:numPr>
              <w:ind w:lef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Требования технического задания</w:t>
            </w:r>
          </w:p>
        </w:tc>
        <w:tc>
          <w:tcPr>
            <w:tcW w:w="4820" w:type="dxa"/>
            <w:vAlign w:val="center"/>
          </w:tcPr>
          <w:p w:rsidR="006C3551" w:rsidRPr="00A5052D" w:rsidRDefault="006C3551" w:rsidP="007F2E70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0D37D1" w:rsidRPr="00A5052D" w:rsidTr="00A5052D">
        <w:tc>
          <w:tcPr>
            <w:tcW w:w="3119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 xml:space="preserve">Опыт работы с крупными клиентами </w:t>
            </w:r>
            <w:r w:rsidRPr="00A5052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(с численностью сотрудников не менее </w:t>
            </w:r>
            <w:r w:rsidRPr="00A5052D">
              <w:rPr>
                <w:rFonts w:ascii="Times New Roman" w:hAnsi="Times New Roman" w:cs="Times New Roman"/>
                <w:sz w:val="24"/>
                <w:szCs w:val="24"/>
              </w:rPr>
              <w:br/>
              <w:t>1 000 человек)</w:t>
            </w:r>
          </w:p>
        </w:tc>
        <w:tc>
          <w:tcPr>
            <w:tcW w:w="6662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Не менее 3-х (трёх) лет</w:t>
            </w:r>
          </w:p>
        </w:tc>
        <w:tc>
          <w:tcPr>
            <w:tcW w:w="4820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A5052D" w:rsidTr="00A5052D">
        <w:tc>
          <w:tcPr>
            <w:tcW w:w="3119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Дополнительные услуги</w:t>
            </w:r>
          </w:p>
        </w:tc>
        <w:tc>
          <w:tcPr>
            <w:tcW w:w="6662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A5052D">
              <w:rPr>
                <w:rFonts w:ascii="Times New Roman" w:hAnsi="Times New Roman" w:cs="Times New Roman"/>
                <w:sz w:val="24"/>
                <w:szCs w:val="24"/>
              </w:rPr>
              <w:t>Выписка справок (о пролёте маршрута, о стоимости услуг при утере квитанции разных сборов и других по требованию Заказчика)</w:t>
            </w:r>
          </w:p>
        </w:tc>
        <w:tc>
          <w:tcPr>
            <w:tcW w:w="4820" w:type="dxa"/>
            <w:vAlign w:val="center"/>
          </w:tcPr>
          <w:p w:rsidR="000D37D1" w:rsidRPr="00A5052D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37D1" w:rsidRPr="007F3350" w:rsidRDefault="000D37D1" w:rsidP="000D37D1">
      <w:pPr>
        <w:numPr>
          <w:ilvl w:val="0"/>
          <w:numId w:val="0"/>
        </w:numPr>
        <w:ind w:left="108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D37D1" w:rsidRPr="007F3350" w:rsidSect="000D37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B13" w:rsidRDefault="00C81B13" w:rsidP="00DF4403">
      <w:r>
        <w:separator/>
      </w:r>
    </w:p>
  </w:endnote>
  <w:endnote w:type="continuationSeparator" w:id="0">
    <w:p w:rsidR="00C81B13" w:rsidRDefault="00C81B13" w:rsidP="00DF4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A13" w:rsidRDefault="00BF4A13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7D1" w:rsidRDefault="000D37D1" w:rsidP="001247B1">
    <w:pPr>
      <w:pStyle w:val="af"/>
      <w:numPr>
        <w:ilvl w:val="0"/>
        <w:numId w:val="0"/>
      </w:numPr>
      <w:ind w:left="7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A13" w:rsidRDefault="00BF4A1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B13" w:rsidRDefault="00C81B13" w:rsidP="00DF4403">
      <w:r>
        <w:separator/>
      </w:r>
    </w:p>
  </w:footnote>
  <w:footnote w:type="continuationSeparator" w:id="0">
    <w:p w:rsidR="00C81B13" w:rsidRDefault="00C81B13" w:rsidP="00DF44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A13" w:rsidRDefault="00BF4A13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7D1" w:rsidRDefault="000D37D1" w:rsidP="003C756A">
    <w:pPr>
      <w:pStyle w:val="ad"/>
      <w:numPr>
        <w:ilvl w:val="0"/>
        <w:numId w:val="0"/>
      </w:numPr>
      <w:ind w:left="71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A13" w:rsidRDefault="00BF4A1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7830"/>
    <w:multiLevelType w:val="multilevel"/>
    <w:tmpl w:val="EAE609E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</w:rPr>
    </w:lvl>
  </w:abstractNum>
  <w:abstractNum w:abstractNumId="1">
    <w:nsid w:val="087239FE"/>
    <w:multiLevelType w:val="multilevel"/>
    <w:tmpl w:val="BE94AC0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2">
    <w:nsid w:val="09327F67"/>
    <w:multiLevelType w:val="multilevel"/>
    <w:tmpl w:val="7DFA5748"/>
    <w:styleLink w:val="7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924E88"/>
    <w:multiLevelType w:val="hybridMultilevel"/>
    <w:tmpl w:val="E64C7D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F702A6"/>
    <w:multiLevelType w:val="multilevel"/>
    <w:tmpl w:val="661A6D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0A8B2497"/>
    <w:multiLevelType w:val="multilevel"/>
    <w:tmpl w:val="79B23BCE"/>
    <w:numStyleLink w:val="4"/>
  </w:abstractNum>
  <w:abstractNum w:abstractNumId="6">
    <w:nsid w:val="0B3E0AC7"/>
    <w:multiLevelType w:val="multilevel"/>
    <w:tmpl w:val="0DAAA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4A793A"/>
    <w:multiLevelType w:val="hybridMultilevel"/>
    <w:tmpl w:val="D3BE9720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>
    <w:nsid w:val="19127A35"/>
    <w:multiLevelType w:val="multilevel"/>
    <w:tmpl w:val="411E6738"/>
    <w:styleLink w:val="1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1C5E7E5B"/>
    <w:multiLevelType w:val="multilevel"/>
    <w:tmpl w:val="EE7EDA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0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1ECA649C"/>
    <w:multiLevelType w:val="hybridMultilevel"/>
    <w:tmpl w:val="FFC6F8A4"/>
    <w:lvl w:ilvl="0" w:tplc="BD4207B8">
      <w:start w:val="1"/>
      <w:numFmt w:val="bullet"/>
      <w:lvlText w:val="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>
    <w:nsid w:val="204A7567"/>
    <w:multiLevelType w:val="hybridMultilevel"/>
    <w:tmpl w:val="A3742892"/>
    <w:lvl w:ilvl="0" w:tplc="5050899A">
      <w:start w:val="5"/>
      <w:numFmt w:val="decimal"/>
      <w:lvlText w:val="%1."/>
      <w:lvlJc w:val="left"/>
      <w:pPr>
        <w:ind w:left="21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B166EA"/>
    <w:multiLevelType w:val="hybridMultilevel"/>
    <w:tmpl w:val="C1F0A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331B8F"/>
    <w:multiLevelType w:val="multilevel"/>
    <w:tmpl w:val="AFCCC2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A52381A"/>
    <w:multiLevelType w:val="hybridMultilevel"/>
    <w:tmpl w:val="DF70765E"/>
    <w:lvl w:ilvl="0" w:tplc="DDB893F2">
      <w:start w:val="1"/>
      <w:numFmt w:val="decimal"/>
      <w:lvlText w:val="%1."/>
      <w:lvlJc w:val="left"/>
      <w:pPr>
        <w:ind w:left="14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63641B"/>
    <w:multiLevelType w:val="multilevel"/>
    <w:tmpl w:val="2778A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300F5F92"/>
    <w:multiLevelType w:val="hybridMultilevel"/>
    <w:tmpl w:val="42DC3EF8"/>
    <w:lvl w:ilvl="0" w:tplc="BD4207B8">
      <w:start w:val="1"/>
      <w:numFmt w:val="bullet"/>
      <w:lvlText w:val=""/>
      <w:lvlJc w:val="left"/>
      <w:pPr>
        <w:ind w:left="7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>
    <w:nsid w:val="45504594"/>
    <w:multiLevelType w:val="hybridMultilevel"/>
    <w:tmpl w:val="D3C86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505C81"/>
    <w:multiLevelType w:val="hybridMultilevel"/>
    <w:tmpl w:val="167258E4"/>
    <w:lvl w:ilvl="0" w:tplc="BD4207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FA2B35"/>
    <w:multiLevelType w:val="multilevel"/>
    <w:tmpl w:val="4D808888"/>
    <w:styleLink w:val="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</w:rPr>
    </w:lvl>
  </w:abstractNum>
  <w:abstractNum w:abstractNumId="20">
    <w:nsid w:val="4EC81EC4"/>
    <w:multiLevelType w:val="hybridMultilevel"/>
    <w:tmpl w:val="BFCC6C1A"/>
    <w:lvl w:ilvl="0" w:tplc="BD4207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13538B"/>
    <w:multiLevelType w:val="hybridMultilevel"/>
    <w:tmpl w:val="835601C2"/>
    <w:lvl w:ilvl="0" w:tplc="BD4207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1045E6"/>
    <w:multiLevelType w:val="hybridMultilevel"/>
    <w:tmpl w:val="D26AEE4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A50A09"/>
    <w:multiLevelType w:val="multilevel"/>
    <w:tmpl w:val="4C78F65C"/>
    <w:lvl w:ilvl="0">
      <w:start w:val="6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4">
    <w:nsid w:val="519F00D9"/>
    <w:multiLevelType w:val="multilevel"/>
    <w:tmpl w:val="E30A9C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>
    <w:nsid w:val="53662AB3"/>
    <w:multiLevelType w:val="multilevel"/>
    <w:tmpl w:val="A3E40C2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5"/>
      <w:numFmt w:val="decimal"/>
      <w:lvlText w:val="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</w:rPr>
    </w:lvl>
  </w:abstractNum>
  <w:abstractNum w:abstractNumId="26">
    <w:nsid w:val="5B3A09D2"/>
    <w:multiLevelType w:val="hybridMultilevel"/>
    <w:tmpl w:val="DCCAB204"/>
    <w:lvl w:ilvl="0" w:tplc="6044A0DC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C835502"/>
    <w:multiLevelType w:val="hybridMultilevel"/>
    <w:tmpl w:val="D52A2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CB562D"/>
    <w:multiLevelType w:val="multilevel"/>
    <w:tmpl w:val="AD7882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ED61262"/>
    <w:multiLevelType w:val="multilevel"/>
    <w:tmpl w:val="E98E6D7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30">
    <w:nsid w:val="5F9B7E18"/>
    <w:multiLevelType w:val="multilevel"/>
    <w:tmpl w:val="0419001D"/>
    <w:styleLink w:val="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5FBC6DE6"/>
    <w:multiLevelType w:val="hybridMultilevel"/>
    <w:tmpl w:val="A34E865A"/>
    <w:lvl w:ilvl="0" w:tplc="BD4207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06290"/>
    <w:multiLevelType w:val="multilevel"/>
    <w:tmpl w:val="B91AB9CE"/>
    <w:styleLink w:val="5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65A540E8"/>
    <w:multiLevelType w:val="multilevel"/>
    <w:tmpl w:val="79B23BCE"/>
    <w:styleLink w:val="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>
    <w:nsid w:val="69EC510D"/>
    <w:multiLevelType w:val="multilevel"/>
    <w:tmpl w:val="2778A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>
    <w:nsid w:val="6BA565F6"/>
    <w:multiLevelType w:val="multilevel"/>
    <w:tmpl w:val="60A41306"/>
    <w:styleLink w:val="3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pStyle w:val="a"/>
      <w:lvlText w:val="%1.%2"/>
      <w:lvlJc w:val="left"/>
      <w:pPr>
        <w:ind w:left="108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4"/>
      <w:numFmt w:val="decimal"/>
      <w:lvlText w:val="%4."/>
      <w:lvlJc w:val="left"/>
      <w:pPr>
        <w:ind w:left="2499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</w:rPr>
    </w:lvl>
  </w:abstractNum>
  <w:abstractNum w:abstractNumId="36">
    <w:nsid w:val="6CD7494F"/>
    <w:multiLevelType w:val="hybridMultilevel"/>
    <w:tmpl w:val="2AFA3004"/>
    <w:lvl w:ilvl="0" w:tplc="BD4207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F009EC"/>
    <w:multiLevelType w:val="multilevel"/>
    <w:tmpl w:val="C8C85424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6672136"/>
    <w:multiLevelType w:val="multilevel"/>
    <w:tmpl w:val="EC4816AA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A137079"/>
    <w:multiLevelType w:val="multilevel"/>
    <w:tmpl w:val="FDE62D6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4"/>
  </w:num>
  <w:num w:numId="2">
    <w:abstractNumId w:val="21"/>
  </w:num>
  <w:num w:numId="3">
    <w:abstractNumId w:val="20"/>
  </w:num>
  <w:num w:numId="4">
    <w:abstractNumId w:val="18"/>
  </w:num>
  <w:num w:numId="5">
    <w:abstractNumId w:val="31"/>
  </w:num>
  <w:num w:numId="6">
    <w:abstractNumId w:val="36"/>
  </w:num>
  <w:num w:numId="7">
    <w:abstractNumId w:val="8"/>
  </w:num>
  <w:num w:numId="8">
    <w:abstractNumId w:val="24"/>
  </w:num>
  <w:num w:numId="9">
    <w:abstractNumId w:val="0"/>
  </w:num>
  <w:num w:numId="10">
    <w:abstractNumId w:val="19"/>
  </w:num>
  <w:num w:numId="11">
    <w:abstractNumId w:val="35"/>
  </w:num>
  <w:num w:numId="12">
    <w:abstractNumId w:val="33"/>
  </w:num>
  <w:num w:numId="13">
    <w:abstractNumId w:val="25"/>
  </w:num>
  <w:num w:numId="14">
    <w:abstractNumId w:val="5"/>
    <w:lvlOverride w:ilvl="0">
      <w:lvl w:ilvl="0">
        <w:start w:val="4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2"/>
        <w:numFmt w:val="decimal"/>
        <w:isLgl/>
        <w:lvlText w:val="%1.%2."/>
        <w:lvlJc w:val="left"/>
        <w:pPr>
          <w:ind w:left="1637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713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357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15">
    <w:abstractNumId w:val="32"/>
  </w:num>
  <w:num w:numId="16">
    <w:abstractNumId w:val="30"/>
  </w:num>
  <w:num w:numId="17">
    <w:abstractNumId w:val="2"/>
  </w:num>
  <w:num w:numId="18">
    <w:abstractNumId w:val="39"/>
  </w:num>
  <w:num w:numId="19">
    <w:abstractNumId w:val="11"/>
  </w:num>
  <w:num w:numId="20">
    <w:abstractNumId w:val="14"/>
  </w:num>
  <w:num w:numId="21">
    <w:abstractNumId w:val="38"/>
  </w:num>
  <w:num w:numId="22">
    <w:abstractNumId w:val="28"/>
  </w:num>
  <w:num w:numId="23">
    <w:abstractNumId w:val="37"/>
  </w:num>
  <w:num w:numId="24">
    <w:abstractNumId w:val="26"/>
  </w:num>
  <w:num w:numId="25">
    <w:abstractNumId w:val="22"/>
  </w:num>
  <w:num w:numId="26">
    <w:abstractNumId w:val="7"/>
  </w:num>
  <w:num w:numId="27">
    <w:abstractNumId w:val="13"/>
  </w:num>
  <w:num w:numId="28">
    <w:abstractNumId w:val="9"/>
  </w:num>
  <w:num w:numId="29">
    <w:abstractNumId w:val="4"/>
  </w:num>
  <w:num w:numId="30">
    <w:abstractNumId w:val="1"/>
  </w:num>
  <w:num w:numId="31">
    <w:abstractNumId w:val="29"/>
  </w:num>
  <w:num w:numId="32">
    <w:abstractNumId w:val="23"/>
  </w:num>
  <w:num w:numId="33">
    <w:abstractNumId w:val="12"/>
  </w:num>
  <w:num w:numId="34">
    <w:abstractNumId w:val="3"/>
  </w:num>
  <w:num w:numId="35">
    <w:abstractNumId w:val="6"/>
  </w:num>
  <w:num w:numId="36">
    <w:abstractNumId w:val="17"/>
  </w:num>
  <w:num w:numId="37">
    <w:abstractNumId w:val="15"/>
  </w:num>
  <w:num w:numId="38">
    <w:abstractNumId w:val="27"/>
  </w:num>
  <w:num w:numId="39">
    <w:abstractNumId w:val="10"/>
  </w:num>
  <w:num w:numId="40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53A"/>
    <w:rsid w:val="00013532"/>
    <w:rsid w:val="000210BD"/>
    <w:rsid w:val="000368FB"/>
    <w:rsid w:val="00047750"/>
    <w:rsid w:val="00055797"/>
    <w:rsid w:val="00057C20"/>
    <w:rsid w:val="00072F8D"/>
    <w:rsid w:val="00081801"/>
    <w:rsid w:val="00082546"/>
    <w:rsid w:val="000976C3"/>
    <w:rsid w:val="000D37D1"/>
    <w:rsid w:val="000E1075"/>
    <w:rsid w:val="00116978"/>
    <w:rsid w:val="001247B1"/>
    <w:rsid w:val="00125F3D"/>
    <w:rsid w:val="00135996"/>
    <w:rsid w:val="001443A5"/>
    <w:rsid w:val="00160A09"/>
    <w:rsid w:val="001617B6"/>
    <w:rsid w:val="00163D30"/>
    <w:rsid w:val="00192F7B"/>
    <w:rsid w:val="00193A07"/>
    <w:rsid w:val="001A2E45"/>
    <w:rsid w:val="001B3902"/>
    <w:rsid w:val="001B4BBD"/>
    <w:rsid w:val="001C5D0E"/>
    <w:rsid w:val="001E1C90"/>
    <w:rsid w:val="002010E0"/>
    <w:rsid w:val="0020449B"/>
    <w:rsid w:val="002050F2"/>
    <w:rsid w:val="00240144"/>
    <w:rsid w:val="00245B53"/>
    <w:rsid w:val="002553AD"/>
    <w:rsid w:val="00275311"/>
    <w:rsid w:val="002B18C7"/>
    <w:rsid w:val="002B5C2B"/>
    <w:rsid w:val="002C1319"/>
    <w:rsid w:val="002C4081"/>
    <w:rsid w:val="002D7858"/>
    <w:rsid w:val="00301732"/>
    <w:rsid w:val="00312F29"/>
    <w:rsid w:val="00315506"/>
    <w:rsid w:val="003166B9"/>
    <w:rsid w:val="003627D6"/>
    <w:rsid w:val="00366CBA"/>
    <w:rsid w:val="003708D6"/>
    <w:rsid w:val="00397AF0"/>
    <w:rsid w:val="003B56FD"/>
    <w:rsid w:val="003C756A"/>
    <w:rsid w:val="003E4D07"/>
    <w:rsid w:val="003F523C"/>
    <w:rsid w:val="00450632"/>
    <w:rsid w:val="00477CC1"/>
    <w:rsid w:val="004819B3"/>
    <w:rsid w:val="00492B1D"/>
    <w:rsid w:val="004A4589"/>
    <w:rsid w:val="004A5146"/>
    <w:rsid w:val="004A664A"/>
    <w:rsid w:val="00505721"/>
    <w:rsid w:val="00545979"/>
    <w:rsid w:val="00547633"/>
    <w:rsid w:val="005524DE"/>
    <w:rsid w:val="00562BDB"/>
    <w:rsid w:val="0059538F"/>
    <w:rsid w:val="005A2F0A"/>
    <w:rsid w:val="005B18BB"/>
    <w:rsid w:val="005B5E79"/>
    <w:rsid w:val="005C4352"/>
    <w:rsid w:val="005D5149"/>
    <w:rsid w:val="00602F24"/>
    <w:rsid w:val="00606336"/>
    <w:rsid w:val="00634BDE"/>
    <w:rsid w:val="0063520D"/>
    <w:rsid w:val="006435C1"/>
    <w:rsid w:val="00643955"/>
    <w:rsid w:val="00645492"/>
    <w:rsid w:val="006465F6"/>
    <w:rsid w:val="0065128B"/>
    <w:rsid w:val="006749B9"/>
    <w:rsid w:val="0068312F"/>
    <w:rsid w:val="0069316E"/>
    <w:rsid w:val="006A50F1"/>
    <w:rsid w:val="006B25EB"/>
    <w:rsid w:val="006C0615"/>
    <w:rsid w:val="006C1BC7"/>
    <w:rsid w:val="006C3551"/>
    <w:rsid w:val="006C6B56"/>
    <w:rsid w:val="006C7A21"/>
    <w:rsid w:val="006D5000"/>
    <w:rsid w:val="006E1FA6"/>
    <w:rsid w:val="006E3AA1"/>
    <w:rsid w:val="006F4010"/>
    <w:rsid w:val="00706EEB"/>
    <w:rsid w:val="0074221A"/>
    <w:rsid w:val="00754BBD"/>
    <w:rsid w:val="0076785B"/>
    <w:rsid w:val="00771387"/>
    <w:rsid w:val="00774D53"/>
    <w:rsid w:val="007A3F71"/>
    <w:rsid w:val="007C18A5"/>
    <w:rsid w:val="007C533C"/>
    <w:rsid w:val="007D721D"/>
    <w:rsid w:val="007E1EC4"/>
    <w:rsid w:val="007F7202"/>
    <w:rsid w:val="00814E81"/>
    <w:rsid w:val="00822387"/>
    <w:rsid w:val="00825163"/>
    <w:rsid w:val="008309F7"/>
    <w:rsid w:val="008363C2"/>
    <w:rsid w:val="00836849"/>
    <w:rsid w:val="00837D49"/>
    <w:rsid w:val="00853696"/>
    <w:rsid w:val="008578F9"/>
    <w:rsid w:val="00862C4F"/>
    <w:rsid w:val="00884C5E"/>
    <w:rsid w:val="00886BC8"/>
    <w:rsid w:val="008901C3"/>
    <w:rsid w:val="00894E54"/>
    <w:rsid w:val="00895FAD"/>
    <w:rsid w:val="008A3239"/>
    <w:rsid w:val="008A3296"/>
    <w:rsid w:val="008B10F9"/>
    <w:rsid w:val="008E1803"/>
    <w:rsid w:val="0090755E"/>
    <w:rsid w:val="00921020"/>
    <w:rsid w:val="00924373"/>
    <w:rsid w:val="009266E5"/>
    <w:rsid w:val="009367FB"/>
    <w:rsid w:val="0094402B"/>
    <w:rsid w:val="00955A04"/>
    <w:rsid w:val="009640C6"/>
    <w:rsid w:val="009765B0"/>
    <w:rsid w:val="00990AE8"/>
    <w:rsid w:val="009A1EDB"/>
    <w:rsid w:val="009E56E6"/>
    <w:rsid w:val="009F2243"/>
    <w:rsid w:val="00A01615"/>
    <w:rsid w:val="00A02B62"/>
    <w:rsid w:val="00A04AF8"/>
    <w:rsid w:val="00A060B8"/>
    <w:rsid w:val="00A23F7E"/>
    <w:rsid w:val="00A334E4"/>
    <w:rsid w:val="00A5052D"/>
    <w:rsid w:val="00A56A73"/>
    <w:rsid w:val="00A57858"/>
    <w:rsid w:val="00A61111"/>
    <w:rsid w:val="00A73125"/>
    <w:rsid w:val="00A750FB"/>
    <w:rsid w:val="00AE103C"/>
    <w:rsid w:val="00AF3782"/>
    <w:rsid w:val="00B05810"/>
    <w:rsid w:val="00B060C4"/>
    <w:rsid w:val="00B21488"/>
    <w:rsid w:val="00B32A17"/>
    <w:rsid w:val="00B43844"/>
    <w:rsid w:val="00B439DD"/>
    <w:rsid w:val="00B56C72"/>
    <w:rsid w:val="00B812E9"/>
    <w:rsid w:val="00B87FD9"/>
    <w:rsid w:val="00BB028F"/>
    <w:rsid w:val="00BB1277"/>
    <w:rsid w:val="00BF4A13"/>
    <w:rsid w:val="00C121D1"/>
    <w:rsid w:val="00C32339"/>
    <w:rsid w:val="00C46FAE"/>
    <w:rsid w:val="00C81B13"/>
    <w:rsid w:val="00C82C2B"/>
    <w:rsid w:val="00C86E92"/>
    <w:rsid w:val="00C95D66"/>
    <w:rsid w:val="00CC3E93"/>
    <w:rsid w:val="00CC6DC4"/>
    <w:rsid w:val="00CD25B0"/>
    <w:rsid w:val="00CD2A4F"/>
    <w:rsid w:val="00CD438F"/>
    <w:rsid w:val="00D16826"/>
    <w:rsid w:val="00D474A8"/>
    <w:rsid w:val="00D57DD6"/>
    <w:rsid w:val="00D84C8D"/>
    <w:rsid w:val="00D9053A"/>
    <w:rsid w:val="00DA18CB"/>
    <w:rsid w:val="00DA3B43"/>
    <w:rsid w:val="00DC56C3"/>
    <w:rsid w:val="00DF4403"/>
    <w:rsid w:val="00E00AC2"/>
    <w:rsid w:val="00E06C41"/>
    <w:rsid w:val="00E32D65"/>
    <w:rsid w:val="00E35781"/>
    <w:rsid w:val="00E37DFB"/>
    <w:rsid w:val="00E43A5F"/>
    <w:rsid w:val="00E43FA1"/>
    <w:rsid w:val="00E532F9"/>
    <w:rsid w:val="00E627FD"/>
    <w:rsid w:val="00E71DA1"/>
    <w:rsid w:val="00E75BAD"/>
    <w:rsid w:val="00E83583"/>
    <w:rsid w:val="00E856C1"/>
    <w:rsid w:val="00EA0EFA"/>
    <w:rsid w:val="00EA2D55"/>
    <w:rsid w:val="00EA5F30"/>
    <w:rsid w:val="00EA7A56"/>
    <w:rsid w:val="00EB3A5E"/>
    <w:rsid w:val="00EB6BD3"/>
    <w:rsid w:val="00EC2CD5"/>
    <w:rsid w:val="00EC6F42"/>
    <w:rsid w:val="00ED41EB"/>
    <w:rsid w:val="00EF6A6D"/>
    <w:rsid w:val="00F15AE0"/>
    <w:rsid w:val="00F226A3"/>
    <w:rsid w:val="00F267C7"/>
    <w:rsid w:val="00F33704"/>
    <w:rsid w:val="00F3695F"/>
    <w:rsid w:val="00F36E3B"/>
    <w:rsid w:val="00F53227"/>
    <w:rsid w:val="00F61599"/>
    <w:rsid w:val="00F81747"/>
    <w:rsid w:val="00F837AD"/>
    <w:rsid w:val="00F86BE4"/>
    <w:rsid w:val="00F94A85"/>
    <w:rsid w:val="00FB0936"/>
    <w:rsid w:val="00FB207B"/>
    <w:rsid w:val="00FC07E4"/>
    <w:rsid w:val="00FE3941"/>
    <w:rsid w:val="00FE478F"/>
    <w:rsid w:val="00FE4D6B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387"/>
    <w:pPr>
      <w:numPr>
        <w:ilvl w:val="1"/>
        <w:numId w:val="11"/>
      </w:numPr>
    </w:pPr>
  </w:style>
  <w:style w:type="paragraph" w:styleId="60">
    <w:name w:val="heading 6"/>
    <w:basedOn w:val="a"/>
    <w:next w:val="a"/>
    <w:link w:val="61"/>
    <w:uiPriority w:val="9"/>
    <w:semiHidden/>
    <w:unhideWhenUsed/>
    <w:qFormat/>
    <w:rsid w:val="003B56F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D49"/>
    <w:pPr>
      <w:ind w:left="720"/>
      <w:contextualSpacing/>
    </w:pPr>
  </w:style>
  <w:style w:type="character" w:customStyle="1" w:styleId="61">
    <w:name w:val="Заголовок 6 Знак"/>
    <w:basedOn w:val="a0"/>
    <w:link w:val="60"/>
    <w:uiPriority w:val="9"/>
    <w:semiHidden/>
    <w:rsid w:val="003B56F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3B56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3B56FD"/>
    <w:pPr>
      <w:suppressAutoHyphens/>
      <w:jc w:val="both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3B56FD"/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a7">
    <w:name w:val="Document Map"/>
    <w:basedOn w:val="a"/>
    <w:link w:val="a8"/>
    <w:uiPriority w:val="99"/>
    <w:semiHidden/>
    <w:unhideWhenUsed/>
    <w:rsid w:val="00F226A3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F226A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EF6A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EF6A6D"/>
    <w:rPr>
      <w:b/>
      <w:bCs/>
    </w:rPr>
  </w:style>
  <w:style w:type="numbering" w:customStyle="1" w:styleId="1">
    <w:name w:val="Стиль1"/>
    <w:uiPriority w:val="99"/>
    <w:rsid w:val="00D474A8"/>
    <w:pPr>
      <w:numPr>
        <w:numId w:val="7"/>
      </w:numPr>
    </w:pPr>
  </w:style>
  <w:style w:type="numbering" w:customStyle="1" w:styleId="2">
    <w:name w:val="Стиль2"/>
    <w:uiPriority w:val="99"/>
    <w:rsid w:val="00771387"/>
    <w:pPr>
      <w:numPr>
        <w:numId w:val="10"/>
      </w:numPr>
    </w:pPr>
  </w:style>
  <w:style w:type="numbering" w:customStyle="1" w:styleId="3">
    <w:name w:val="Стиль3"/>
    <w:uiPriority w:val="99"/>
    <w:rsid w:val="00771387"/>
    <w:pPr>
      <w:numPr>
        <w:numId w:val="11"/>
      </w:numPr>
    </w:pPr>
  </w:style>
  <w:style w:type="numbering" w:customStyle="1" w:styleId="4">
    <w:name w:val="Стиль4"/>
    <w:uiPriority w:val="99"/>
    <w:rsid w:val="007C18A5"/>
    <w:pPr>
      <w:numPr>
        <w:numId w:val="12"/>
      </w:numPr>
    </w:pPr>
  </w:style>
  <w:style w:type="numbering" w:customStyle="1" w:styleId="5">
    <w:name w:val="Стиль5"/>
    <w:uiPriority w:val="99"/>
    <w:rsid w:val="007C18A5"/>
    <w:pPr>
      <w:numPr>
        <w:numId w:val="15"/>
      </w:numPr>
    </w:pPr>
  </w:style>
  <w:style w:type="numbering" w:customStyle="1" w:styleId="6">
    <w:name w:val="Стиль6"/>
    <w:uiPriority w:val="99"/>
    <w:rsid w:val="007C18A5"/>
    <w:pPr>
      <w:numPr>
        <w:numId w:val="16"/>
      </w:numPr>
    </w:pPr>
  </w:style>
  <w:style w:type="numbering" w:customStyle="1" w:styleId="7">
    <w:name w:val="Стиль7"/>
    <w:uiPriority w:val="99"/>
    <w:rsid w:val="00FF4664"/>
    <w:pPr>
      <w:numPr>
        <w:numId w:val="17"/>
      </w:numPr>
    </w:pPr>
  </w:style>
  <w:style w:type="paragraph" w:styleId="ab">
    <w:name w:val="Balloon Text"/>
    <w:basedOn w:val="a"/>
    <w:link w:val="ac"/>
    <w:uiPriority w:val="99"/>
    <w:semiHidden/>
    <w:unhideWhenUsed/>
    <w:rsid w:val="00492B1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92B1D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DF440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F4403"/>
  </w:style>
  <w:style w:type="paragraph" w:styleId="af">
    <w:name w:val="footer"/>
    <w:basedOn w:val="a"/>
    <w:link w:val="af0"/>
    <w:uiPriority w:val="99"/>
    <w:unhideWhenUsed/>
    <w:rsid w:val="00DF440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F44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387"/>
    <w:pPr>
      <w:numPr>
        <w:ilvl w:val="1"/>
        <w:numId w:val="11"/>
      </w:numPr>
    </w:pPr>
  </w:style>
  <w:style w:type="paragraph" w:styleId="60">
    <w:name w:val="heading 6"/>
    <w:basedOn w:val="a"/>
    <w:next w:val="a"/>
    <w:link w:val="61"/>
    <w:uiPriority w:val="9"/>
    <w:semiHidden/>
    <w:unhideWhenUsed/>
    <w:qFormat/>
    <w:rsid w:val="003B56F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D49"/>
    <w:pPr>
      <w:ind w:left="720"/>
      <w:contextualSpacing/>
    </w:pPr>
  </w:style>
  <w:style w:type="character" w:customStyle="1" w:styleId="61">
    <w:name w:val="Заголовок 6 Знак"/>
    <w:basedOn w:val="a0"/>
    <w:link w:val="60"/>
    <w:uiPriority w:val="9"/>
    <w:semiHidden/>
    <w:rsid w:val="003B56F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3B56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3B56FD"/>
    <w:pPr>
      <w:suppressAutoHyphens/>
      <w:jc w:val="both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3B56FD"/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a7">
    <w:name w:val="Document Map"/>
    <w:basedOn w:val="a"/>
    <w:link w:val="a8"/>
    <w:uiPriority w:val="99"/>
    <w:semiHidden/>
    <w:unhideWhenUsed/>
    <w:rsid w:val="00F226A3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F226A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EF6A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EF6A6D"/>
    <w:rPr>
      <w:b/>
      <w:bCs/>
    </w:rPr>
  </w:style>
  <w:style w:type="numbering" w:customStyle="1" w:styleId="1">
    <w:name w:val="Стиль1"/>
    <w:uiPriority w:val="99"/>
    <w:rsid w:val="00D474A8"/>
    <w:pPr>
      <w:numPr>
        <w:numId w:val="7"/>
      </w:numPr>
    </w:pPr>
  </w:style>
  <w:style w:type="numbering" w:customStyle="1" w:styleId="2">
    <w:name w:val="Стиль2"/>
    <w:uiPriority w:val="99"/>
    <w:rsid w:val="00771387"/>
    <w:pPr>
      <w:numPr>
        <w:numId w:val="10"/>
      </w:numPr>
    </w:pPr>
  </w:style>
  <w:style w:type="numbering" w:customStyle="1" w:styleId="3">
    <w:name w:val="Стиль3"/>
    <w:uiPriority w:val="99"/>
    <w:rsid w:val="00771387"/>
    <w:pPr>
      <w:numPr>
        <w:numId w:val="11"/>
      </w:numPr>
    </w:pPr>
  </w:style>
  <w:style w:type="numbering" w:customStyle="1" w:styleId="4">
    <w:name w:val="Стиль4"/>
    <w:uiPriority w:val="99"/>
    <w:rsid w:val="007C18A5"/>
    <w:pPr>
      <w:numPr>
        <w:numId w:val="12"/>
      </w:numPr>
    </w:pPr>
  </w:style>
  <w:style w:type="numbering" w:customStyle="1" w:styleId="5">
    <w:name w:val="Стиль5"/>
    <w:uiPriority w:val="99"/>
    <w:rsid w:val="007C18A5"/>
    <w:pPr>
      <w:numPr>
        <w:numId w:val="15"/>
      </w:numPr>
    </w:pPr>
  </w:style>
  <w:style w:type="numbering" w:customStyle="1" w:styleId="6">
    <w:name w:val="Стиль6"/>
    <w:uiPriority w:val="99"/>
    <w:rsid w:val="007C18A5"/>
    <w:pPr>
      <w:numPr>
        <w:numId w:val="16"/>
      </w:numPr>
    </w:pPr>
  </w:style>
  <w:style w:type="numbering" w:customStyle="1" w:styleId="7">
    <w:name w:val="Стиль7"/>
    <w:uiPriority w:val="99"/>
    <w:rsid w:val="00FF4664"/>
    <w:pPr>
      <w:numPr>
        <w:numId w:val="17"/>
      </w:numPr>
    </w:pPr>
  </w:style>
  <w:style w:type="paragraph" w:styleId="ab">
    <w:name w:val="Balloon Text"/>
    <w:basedOn w:val="a"/>
    <w:link w:val="ac"/>
    <w:uiPriority w:val="99"/>
    <w:semiHidden/>
    <w:unhideWhenUsed/>
    <w:rsid w:val="00492B1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92B1D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DF440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F4403"/>
  </w:style>
  <w:style w:type="paragraph" w:styleId="af">
    <w:name w:val="footer"/>
    <w:basedOn w:val="a"/>
    <w:link w:val="af0"/>
    <w:uiPriority w:val="99"/>
    <w:unhideWhenUsed/>
    <w:rsid w:val="00DF440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F44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3746C-10E8-4E66-89B1-B6F037841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ZayEI</dc:creator>
  <cp:lastModifiedBy>Геращенко Денис Михайлович</cp:lastModifiedBy>
  <cp:revision>5</cp:revision>
  <cp:lastPrinted>2013-10-11T02:34:00Z</cp:lastPrinted>
  <dcterms:created xsi:type="dcterms:W3CDTF">2013-12-10T10:12:00Z</dcterms:created>
  <dcterms:modified xsi:type="dcterms:W3CDTF">2013-12-10T14:21:00Z</dcterms:modified>
</cp:coreProperties>
</file>