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7D1" w:rsidRDefault="00596AD5" w:rsidP="000D37D1">
      <w:pPr>
        <w:numPr>
          <w:ilvl w:val="0"/>
          <w:numId w:val="0"/>
        </w:numPr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цены заявки</w:t>
      </w:r>
    </w:p>
    <w:p w:rsidR="000D37D1" w:rsidRDefault="000D37D1" w:rsidP="000D37D1">
      <w:pPr>
        <w:numPr>
          <w:ilvl w:val="0"/>
          <w:numId w:val="0"/>
        </w:numPr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0D37D1" w:rsidRPr="00A334E4" w:rsidRDefault="000D37D1" w:rsidP="000D37D1">
      <w:pPr>
        <w:numPr>
          <w:ilvl w:val="0"/>
          <w:numId w:val="0"/>
        </w:numPr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A334E4">
        <w:rPr>
          <w:rFonts w:ascii="Times New Roman" w:hAnsi="Times New Roman" w:cs="Times New Roman"/>
          <w:sz w:val="28"/>
          <w:szCs w:val="28"/>
        </w:rPr>
        <w:t>Сборы за услуги Участника</w:t>
      </w:r>
      <w:r>
        <w:rPr>
          <w:rFonts w:ascii="Times New Roman" w:hAnsi="Times New Roman" w:cs="Times New Roman"/>
          <w:sz w:val="28"/>
          <w:szCs w:val="28"/>
        </w:rPr>
        <w:t xml:space="preserve"> (авиабилеты)</w:t>
      </w:r>
    </w:p>
    <w:p w:rsidR="000D37D1" w:rsidRDefault="000D37D1" w:rsidP="000D37D1">
      <w:pPr>
        <w:numPr>
          <w:ilvl w:val="0"/>
          <w:numId w:val="0"/>
        </w:numPr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1"/>
        <w:gridCol w:w="2268"/>
        <w:gridCol w:w="1804"/>
        <w:gridCol w:w="1804"/>
        <w:gridCol w:w="1805"/>
      </w:tblGrid>
      <w:tr w:rsidR="000D37D1" w:rsidRPr="000D4A8E" w:rsidTr="000D37D1">
        <w:trPr>
          <w:jc w:val="center"/>
        </w:trPr>
        <w:tc>
          <w:tcPr>
            <w:tcW w:w="1731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2268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Операция </w:t>
            </w:r>
          </w:p>
        </w:tc>
        <w:tc>
          <w:tcPr>
            <w:tcW w:w="1804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Сборы за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37D1" w:rsidRPr="000D4A8E" w:rsidRDefault="000D37D1" w:rsidP="000D37D1">
            <w:pPr>
              <w:numPr>
                <w:ilvl w:val="0"/>
                <w:numId w:val="0"/>
              </w:num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 НДС)</w:t>
            </w: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НДС, руб.</w:t>
            </w:r>
          </w:p>
        </w:tc>
        <w:tc>
          <w:tcPr>
            <w:tcW w:w="1805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Сборы за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37D1" w:rsidRPr="000D4A8E" w:rsidRDefault="000D37D1" w:rsidP="000D37D1">
            <w:pPr>
              <w:numPr>
                <w:ilvl w:val="0"/>
                <w:numId w:val="0"/>
              </w:num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НДС)</w:t>
            </w: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0D37D1" w:rsidRPr="000D4A8E" w:rsidTr="000D37D1">
        <w:trPr>
          <w:cantSplit/>
          <w:trHeight w:hRule="exact" w:val="397"/>
          <w:jc w:val="center"/>
        </w:trPr>
        <w:tc>
          <w:tcPr>
            <w:tcW w:w="1731" w:type="dxa"/>
            <w:vMerge w:val="restart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64" w:firstLine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Билет, 1 шт.</w:t>
            </w:r>
          </w:p>
        </w:tc>
        <w:tc>
          <w:tcPr>
            <w:tcW w:w="2268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Оформлен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0D4A8E" w:rsidTr="000D37D1">
        <w:trPr>
          <w:cantSplit/>
          <w:trHeight w:hRule="exact" w:val="397"/>
          <w:jc w:val="center"/>
        </w:trPr>
        <w:tc>
          <w:tcPr>
            <w:tcW w:w="1731" w:type="dxa"/>
            <w:vMerge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Возврат</w:t>
            </w: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0D4A8E" w:rsidTr="000D37D1">
        <w:trPr>
          <w:cantSplit/>
          <w:trHeight w:hRule="exact" w:val="397"/>
          <w:jc w:val="center"/>
        </w:trPr>
        <w:tc>
          <w:tcPr>
            <w:tcW w:w="1731" w:type="dxa"/>
            <w:vMerge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Обмен</w:t>
            </w: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0D4A8E" w:rsidTr="000D37D1">
        <w:trPr>
          <w:cantSplit/>
          <w:trHeight w:hRule="exact" w:val="397"/>
          <w:jc w:val="center"/>
        </w:trPr>
        <w:tc>
          <w:tcPr>
            <w:tcW w:w="3999" w:type="dxa"/>
            <w:gridSpan w:val="2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Итого, руб.</w:t>
            </w: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37D1" w:rsidRDefault="000D37D1" w:rsidP="000D37D1">
      <w:pPr>
        <w:numPr>
          <w:ilvl w:val="0"/>
          <w:numId w:val="0"/>
        </w:numPr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0D37D1" w:rsidRPr="00A334E4" w:rsidRDefault="000D37D1" w:rsidP="000D37D1">
      <w:pPr>
        <w:numPr>
          <w:ilvl w:val="0"/>
          <w:numId w:val="0"/>
        </w:num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Сборы за услуги (железнодорожные билеты</w:t>
      </w:r>
      <w:r w:rsidRPr="00A334E4">
        <w:rPr>
          <w:rFonts w:ascii="Times New Roman" w:hAnsi="Times New Roman" w:cs="Times New Roman"/>
          <w:sz w:val="28"/>
          <w:szCs w:val="28"/>
        </w:rPr>
        <w:t>)</w:t>
      </w:r>
    </w:p>
    <w:p w:rsidR="000D37D1" w:rsidRDefault="000D37D1" w:rsidP="000D37D1">
      <w:pPr>
        <w:numPr>
          <w:ilvl w:val="0"/>
          <w:numId w:val="0"/>
        </w:numPr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1"/>
        <w:gridCol w:w="2268"/>
        <w:gridCol w:w="1804"/>
        <w:gridCol w:w="1804"/>
        <w:gridCol w:w="1805"/>
      </w:tblGrid>
      <w:tr w:rsidR="000D37D1" w:rsidRPr="000D4A8E" w:rsidTr="000D37D1">
        <w:trPr>
          <w:jc w:val="center"/>
        </w:trPr>
        <w:tc>
          <w:tcPr>
            <w:tcW w:w="1731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Операция </w:t>
            </w:r>
          </w:p>
        </w:tc>
        <w:tc>
          <w:tcPr>
            <w:tcW w:w="1804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Сборы за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37D1" w:rsidRPr="000D4A8E" w:rsidRDefault="000D37D1" w:rsidP="000D37D1">
            <w:pPr>
              <w:numPr>
                <w:ilvl w:val="0"/>
                <w:numId w:val="0"/>
              </w:num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 НДС)</w:t>
            </w: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НДС, руб.</w:t>
            </w:r>
          </w:p>
        </w:tc>
        <w:tc>
          <w:tcPr>
            <w:tcW w:w="1805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Сборы за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37D1" w:rsidRPr="000D4A8E" w:rsidRDefault="000D37D1" w:rsidP="000D37D1">
            <w:pPr>
              <w:numPr>
                <w:ilvl w:val="0"/>
                <w:numId w:val="0"/>
              </w:num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НДС)</w:t>
            </w: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0D37D1" w:rsidRPr="000D4A8E" w:rsidTr="000D37D1">
        <w:trPr>
          <w:cantSplit/>
          <w:trHeight w:hRule="exact" w:val="397"/>
          <w:jc w:val="center"/>
        </w:trPr>
        <w:tc>
          <w:tcPr>
            <w:tcW w:w="1731" w:type="dxa"/>
            <w:vMerge w:val="restart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64" w:firstLine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Билет, 1 шт.</w:t>
            </w:r>
          </w:p>
        </w:tc>
        <w:tc>
          <w:tcPr>
            <w:tcW w:w="2268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Оформлен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0D4A8E" w:rsidTr="000D37D1">
        <w:trPr>
          <w:cantSplit/>
          <w:trHeight w:hRule="exact" w:val="397"/>
          <w:jc w:val="center"/>
        </w:trPr>
        <w:tc>
          <w:tcPr>
            <w:tcW w:w="1731" w:type="dxa"/>
            <w:vMerge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Возврат</w:t>
            </w: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0D4A8E" w:rsidTr="000D37D1">
        <w:trPr>
          <w:cantSplit/>
          <w:trHeight w:hRule="exact" w:val="397"/>
          <w:jc w:val="center"/>
        </w:trPr>
        <w:tc>
          <w:tcPr>
            <w:tcW w:w="3999" w:type="dxa"/>
            <w:gridSpan w:val="2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Итого, руб.</w:t>
            </w: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37D1" w:rsidRDefault="000D37D1" w:rsidP="000D37D1">
      <w:pPr>
        <w:numPr>
          <w:ilvl w:val="0"/>
          <w:numId w:val="0"/>
        </w:num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0D37D1" w:rsidRDefault="000D37D1" w:rsidP="000D37D1">
      <w:pPr>
        <w:numPr>
          <w:ilvl w:val="0"/>
          <w:numId w:val="0"/>
        </w:num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единичная расценка по сборам за услуги </w:t>
      </w:r>
    </w:p>
    <w:p w:rsidR="000D37D1" w:rsidRDefault="000D37D1" w:rsidP="000D37D1">
      <w:pPr>
        <w:numPr>
          <w:ilvl w:val="0"/>
          <w:numId w:val="0"/>
        </w:num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1"/>
        <w:gridCol w:w="2268"/>
        <w:gridCol w:w="1804"/>
        <w:gridCol w:w="1804"/>
        <w:gridCol w:w="1805"/>
      </w:tblGrid>
      <w:tr w:rsidR="000D37D1" w:rsidRPr="000D4A8E" w:rsidTr="000D37D1">
        <w:trPr>
          <w:jc w:val="center"/>
        </w:trPr>
        <w:tc>
          <w:tcPr>
            <w:tcW w:w="1731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Операция </w:t>
            </w:r>
          </w:p>
        </w:tc>
        <w:tc>
          <w:tcPr>
            <w:tcW w:w="1804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Сборы за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37D1" w:rsidRPr="000D4A8E" w:rsidRDefault="000D37D1" w:rsidP="000D37D1">
            <w:pPr>
              <w:numPr>
                <w:ilvl w:val="0"/>
                <w:numId w:val="0"/>
              </w:num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 НДС)</w:t>
            </w: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НДС, руб.</w:t>
            </w:r>
          </w:p>
        </w:tc>
        <w:tc>
          <w:tcPr>
            <w:tcW w:w="1805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Сборы за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37D1" w:rsidRPr="000D4A8E" w:rsidRDefault="000D37D1" w:rsidP="000D37D1">
            <w:pPr>
              <w:numPr>
                <w:ilvl w:val="0"/>
                <w:numId w:val="0"/>
              </w:num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НДС)</w:t>
            </w: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0D37D1" w:rsidRPr="000D4A8E" w:rsidTr="000D37D1">
        <w:trPr>
          <w:cantSplit/>
          <w:trHeight w:hRule="exact" w:val="454"/>
          <w:jc w:val="center"/>
        </w:trPr>
        <w:tc>
          <w:tcPr>
            <w:tcW w:w="1731" w:type="dxa"/>
            <w:vMerge w:val="restart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64" w:firstLine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Билет, 1 шт.</w:t>
            </w:r>
          </w:p>
        </w:tc>
        <w:tc>
          <w:tcPr>
            <w:tcW w:w="2268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Авиабилет </w:t>
            </w: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0D4A8E" w:rsidTr="000D37D1">
        <w:trPr>
          <w:cantSplit/>
          <w:trHeight w:hRule="exact" w:val="454"/>
          <w:jc w:val="center"/>
        </w:trPr>
        <w:tc>
          <w:tcPr>
            <w:tcW w:w="1731" w:type="dxa"/>
            <w:vMerge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0D4A8E" w:rsidTr="000D37D1">
        <w:trPr>
          <w:cantSplit/>
          <w:trHeight w:hRule="exact" w:val="397"/>
          <w:jc w:val="center"/>
        </w:trPr>
        <w:tc>
          <w:tcPr>
            <w:tcW w:w="3999" w:type="dxa"/>
            <w:gridSpan w:val="2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Итого, руб.</w:t>
            </w: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37D1" w:rsidRDefault="000D37D1" w:rsidP="000D37D1">
      <w:pPr>
        <w:numPr>
          <w:ilvl w:val="0"/>
          <w:numId w:val="0"/>
        </w:num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0D37D1" w:rsidRDefault="000D37D1" w:rsidP="008A2080">
      <w:pPr>
        <w:numPr>
          <w:ilvl w:val="0"/>
          <w:numId w:val="0"/>
        </w:numPr>
        <w:ind w:right="140"/>
        <w:rPr>
          <w:rFonts w:ascii="Times New Roman" w:hAnsi="Times New Roman" w:cs="Times New Roman"/>
          <w:sz w:val="24"/>
          <w:szCs w:val="24"/>
        </w:rPr>
        <w:sectPr w:rsidR="000D37D1" w:rsidSect="007D721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0D37D1" w:rsidRDefault="000D37D1" w:rsidP="008A2080">
      <w:pPr>
        <w:numPr>
          <w:ilvl w:val="0"/>
          <w:numId w:val="0"/>
        </w:numPr>
        <w:ind w:right="140"/>
        <w:rPr>
          <w:rFonts w:ascii="Times New Roman" w:hAnsi="Times New Roman" w:cs="Times New Roman"/>
          <w:sz w:val="24"/>
          <w:szCs w:val="24"/>
        </w:rPr>
      </w:pPr>
    </w:p>
    <w:sectPr w:rsidR="000D37D1" w:rsidSect="000D37D1"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B13" w:rsidRDefault="00C81B13" w:rsidP="00DF4403">
      <w:r>
        <w:separator/>
      </w:r>
    </w:p>
  </w:endnote>
  <w:endnote w:type="continuationSeparator" w:id="0">
    <w:p w:rsidR="00C81B13" w:rsidRDefault="00C81B13" w:rsidP="00DF4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A13" w:rsidRDefault="00BF4A13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7D1" w:rsidRDefault="000D37D1" w:rsidP="001247B1">
    <w:pPr>
      <w:pStyle w:val="af"/>
      <w:numPr>
        <w:ilvl w:val="0"/>
        <w:numId w:val="0"/>
      </w:numPr>
      <w:ind w:left="7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A13" w:rsidRDefault="00BF4A1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B13" w:rsidRDefault="00C81B13" w:rsidP="00DF4403">
      <w:r>
        <w:separator/>
      </w:r>
    </w:p>
  </w:footnote>
  <w:footnote w:type="continuationSeparator" w:id="0">
    <w:p w:rsidR="00C81B13" w:rsidRDefault="00C81B13" w:rsidP="00DF44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A13" w:rsidRDefault="00BF4A1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7D1" w:rsidRDefault="000D37D1" w:rsidP="003C756A">
    <w:pPr>
      <w:pStyle w:val="ad"/>
      <w:numPr>
        <w:ilvl w:val="0"/>
        <w:numId w:val="0"/>
      </w:numPr>
      <w:ind w:left="71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A13" w:rsidRDefault="00BF4A1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7830"/>
    <w:multiLevelType w:val="multilevel"/>
    <w:tmpl w:val="EAE609E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1">
    <w:nsid w:val="087239FE"/>
    <w:multiLevelType w:val="multilevel"/>
    <w:tmpl w:val="BE94AC0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2">
    <w:nsid w:val="09327F67"/>
    <w:multiLevelType w:val="multilevel"/>
    <w:tmpl w:val="7DFA5748"/>
    <w:styleLink w:val="7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924E88"/>
    <w:multiLevelType w:val="hybridMultilevel"/>
    <w:tmpl w:val="E64C7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F702A6"/>
    <w:multiLevelType w:val="multilevel"/>
    <w:tmpl w:val="661A6D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0A8B2497"/>
    <w:multiLevelType w:val="multilevel"/>
    <w:tmpl w:val="79B23BCE"/>
    <w:numStyleLink w:val="4"/>
  </w:abstractNum>
  <w:abstractNum w:abstractNumId="6">
    <w:nsid w:val="0B3E0AC7"/>
    <w:multiLevelType w:val="multilevel"/>
    <w:tmpl w:val="0DAAA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4A793A"/>
    <w:multiLevelType w:val="hybridMultilevel"/>
    <w:tmpl w:val="D3BE972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>
    <w:nsid w:val="19127A35"/>
    <w:multiLevelType w:val="multilevel"/>
    <w:tmpl w:val="411E6738"/>
    <w:styleLink w:val="1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1C5E7E5B"/>
    <w:multiLevelType w:val="multilevel"/>
    <w:tmpl w:val="EE7EDA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0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1ECA649C"/>
    <w:multiLevelType w:val="hybridMultilevel"/>
    <w:tmpl w:val="FFC6F8A4"/>
    <w:lvl w:ilvl="0" w:tplc="BD4207B8">
      <w:start w:val="1"/>
      <w:numFmt w:val="bullet"/>
      <w:lvlText w:val="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>
    <w:nsid w:val="204A7567"/>
    <w:multiLevelType w:val="hybridMultilevel"/>
    <w:tmpl w:val="A3742892"/>
    <w:lvl w:ilvl="0" w:tplc="5050899A">
      <w:start w:val="5"/>
      <w:numFmt w:val="decimal"/>
      <w:lvlText w:val="%1."/>
      <w:lvlJc w:val="left"/>
      <w:pPr>
        <w:ind w:left="21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B166EA"/>
    <w:multiLevelType w:val="hybridMultilevel"/>
    <w:tmpl w:val="C1F0A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331B8F"/>
    <w:multiLevelType w:val="multilevel"/>
    <w:tmpl w:val="AFCCC2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A52381A"/>
    <w:multiLevelType w:val="hybridMultilevel"/>
    <w:tmpl w:val="DF70765E"/>
    <w:lvl w:ilvl="0" w:tplc="DDB893F2">
      <w:start w:val="1"/>
      <w:numFmt w:val="decimal"/>
      <w:lvlText w:val="%1."/>
      <w:lvlJc w:val="left"/>
      <w:pPr>
        <w:ind w:left="14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63641B"/>
    <w:multiLevelType w:val="multilevel"/>
    <w:tmpl w:val="2778A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300F5F92"/>
    <w:multiLevelType w:val="hybridMultilevel"/>
    <w:tmpl w:val="42DC3EF8"/>
    <w:lvl w:ilvl="0" w:tplc="BD4207B8">
      <w:start w:val="1"/>
      <w:numFmt w:val="bullet"/>
      <w:lvlText w:val=""/>
      <w:lvlJc w:val="left"/>
      <w:pPr>
        <w:ind w:left="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>
    <w:nsid w:val="45504594"/>
    <w:multiLevelType w:val="hybridMultilevel"/>
    <w:tmpl w:val="D3C86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505C81"/>
    <w:multiLevelType w:val="hybridMultilevel"/>
    <w:tmpl w:val="167258E4"/>
    <w:lvl w:ilvl="0" w:tplc="BD420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FA2B35"/>
    <w:multiLevelType w:val="multilevel"/>
    <w:tmpl w:val="4D808888"/>
    <w:styleLink w:val="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20">
    <w:nsid w:val="4EC81EC4"/>
    <w:multiLevelType w:val="hybridMultilevel"/>
    <w:tmpl w:val="BFCC6C1A"/>
    <w:lvl w:ilvl="0" w:tplc="BD420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13538B"/>
    <w:multiLevelType w:val="hybridMultilevel"/>
    <w:tmpl w:val="835601C2"/>
    <w:lvl w:ilvl="0" w:tplc="BD420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1045E6"/>
    <w:multiLevelType w:val="hybridMultilevel"/>
    <w:tmpl w:val="D26AEE4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A50A09"/>
    <w:multiLevelType w:val="multilevel"/>
    <w:tmpl w:val="4C78F65C"/>
    <w:lvl w:ilvl="0">
      <w:start w:val="6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4">
    <w:nsid w:val="519F00D9"/>
    <w:multiLevelType w:val="multilevel"/>
    <w:tmpl w:val="E30A9C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>
    <w:nsid w:val="53662AB3"/>
    <w:multiLevelType w:val="multilevel"/>
    <w:tmpl w:val="A3E40C2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5"/>
      <w:numFmt w:val="decimal"/>
      <w:lvlText w:val="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26">
    <w:nsid w:val="5B3A09D2"/>
    <w:multiLevelType w:val="hybridMultilevel"/>
    <w:tmpl w:val="DCCAB204"/>
    <w:lvl w:ilvl="0" w:tplc="6044A0D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C835502"/>
    <w:multiLevelType w:val="hybridMultilevel"/>
    <w:tmpl w:val="D52A2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CB562D"/>
    <w:multiLevelType w:val="multilevel"/>
    <w:tmpl w:val="AD7882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ED61262"/>
    <w:multiLevelType w:val="multilevel"/>
    <w:tmpl w:val="E98E6D7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30">
    <w:nsid w:val="5F9B7E18"/>
    <w:multiLevelType w:val="multilevel"/>
    <w:tmpl w:val="0419001D"/>
    <w:styleLink w:val="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5FBC6DE6"/>
    <w:multiLevelType w:val="hybridMultilevel"/>
    <w:tmpl w:val="A34E865A"/>
    <w:lvl w:ilvl="0" w:tplc="BD420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06290"/>
    <w:multiLevelType w:val="multilevel"/>
    <w:tmpl w:val="B91AB9CE"/>
    <w:styleLink w:val="5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65A540E8"/>
    <w:multiLevelType w:val="multilevel"/>
    <w:tmpl w:val="79B23BCE"/>
    <w:styleLink w:val="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>
    <w:nsid w:val="69EC510D"/>
    <w:multiLevelType w:val="multilevel"/>
    <w:tmpl w:val="2778A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>
    <w:nsid w:val="6BA565F6"/>
    <w:multiLevelType w:val="multilevel"/>
    <w:tmpl w:val="60A41306"/>
    <w:styleLink w:val="3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pStyle w:val="a"/>
      <w:lvlText w:val="%1.%2"/>
      <w:lvlJc w:val="left"/>
      <w:pPr>
        <w:ind w:left="108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4"/>
      <w:numFmt w:val="decimal"/>
      <w:lvlText w:val="%4."/>
      <w:lvlJc w:val="left"/>
      <w:pPr>
        <w:ind w:left="249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36">
    <w:nsid w:val="6CD7494F"/>
    <w:multiLevelType w:val="hybridMultilevel"/>
    <w:tmpl w:val="2AFA3004"/>
    <w:lvl w:ilvl="0" w:tplc="BD420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F009EC"/>
    <w:multiLevelType w:val="multilevel"/>
    <w:tmpl w:val="C8C85424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6672136"/>
    <w:multiLevelType w:val="multilevel"/>
    <w:tmpl w:val="EC4816AA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A137079"/>
    <w:multiLevelType w:val="multilevel"/>
    <w:tmpl w:val="FDE62D6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4"/>
  </w:num>
  <w:num w:numId="2">
    <w:abstractNumId w:val="21"/>
  </w:num>
  <w:num w:numId="3">
    <w:abstractNumId w:val="20"/>
  </w:num>
  <w:num w:numId="4">
    <w:abstractNumId w:val="18"/>
  </w:num>
  <w:num w:numId="5">
    <w:abstractNumId w:val="31"/>
  </w:num>
  <w:num w:numId="6">
    <w:abstractNumId w:val="36"/>
  </w:num>
  <w:num w:numId="7">
    <w:abstractNumId w:val="8"/>
  </w:num>
  <w:num w:numId="8">
    <w:abstractNumId w:val="24"/>
  </w:num>
  <w:num w:numId="9">
    <w:abstractNumId w:val="0"/>
  </w:num>
  <w:num w:numId="10">
    <w:abstractNumId w:val="19"/>
  </w:num>
  <w:num w:numId="11">
    <w:abstractNumId w:val="35"/>
  </w:num>
  <w:num w:numId="12">
    <w:abstractNumId w:val="33"/>
  </w:num>
  <w:num w:numId="13">
    <w:abstractNumId w:val="25"/>
  </w:num>
  <w:num w:numId="14">
    <w:abstractNumId w:val="5"/>
    <w:lvlOverride w:ilvl="0">
      <w:lvl w:ilvl="0">
        <w:start w:val="4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2"/>
        <w:numFmt w:val="decimal"/>
        <w:isLgl/>
        <w:lvlText w:val="%1.%2."/>
        <w:lvlJc w:val="left"/>
        <w:pPr>
          <w:ind w:left="1637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713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357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15">
    <w:abstractNumId w:val="32"/>
  </w:num>
  <w:num w:numId="16">
    <w:abstractNumId w:val="30"/>
  </w:num>
  <w:num w:numId="17">
    <w:abstractNumId w:val="2"/>
  </w:num>
  <w:num w:numId="18">
    <w:abstractNumId w:val="39"/>
  </w:num>
  <w:num w:numId="19">
    <w:abstractNumId w:val="11"/>
  </w:num>
  <w:num w:numId="20">
    <w:abstractNumId w:val="14"/>
  </w:num>
  <w:num w:numId="21">
    <w:abstractNumId w:val="38"/>
  </w:num>
  <w:num w:numId="22">
    <w:abstractNumId w:val="28"/>
  </w:num>
  <w:num w:numId="23">
    <w:abstractNumId w:val="37"/>
  </w:num>
  <w:num w:numId="24">
    <w:abstractNumId w:val="26"/>
  </w:num>
  <w:num w:numId="25">
    <w:abstractNumId w:val="22"/>
  </w:num>
  <w:num w:numId="26">
    <w:abstractNumId w:val="7"/>
  </w:num>
  <w:num w:numId="27">
    <w:abstractNumId w:val="13"/>
  </w:num>
  <w:num w:numId="28">
    <w:abstractNumId w:val="9"/>
  </w:num>
  <w:num w:numId="29">
    <w:abstractNumId w:val="4"/>
  </w:num>
  <w:num w:numId="30">
    <w:abstractNumId w:val="1"/>
  </w:num>
  <w:num w:numId="31">
    <w:abstractNumId w:val="29"/>
  </w:num>
  <w:num w:numId="32">
    <w:abstractNumId w:val="23"/>
  </w:num>
  <w:num w:numId="33">
    <w:abstractNumId w:val="12"/>
  </w:num>
  <w:num w:numId="34">
    <w:abstractNumId w:val="3"/>
  </w:num>
  <w:num w:numId="35">
    <w:abstractNumId w:val="6"/>
  </w:num>
  <w:num w:numId="36">
    <w:abstractNumId w:val="17"/>
  </w:num>
  <w:num w:numId="37">
    <w:abstractNumId w:val="15"/>
  </w:num>
  <w:num w:numId="38">
    <w:abstractNumId w:val="27"/>
  </w:num>
  <w:num w:numId="39">
    <w:abstractNumId w:val="10"/>
  </w:num>
  <w:num w:numId="40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53A"/>
    <w:rsid w:val="00013532"/>
    <w:rsid w:val="000210BD"/>
    <w:rsid w:val="000368FB"/>
    <w:rsid w:val="00047750"/>
    <w:rsid w:val="00055797"/>
    <w:rsid w:val="00057C20"/>
    <w:rsid w:val="00072F8D"/>
    <w:rsid w:val="00081801"/>
    <w:rsid w:val="00082546"/>
    <w:rsid w:val="000976C3"/>
    <w:rsid w:val="000D37D1"/>
    <w:rsid w:val="000E1075"/>
    <w:rsid w:val="00116978"/>
    <w:rsid w:val="001247B1"/>
    <w:rsid w:val="00125F3D"/>
    <w:rsid w:val="00135996"/>
    <w:rsid w:val="001443A5"/>
    <w:rsid w:val="00160A09"/>
    <w:rsid w:val="001617B6"/>
    <w:rsid w:val="00163D30"/>
    <w:rsid w:val="00192F7B"/>
    <w:rsid w:val="00193A07"/>
    <w:rsid w:val="001A2E45"/>
    <w:rsid w:val="001B3902"/>
    <w:rsid w:val="001B4BBD"/>
    <w:rsid w:val="001C5D0E"/>
    <w:rsid w:val="001E1C90"/>
    <w:rsid w:val="002010E0"/>
    <w:rsid w:val="0020449B"/>
    <w:rsid w:val="002050F2"/>
    <w:rsid w:val="00240144"/>
    <w:rsid w:val="00245B53"/>
    <w:rsid w:val="002553AD"/>
    <w:rsid w:val="00275311"/>
    <w:rsid w:val="002B18C7"/>
    <w:rsid w:val="002B5C2B"/>
    <w:rsid w:val="002C1319"/>
    <w:rsid w:val="002C4081"/>
    <w:rsid w:val="002D7858"/>
    <w:rsid w:val="00301732"/>
    <w:rsid w:val="00312F29"/>
    <w:rsid w:val="00315506"/>
    <w:rsid w:val="003166B9"/>
    <w:rsid w:val="003627D6"/>
    <w:rsid w:val="00366CBA"/>
    <w:rsid w:val="003708D6"/>
    <w:rsid w:val="00397AF0"/>
    <w:rsid w:val="003B56FD"/>
    <w:rsid w:val="003C756A"/>
    <w:rsid w:val="003E4D07"/>
    <w:rsid w:val="003F523C"/>
    <w:rsid w:val="00450632"/>
    <w:rsid w:val="00477CC1"/>
    <w:rsid w:val="004819B3"/>
    <w:rsid w:val="00492B1D"/>
    <w:rsid w:val="004A4589"/>
    <w:rsid w:val="004A5146"/>
    <w:rsid w:val="004A664A"/>
    <w:rsid w:val="00505721"/>
    <w:rsid w:val="00545979"/>
    <w:rsid w:val="00547633"/>
    <w:rsid w:val="005524DE"/>
    <w:rsid w:val="00562BDB"/>
    <w:rsid w:val="0059538F"/>
    <w:rsid w:val="00596AD5"/>
    <w:rsid w:val="005A2F0A"/>
    <w:rsid w:val="005B18BB"/>
    <w:rsid w:val="005B5E79"/>
    <w:rsid w:val="005C4352"/>
    <w:rsid w:val="005D5149"/>
    <w:rsid w:val="00602F24"/>
    <w:rsid w:val="00606336"/>
    <w:rsid w:val="00634BDE"/>
    <w:rsid w:val="0063520D"/>
    <w:rsid w:val="006435C1"/>
    <w:rsid w:val="00643955"/>
    <w:rsid w:val="00645492"/>
    <w:rsid w:val="006465F6"/>
    <w:rsid w:val="0065128B"/>
    <w:rsid w:val="006749B9"/>
    <w:rsid w:val="0068312F"/>
    <w:rsid w:val="0069316E"/>
    <w:rsid w:val="006A50F1"/>
    <w:rsid w:val="006B25EB"/>
    <w:rsid w:val="006C0615"/>
    <w:rsid w:val="006C1BC7"/>
    <w:rsid w:val="006C3551"/>
    <w:rsid w:val="006C6B56"/>
    <w:rsid w:val="006C7A21"/>
    <w:rsid w:val="006D5000"/>
    <w:rsid w:val="006E1FA6"/>
    <w:rsid w:val="006E3AA1"/>
    <w:rsid w:val="006F4010"/>
    <w:rsid w:val="00706EEB"/>
    <w:rsid w:val="0074221A"/>
    <w:rsid w:val="00754BBD"/>
    <w:rsid w:val="0076785B"/>
    <w:rsid w:val="00771387"/>
    <w:rsid w:val="00774D53"/>
    <w:rsid w:val="007A3F71"/>
    <w:rsid w:val="007C18A5"/>
    <w:rsid w:val="007C533C"/>
    <w:rsid w:val="007D721D"/>
    <w:rsid w:val="007E1EC4"/>
    <w:rsid w:val="007F7202"/>
    <w:rsid w:val="00814E81"/>
    <w:rsid w:val="00822387"/>
    <w:rsid w:val="00825163"/>
    <w:rsid w:val="008309F7"/>
    <w:rsid w:val="008363C2"/>
    <w:rsid w:val="00836849"/>
    <w:rsid w:val="00837D49"/>
    <w:rsid w:val="00853696"/>
    <w:rsid w:val="008578F9"/>
    <w:rsid w:val="00862C4F"/>
    <w:rsid w:val="00884C5E"/>
    <w:rsid w:val="00886BC8"/>
    <w:rsid w:val="008901C3"/>
    <w:rsid w:val="00894E54"/>
    <w:rsid w:val="00895FAD"/>
    <w:rsid w:val="008A2080"/>
    <w:rsid w:val="008A3239"/>
    <w:rsid w:val="008A3296"/>
    <w:rsid w:val="008B10F9"/>
    <w:rsid w:val="008E1803"/>
    <w:rsid w:val="0090755E"/>
    <w:rsid w:val="00921020"/>
    <w:rsid w:val="00924373"/>
    <w:rsid w:val="009266E5"/>
    <w:rsid w:val="009367FB"/>
    <w:rsid w:val="0094402B"/>
    <w:rsid w:val="00955A04"/>
    <w:rsid w:val="009640C6"/>
    <w:rsid w:val="009765B0"/>
    <w:rsid w:val="00990AE8"/>
    <w:rsid w:val="009A1EDB"/>
    <w:rsid w:val="009E56E6"/>
    <w:rsid w:val="009F2243"/>
    <w:rsid w:val="00A01615"/>
    <w:rsid w:val="00A02B62"/>
    <w:rsid w:val="00A04AF8"/>
    <w:rsid w:val="00A060B8"/>
    <w:rsid w:val="00A23F7E"/>
    <w:rsid w:val="00A334E4"/>
    <w:rsid w:val="00A56A73"/>
    <w:rsid w:val="00A57858"/>
    <w:rsid w:val="00A61111"/>
    <w:rsid w:val="00A73125"/>
    <w:rsid w:val="00A750FB"/>
    <w:rsid w:val="00AE103C"/>
    <w:rsid w:val="00AF3782"/>
    <w:rsid w:val="00B05810"/>
    <w:rsid w:val="00B060C4"/>
    <w:rsid w:val="00B21488"/>
    <w:rsid w:val="00B32A17"/>
    <w:rsid w:val="00B43844"/>
    <w:rsid w:val="00B439DD"/>
    <w:rsid w:val="00B56C72"/>
    <w:rsid w:val="00B812E9"/>
    <w:rsid w:val="00B87FD9"/>
    <w:rsid w:val="00B96210"/>
    <w:rsid w:val="00BB028F"/>
    <w:rsid w:val="00BB1277"/>
    <w:rsid w:val="00BF4A13"/>
    <w:rsid w:val="00C121D1"/>
    <w:rsid w:val="00C32339"/>
    <w:rsid w:val="00C46FAE"/>
    <w:rsid w:val="00C81B13"/>
    <w:rsid w:val="00C82C2B"/>
    <w:rsid w:val="00C86E92"/>
    <w:rsid w:val="00C95D66"/>
    <w:rsid w:val="00CC3E93"/>
    <w:rsid w:val="00CC6DC4"/>
    <w:rsid w:val="00CD25B0"/>
    <w:rsid w:val="00CD2A4F"/>
    <w:rsid w:val="00CD438F"/>
    <w:rsid w:val="00D16826"/>
    <w:rsid w:val="00D474A8"/>
    <w:rsid w:val="00D57DD6"/>
    <w:rsid w:val="00D84C8D"/>
    <w:rsid w:val="00D9053A"/>
    <w:rsid w:val="00DA18CB"/>
    <w:rsid w:val="00DA3B43"/>
    <w:rsid w:val="00DC56C3"/>
    <w:rsid w:val="00DF4403"/>
    <w:rsid w:val="00E00AC2"/>
    <w:rsid w:val="00E06C41"/>
    <w:rsid w:val="00E32D65"/>
    <w:rsid w:val="00E35781"/>
    <w:rsid w:val="00E37DFB"/>
    <w:rsid w:val="00E43A5F"/>
    <w:rsid w:val="00E43FA1"/>
    <w:rsid w:val="00E532F9"/>
    <w:rsid w:val="00E627FD"/>
    <w:rsid w:val="00E71DA1"/>
    <w:rsid w:val="00E75BAD"/>
    <w:rsid w:val="00E83583"/>
    <w:rsid w:val="00E856C1"/>
    <w:rsid w:val="00EA0EFA"/>
    <w:rsid w:val="00EA2D55"/>
    <w:rsid w:val="00EA5F30"/>
    <w:rsid w:val="00EA7A56"/>
    <w:rsid w:val="00EB3A5E"/>
    <w:rsid w:val="00EB6BD3"/>
    <w:rsid w:val="00EC2CD5"/>
    <w:rsid w:val="00EC6F42"/>
    <w:rsid w:val="00ED41EB"/>
    <w:rsid w:val="00EF6A6D"/>
    <w:rsid w:val="00F15AE0"/>
    <w:rsid w:val="00F226A3"/>
    <w:rsid w:val="00F267C7"/>
    <w:rsid w:val="00F33704"/>
    <w:rsid w:val="00F3695F"/>
    <w:rsid w:val="00F36E3B"/>
    <w:rsid w:val="00F53227"/>
    <w:rsid w:val="00F61599"/>
    <w:rsid w:val="00F81747"/>
    <w:rsid w:val="00F837AD"/>
    <w:rsid w:val="00F86BE4"/>
    <w:rsid w:val="00F94A85"/>
    <w:rsid w:val="00FB0936"/>
    <w:rsid w:val="00FB207B"/>
    <w:rsid w:val="00FC07E4"/>
    <w:rsid w:val="00FE3941"/>
    <w:rsid w:val="00FE478F"/>
    <w:rsid w:val="00FE4D6B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387"/>
    <w:pPr>
      <w:numPr>
        <w:ilvl w:val="1"/>
        <w:numId w:val="11"/>
      </w:numPr>
    </w:pPr>
  </w:style>
  <w:style w:type="paragraph" w:styleId="60">
    <w:name w:val="heading 6"/>
    <w:basedOn w:val="a"/>
    <w:next w:val="a"/>
    <w:link w:val="61"/>
    <w:uiPriority w:val="9"/>
    <w:semiHidden/>
    <w:unhideWhenUsed/>
    <w:qFormat/>
    <w:rsid w:val="003B56F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D49"/>
    <w:pPr>
      <w:ind w:left="720"/>
      <w:contextualSpacing/>
    </w:pPr>
  </w:style>
  <w:style w:type="character" w:customStyle="1" w:styleId="61">
    <w:name w:val="Заголовок 6 Знак"/>
    <w:basedOn w:val="a0"/>
    <w:link w:val="60"/>
    <w:uiPriority w:val="9"/>
    <w:semiHidden/>
    <w:rsid w:val="003B56F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3B5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3B56FD"/>
    <w:pPr>
      <w:suppressAutoHyphens/>
      <w:jc w:val="both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3B56FD"/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a7">
    <w:name w:val="Document Map"/>
    <w:basedOn w:val="a"/>
    <w:link w:val="a8"/>
    <w:uiPriority w:val="99"/>
    <w:semiHidden/>
    <w:unhideWhenUsed/>
    <w:rsid w:val="00F226A3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F226A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EF6A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EF6A6D"/>
    <w:rPr>
      <w:b/>
      <w:bCs/>
    </w:rPr>
  </w:style>
  <w:style w:type="numbering" w:customStyle="1" w:styleId="1">
    <w:name w:val="Стиль1"/>
    <w:uiPriority w:val="99"/>
    <w:rsid w:val="00D474A8"/>
    <w:pPr>
      <w:numPr>
        <w:numId w:val="7"/>
      </w:numPr>
    </w:pPr>
  </w:style>
  <w:style w:type="numbering" w:customStyle="1" w:styleId="2">
    <w:name w:val="Стиль2"/>
    <w:uiPriority w:val="99"/>
    <w:rsid w:val="00771387"/>
    <w:pPr>
      <w:numPr>
        <w:numId w:val="10"/>
      </w:numPr>
    </w:pPr>
  </w:style>
  <w:style w:type="numbering" w:customStyle="1" w:styleId="3">
    <w:name w:val="Стиль3"/>
    <w:uiPriority w:val="99"/>
    <w:rsid w:val="00771387"/>
    <w:pPr>
      <w:numPr>
        <w:numId w:val="11"/>
      </w:numPr>
    </w:pPr>
  </w:style>
  <w:style w:type="numbering" w:customStyle="1" w:styleId="4">
    <w:name w:val="Стиль4"/>
    <w:uiPriority w:val="99"/>
    <w:rsid w:val="007C18A5"/>
    <w:pPr>
      <w:numPr>
        <w:numId w:val="12"/>
      </w:numPr>
    </w:pPr>
  </w:style>
  <w:style w:type="numbering" w:customStyle="1" w:styleId="5">
    <w:name w:val="Стиль5"/>
    <w:uiPriority w:val="99"/>
    <w:rsid w:val="007C18A5"/>
    <w:pPr>
      <w:numPr>
        <w:numId w:val="15"/>
      </w:numPr>
    </w:pPr>
  </w:style>
  <w:style w:type="numbering" w:customStyle="1" w:styleId="6">
    <w:name w:val="Стиль6"/>
    <w:uiPriority w:val="99"/>
    <w:rsid w:val="007C18A5"/>
    <w:pPr>
      <w:numPr>
        <w:numId w:val="16"/>
      </w:numPr>
    </w:pPr>
  </w:style>
  <w:style w:type="numbering" w:customStyle="1" w:styleId="7">
    <w:name w:val="Стиль7"/>
    <w:uiPriority w:val="99"/>
    <w:rsid w:val="00FF4664"/>
    <w:pPr>
      <w:numPr>
        <w:numId w:val="17"/>
      </w:numPr>
    </w:pPr>
  </w:style>
  <w:style w:type="paragraph" w:styleId="ab">
    <w:name w:val="Balloon Text"/>
    <w:basedOn w:val="a"/>
    <w:link w:val="ac"/>
    <w:uiPriority w:val="99"/>
    <w:semiHidden/>
    <w:unhideWhenUsed/>
    <w:rsid w:val="00492B1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92B1D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DF440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F4403"/>
  </w:style>
  <w:style w:type="paragraph" w:styleId="af">
    <w:name w:val="footer"/>
    <w:basedOn w:val="a"/>
    <w:link w:val="af0"/>
    <w:uiPriority w:val="99"/>
    <w:unhideWhenUsed/>
    <w:rsid w:val="00DF440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F44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387"/>
    <w:pPr>
      <w:numPr>
        <w:ilvl w:val="1"/>
        <w:numId w:val="11"/>
      </w:numPr>
    </w:pPr>
  </w:style>
  <w:style w:type="paragraph" w:styleId="60">
    <w:name w:val="heading 6"/>
    <w:basedOn w:val="a"/>
    <w:next w:val="a"/>
    <w:link w:val="61"/>
    <w:uiPriority w:val="9"/>
    <w:semiHidden/>
    <w:unhideWhenUsed/>
    <w:qFormat/>
    <w:rsid w:val="003B56F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D49"/>
    <w:pPr>
      <w:ind w:left="720"/>
      <w:contextualSpacing/>
    </w:pPr>
  </w:style>
  <w:style w:type="character" w:customStyle="1" w:styleId="61">
    <w:name w:val="Заголовок 6 Знак"/>
    <w:basedOn w:val="a0"/>
    <w:link w:val="60"/>
    <w:uiPriority w:val="9"/>
    <w:semiHidden/>
    <w:rsid w:val="003B56F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3B5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3B56FD"/>
    <w:pPr>
      <w:suppressAutoHyphens/>
      <w:jc w:val="both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3B56FD"/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a7">
    <w:name w:val="Document Map"/>
    <w:basedOn w:val="a"/>
    <w:link w:val="a8"/>
    <w:uiPriority w:val="99"/>
    <w:semiHidden/>
    <w:unhideWhenUsed/>
    <w:rsid w:val="00F226A3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F226A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EF6A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EF6A6D"/>
    <w:rPr>
      <w:b/>
      <w:bCs/>
    </w:rPr>
  </w:style>
  <w:style w:type="numbering" w:customStyle="1" w:styleId="1">
    <w:name w:val="Стиль1"/>
    <w:uiPriority w:val="99"/>
    <w:rsid w:val="00D474A8"/>
    <w:pPr>
      <w:numPr>
        <w:numId w:val="7"/>
      </w:numPr>
    </w:pPr>
  </w:style>
  <w:style w:type="numbering" w:customStyle="1" w:styleId="2">
    <w:name w:val="Стиль2"/>
    <w:uiPriority w:val="99"/>
    <w:rsid w:val="00771387"/>
    <w:pPr>
      <w:numPr>
        <w:numId w:val="10"/>
      </w:numPr>
    </w:pPr>
  </w:style>
  <w:style w:type="numbering" w:customStyle="1" w:styleId="3">
    <w:name w:val="Стиль3"/>
    <w:uiPriority w:val="99"/>
    <w:rsid w:val="00771387"/>
    <w:pPr>
      <w:numPr>
        <w:numId w:val="11"/>
      </w:numPr>
    </w:pPr>
  </w:style>
  <w:style w:type="numbering" w:customStyle="1" w:styleId="4">
    <w:name w:val="Стиль4"/>
    <w:uiPriority w:val="99"/>
    <w:rsid w:val="007C18A5"/>
    <w:pPr>
      <w:numPr>
        <w:numId w:val="12"/>
      </w:numPr>
    </w:pPr>
  </w:style>
  <w:style w:type="numbering" w:customStyle="1" w:styleId="5">
    <w:name w:val="Стиль5"/>
    <w:uiPriority w:val="99"/>
    <w:rsid w:val="007C18A5"/>
    <w:pPr>
      <w:numPr>
        <w:numId w:val="15"/>
      </w:numPr>
    </w:pPr>
  </w:style>
  <w:style w:type="numbering" w:customStyle="1" w:styleId="6">
    <w:name w:val="Стиль6"/>
    <w:uiPriority w:val="99"/>
    <w:rsid w:val="007C18A5"/>
    <w:pPr>
      <w:numPr>
        <w:numId w:val="16"/>
      </w:numPr>
    </w:pPr>
  </w:style>
  <w:style w:type="numbering" w:customStyle="1" w:styleId="7">
    <w:name w:val="Стиль7"/>
    <w:uiPriority w:val="99"/>
    <w:rsid w:val="00FF4664"/>
    <w:pPr>
      <w:numPr>
        <w:numId w:val="17"/>
      </w:numPr>
    </w:pPr>
  </w:style>
  <w:style w:type="paragraph" w:styleId="ab">
    <w:name w:val="Balloon Text"/>
    <w:basedOn w:val="a"/>
    <w:link w:val="ac"/>
    <w:uiPriority w:val="99"/>
    <w:semiHidden/>
    <w:unhideWhenUsed/>
    <w:rsid w:val="00492B1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92B1D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DF440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F4403"/>
  </w:style>
  <w:style w:type="paragraph" w:styleId="af">
    <w:name w:val="footer"/>
    <w:basedOn w:val="a"/>
    <w:link w:val="af0"/>
    <w:uiPriority w:val="99"/>
    <w:unhideWhenUsed/>
    <w:rsid w:val="00DF440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F4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F44519-1303-4D68-ABA5-93150FE64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ZayEI</dc:creator>
  <cp:lastModifiedBy>Геращенко Денис Михайлович</cp:lastModifiedBy>
  <cp:revision>7</cp:revision>
  <cp:lastPrinted>2013-10-11T02:34:00Z</cp:lastPrinted>
  <dcterms:created xsi:type="dcterms:W3CDTF">2013-12-10T10:12:00Z</dcterms:created>
  <dcterms:modified xsi:type="dcterms:W3CDTF">2013-12-10T14:17:00Z</dcterms:modified>
</cp:coreProperties>
</file>