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793" w:rsidRDefault="00A15793" w:rsidP="00A15793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3 к Договору</w:t>
      </w:r>
    </w:p>
    <w:p w:rsidR="00A15793" w:rsidRDefault="00A15793" w:rsidP="00A15793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№ _________ от «___» ________ 2013 г.</w:t>
      </w:r>
    </w:p>
    <w:p w:rsidR="00A15793" w:rsidRPr="00A15793" w:rsidRDefault="00A15793" w:rsidP="00A15793">
      <w:pPr>
        <w:spacing w:after="0" w:line="240" w:lineRule="auto"/>
        <w:jc w:val="right"/>
        <w:rPr>
          <w:rFonts w:ascii="Times New Roman" w:hAnsi="Times New Roman" w:cs="Times New Roman"/>
          <w:sz w:val="20"/>
        </w:rPr>
      </w:pPr>
    </w:p>
    <w:p w:rsidR="00A15793" w:rsidRDefault="00A15793" w:rsidP="00A157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5793">
        <w:rPr>
          <w:rFonts w:ascii="Times New Roman" w:hAnsi="Times New Roman" w:cs="Times New Roman"/>
          <w:sz w:val="24"/>
          <w:szCs w:val="24"/>
        </w:rPr>
        <w:t>ФОРМА</w:t>
      </w:r>
    </w:p>
    <w:p w:rsidR="00A15793" w:rsidRPr="00A15793" w:rsidRDefault="00A15793" w:rsidP="00A15793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B1722" w:rsidTr="00A15793">
        <w:tc>
          <w:tcPr>
            <w:tcW w:w="4785" w:type="dxa"/>
          </w:tcPr>
          <w:p w:rsidR="00BB1722" w:rsidRPr="00BB1722" w:rsidRDefault="00BB1722" w:rsidP="00A15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72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BB1722" w:rsidRPr="00BB1722" w:rsidRDefault="00BB1722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B1722" w:rsidRPr="00BB1722" w:rsidRDefault="00BB1722" w:rsidP="00A15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72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BB1722" w:rsidRPr="00BB1722" w:rsidRDefault="00BB1722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722">
              <w:rPr>
                <w:rFonts w:ascii="Times New Roman" w:hAnsi="Times New Roman" w:cs="Times New Roman"/>
                <w:sz w:val="24"/>
                <w:szCs w:val="24"/>
              </w:rPr>
              <w:t xml:space="preserve">ООО «Газпром </w:t>
            </w:r>
            <w:proofErr w:type="spellStart"/>
            <w:r w:rsidRPr="00BB1722">
              <w:rPr>
                <w:rFonts w:ascii="Times New Roman" w:hAnsi="Times New Roman" w:cs="Times New Roman"/>
                <w:sz w:val="24"/>
                <w:szCs w:val="24"/>
              </w:rPr>
              <w:t>трансгаз</w:t>
            </w:r>
            <w:proofErr w:type="spellEnd"/>
            <w:r w:rsidRPr="00BB1722">
              <w:rPr>
                <w:rFonts w:ascii="Times New Roman" w:hAnsi="Times New Roman" w:cs="Times New Roman"/>
                <w:sz w:val="24"/>
                <w:szCs w:val="24"/>
              </w:rPr>
              <w:t xml:space="preserve"> Томск»</w:t>
            </w:r>
          </w:p>
          <w:p w:rsidR="00A15793" w:rsidRPr="00A15793" w:rsidRDefault="00A15793" w:rsidP="00A15793">
            <w:pPr>
              <w:pStyle w:val="2"/>
              <w:ind w:left="0"/>
              <w:outlineLvl w:val="1"/>
              <w:rPr>
                <w:rFonts w:eastAsiaTheme="minorHAnsi"/>
                <w:b w:val="0"/>
                <w:bCs w:val="0"/>
                <w:szCs w:val="24"/>
                <w:lang w:eastAsia="en-US"/>
              </w:rPr>
            </w:pPr>
            <w:r w:rsidRPr="00A15793">
              <w:rPr>
                <w:rFonts w:eastAsiaTheme="minorHAnsi"/>
                <w:b w:val="0"/>
                <w:bCs w:val="0"/>
                <w:szCs w:val="24"/>
                <w:lang w:eastAsia="en-US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634029, г"/>
              </w:smartTagPr>
              <w:r w:rsidRPr="00A15793">
                <w:rPr>
                  <w:rFonts w:eastAsiaTheme="minorHAnsi"/>
                  <w:b w:val="0"/>
                  <w:bCs w:val="0"/>
                  <w:szCs w:val="24"/>
                  <w:lang w:eastAsia="en-US"/>
                </w:rPr>
                <w:t>634029, г</w:t>
              </w:r>
            </w:smartTag>
            <w:r w:rsidRPr="00A15793">
              <w:rPr>
                <w:rFonts w:eastAsiaTheme="minorHAnsi"/>
                <w:b w:val="0"/>
                <w:bCs w:val="0"/>
                <w:szCs w:val="24"/>
                <w:lang w:eastAsia="en-US"/>
              </w:rPr>
              <w:t>. Томск, пр. Фрунзе, д. 9</w:t>
            </w:r>
          </w:p>
          <w:p w:rsidR="00A15793" w:rsidRPr="00A15793" w:rsidRDefault="00A15793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ИНН 7017005289</w:t>
            </w:r>
          </w:p>
          <w:p w:rsidR="00A15793" w:rsidRPr="00A15793" w:rsidRDefault="00A15793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КПП 997250001</w:t>
            </w:r>
          </w:p>
          <w:p w:rsidR="00A15793" w:rsidRPr="00A15793" w:rsidRDefault="00A15793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Расчетный счет 40702810900000010242</w:t>
            </w:r>
          </w:p>
          <w:p w:rsidR="00A15793" w:rsidRPr="00A15793" w:rsidRDefault="00A15793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в ф-</w:t>
            </w:r>
            <w:proofErr w:type="spellStart"/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A15793">
              <w:rPr>
                <w:rFonts w:ascii="Times New Roman" w:hAnsi="Times New Roman" w:cs="Times New Roman"/>
                <w:sz w:val="24"/>
                <w:szCs w:val="24"/>
              </w:rPr>
              <w:t xml:space="preserve"> ГПБ (ОАО) в г. Томске </w:t>
            </w:r>
          </w:p>
          <w:p w:rsidR="00A15793" w:rsidRPr="00A15793" w:rsidRDefault="00A15793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. счет</w:t>
            </w:r>
            <w:proofErr w:type="gramEnd"/>
            <w:r w:rsidRPr="00A15793">
              <w:rPr>
                <w:rFonts w:ascii="Times New Roman" w:hAnsi="Times New Roman" w:cs="Times New Roman"/>
                <w:sz w:val="24"/>
                <w:szCs w:val="24"/>
              </w:rPr>
              <w:t xml:space="preserve"> 30101810800000000758</w:t>
            </w:r>
          </w:p>
          <w:p w:rsidR="00BB1722" w:rsidRPr="00BB1722" w:rsidRDefault="00A15793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БИК 046902758</w:t>
            </w:r>
          </w:p>
        </w:tc>
      </w:tr>
    </w:tbl>
    <w:p w:rsidR="00C27080" w:rsidRPr="00A15793" w:rsidRDefault="00C27080" w:rsidP="00A15793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BB1722" w:rsidRPr="00923AAC" w:rsidRDefault="00BB1722" w:rsidP="00A157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AAC">
        <w:rPr>
          <w:rFonts w:ascii="Times New Roman" w:hAnsi="Times New Roman" w:cs="Times New Roman"/>
          <w:b/>
          <w:sz w:val="24"/>
          <w:szCs w:val="24"/>
        </w:rPr>
        <w:t>АКТ № ___</w:t>
      </w:r>
    </w:p>
    <w:p w:rsidR="00BB1722" w:rsidRPr="00923AAC" w:rsidRDefault="00BB1722" w:rsidP="00A157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3AAC">
        <w:rPr>
          <w:rFonts w:ascii="Times New Roman" w:hAnsi="Times New Roman" w:cs="Times New Roman"/>
          <w:sz w:val="24"/>
          <w:szCs w:val="24"/>
        </w:rPr>
        <w:t>от «__» _________ 20__ г.</w:t>
      </w:r>
    </w:p>
    <w:p w:rsidR="00BB1722" w:rsidRPr="00923AAC" w:rsidRDefault="00BB1722" w:rsidP="00A157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1722" w:rsidRPr="00923AAC" w:rsidRDefault="00BB1722" w:rsidP="00A157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3AAC">
        <w:rPr>
          <w:rFonts w:ascii="Times New Roman" w:hAnsi="Times New Roman" w:cs="Times New Roman"/>
          <w:sz w:val="24"/>
          <w:szCs w:val="24"/>
        </w:rPr>
        <w:t>сдачи-приемки работ</w:t>
      </w:r>
    </w:p>
    <w:p w:rsidR="00BB1722" w:rsidRPr="00923AAC" w:rsidRDefault="00BB1722" w:rsidP="00A157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3AAC">
        <w:rPr>
          <w:rFonts w:ascii="Times New Roman" w:hAnsi="Times New Roman" w:cs="Times New Roman"/>
          <w:sz w:val="24"/>
          <w:szCs w:val="24"/>
        </w:rPr>
        <w:t>(прочие работы и затраты)</w:t>
      </w:r>
    </w:p>
    <w:p w:rsidR="00BB1722" w:rsidRPr="00A15793" w:rsidRDefault="00BB1722" w:rsidP="00A15793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BB1722" w:rsidRPr="00923AAC" w:rsidRDefault="00BB1722" w:rsidP="00A157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AAC">
        <w:rPr>
          <w:rFonts w:ascii="Times New Roman" w:hAnsi="Times New Roman" w:cs="Times New Roman"/>
          <w:sz w:val="24"/>
          <w:szCs w:val="24"/>
        </w:rPr>
        <w:t>Мы, нижеподписавшиеся, представитель Исполнителя в лице _____, действующего на основании _____, с одной стороны и представитель Заказчика в лице генерального директор</w:t>
      </w:r>
      <w:proofErr w:type="gramStart"/>
      <w:r w:rsidRPr="00923AAC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923AAC">
        <w:rPr>
          <w:rFonts w:ascii="Times New Roman" w:hAnsi="Times New Roman" w:cs="Times New Roman"/>
          <w:sz w:val="24"/>
          <w:szCs w:val="24"/>
        </w:rPr>
        <w:t xml:space="preserve"> «Газпром </w:t>
      </w:r>
      <w:proofErr w:type="spellStart"/>
      <w:r w:rsidRPr="00923AAC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923AAC">
        <w:rPr>
          <w:rFonts w:ascii="Times New Roman" w:hAnsi="Times New Roman" w:cs="Times New Roman"/>
          <w:sz w:val="24"/>
          <w:szCs w:val="24"/>
        </w:rPr>
        <w:t xml:space="preserve"> Томск» А.И. Титова, действующего на основании Устава, составили настоящий акт о том, что выполненная работа</w:t>
      </w:r>
    </w:p>
    <w:p w:rsidR="00BB1722" w:rsidRPr="00A15793" w:rsidRDefault="00BB1722" w:rsidP="00A15793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111"/>
        <w:gridCol w:w="1418"/>
        <w:gridCol w:w="1417"/>
        <w:gridCol w:w="1383"/>
      </w:tblGrid>
      <w:tr w:rsidR="00BB1722" w:rsidRPr="00923AAC" w:rsidTr="00923AAC">
        <w:tc>
          <w:tcPr>
            <w:tcW w:w="1242" w:type="dxa"/>
            <w:vAlign w:val="center"/>
          </w:tcPr>
          <w:p w:rsidR="00BB1722" w:rsidRPr="00923AAC" w:rsidRDefault="00BB1722" w:rsidP="00A15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AC">
              <w:rPr>
                <w:rFonts w:ascii="Times New Roman" w:hAnsi="Times New Roman" w:cs="Times New Roman"/>
                <w:sz w:val="24"/>
                <w:szCs w:val="24"/>
              </w:rPr>
              <w:t xml:space="preserve">№ этапа, </w:t>
            </w:r>
            <w:proofErr w:type="spellStart"/>
            <w:r w:rsidRPr="00923AAC">
              <w:rPr>
                <w:rFonts w:ascii="Times New Roman" w:hAnsi="Times New Roman" w:cs="Times New Roman"/>
                <w:sz w:val="24"/>
                <w:szCs w:val="24"/>
              </w:rPr>
              <w:t>подэтапа</w:t>
            </w:r>
            <w:proofErr w:type="spellEnd"/>
          </w:p>
        </w:tc>
        <w:tc>
          <w:tcPr>
            <w:tcW w:w="4111" w:type="dxa"/>
            <w:vAlign w:val="center"/>
          </w:tcPr>
          <w:p w:rsidR="00BB1722" w:rsidRPr="00923AAC" w:rsidRDefault="00BB1722" w:rsidP="00A15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выполненной работы (этапа, </w:t>
            </w:r>
            <w:proofErr w:type="spellStart"/>
            <w:r w:rsidRPr="00923AAC">
              <w:rPr>
                <w:rFonts w:ascii="Times New Roman" w:hAnsi="Times New Roman" w:cs="Times New Roman"/>
                <w:sz w:val="24"/>
                <w:szCs w:val="24"/>
              </w:rPr>
              <w:t>подэтапа</w:t>
            </w:r>
            <w:proofErr w:type="spellEnd"/>
            <w:r w:rsidRPr="00923A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BB1722" w:rsidRPr="00923AAC" w:rsidRDefault="00BB1722" w:rsidP="00A15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A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вида работ, руб., в </w:t>
            </w:r>
            <w:proofErr w:type="spellStart"/>
            <w:r w:rsidRPr="00923AA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23AAC">
              <w:rPr>
                <w:rFonts w:ascii="Times New Roman" w:hAnsi="Times New Roman" w:cs="Times New Roman"/>
                <w:sz w:val="24"/>
                <w:szCs w:val="24"/>
              </w:rPr>
              <w:t>. НДС 18%</w:t>
            </w:r>
          </w:p>
        </w:tc>
        <w:tc>
          <w:tcPr>
            <w:tcW w:w="1417" w:type="dxa"/>
            <w:vAlign w:val="center"/>
          </w:tcPr>
          <w:p w:rsidR="00BB1722" w:rsidRPr="00923AAC" w:rsidRDefault="00BB1722" w:rsidP="00A15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AC">
              <w:rPr>
                <w:rFonts w:ascii="Times New Roman" w:hAnsi="Times New Roman" w:cs="Times New Roman"/>
                <w:sz w:val="24"/>
                <w:szCs w:val="24"/>
              </w:rPr>
              <w:t>Стоимость вида работ без НДС, руб.</w:t>
            </w:r>
          </w:p>
        </w:tc>
        <w:tc>
          <w:tcPr>
            <w:tcW w:w="1383" w:type="dxa"/>
            <w:vAlign w:val="center"/>
          </w:tcPr>
          <w:p w:rsidR="00BB1722" w:rsidRPr="00923AAC" w:rsidRDefault="00BB1722" w:rsidP="00A15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AAC">
              <w:rPr>
                <w:rFonts w:ascii="Times New Roman" w:hAnsi="Times New Roman" w:cs="Times New Roman"/>
                <w:sz w:val="24"/>
                <w:szCs w:val="24"/>
              </w:rPr>
              <w:t>НДС 18%, руб.</w:t>
            </w:r>
          </w:p>
        </w:tc>
      </w:tr>
      <w:tr w:rsidR="00BB1722" w:rsidRPr="00923AAC" w:rsidTr="00923AAC">
        <w:tc>
          <w:tcPr>
            <w:tcW w:w="1242" w:type="dxa"/>
          </w:tcPr>
          <w:p w:rsidR="00BB1722" w:rsidRPr="00923AAC" w:rsidRDefault="00BB1722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B1722" w:rsidRPr="00923AAC" w:rsidRDefault="00BB1722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B1722" w:rsidRPr="00923AAC" w:rsidRDefault="00BB1722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B1722" w:rsidRPr="00923AAC" w:rsidRDefault="00BB1722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B1722" w:rsidRPr="00923AAC" w:rsidRDefault="00BB1722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AAC" w:rsidRPr="00923AAC" w:rsidTr="00923AAC">
        <w:tc>
          <w:tcPr>
            <w:tcW w:w="5353" w:type="dxa"/>
            <w:gridSpan w:val="2"/>
          </w:tcPr>
          <w:p w:rsidR="00923AAC" w:rsidRPr="00923AAC" w:rsidRDefault="00923AAC" w:rsidP="00A15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A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923AAC" w:rsidRPr="00923AAC" w:rsidRDefault="00923AAC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23AAC" w:rsidRPr="00923AAC" w:rsidRDefault="00923AAC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923AAC" w:rsidRPr="00923AAC" w:rsidRDefault="00923AAC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1722" w:rsidRPr="00A15793" w:rsidRDefault="00BB1722" w:rsidP="00A15793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923AAC" w:rsidRPr="00923AAC" w:rsidRDefault="00923AAC" w:rsidP="00A157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AAC">
        <w:rPr>
          <w:rFonts w:ascii="Times New Roman" w:hAnsi="Times New Roman" w:cs="Times New Roman"/>
          <w:sz w:val="24"/>
          <w:szCs w:val="24"/>
        </w:rPr>
        <w:t>удовлетворяет требованиям Заказчика и соответствует условиям договора.</w:t>
      </w:r>
    </w:p>
    <w:p w:rsidR="00923AAC" w:rsidRDefault="00923AAC" w:rsidP="00A157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AA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тоимость выполненных работ по настоящему акту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________ (_____)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 __ копеек.</w:t>
      </w:r>
    </w:p>
    <w:p w:rsidR="00923AAC" w:rsidRPr="00A15793" w:rsidRDefault="00923AAC" w:rsidP="00A15793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923AAC" w:rsidRDefault="00923AAC" w:rsidP="00A157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Следует к перечислению по настоящему акту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 (</w:t>
      </w:r>
      <w:r w:rsidRPr="00923AA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рублей </w:t>
      </w:r>
      <w:r w:rsidRPr="00923AAC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копеек</w:t>
      </w:r>
    </w:p>
    <w:p w:rsidR="00923AAC" w:rsidRPr="00A15793" w:rsidRDefault="00923AAC" w:rsidP="00A15793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AAC" w:rsidTr="00923AAC">
        <w:tc>
          <w:tcPr>
            <w:tcW w:w="4785" w:type="dxa"/>
          </w:tcPr>
          <w:p w:rsidR="00923AAC" w:rsidRPr="00923AAC" w:rsidRDefault="00923AAC" w:rsidP="00A15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A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923AAC" w:rsidRDefault="00923AAC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AAC" w:rsidRDefault="00923AAC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3AAC" w:rsidRDefault="00923AAC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23AAC" w:rsidRPr="00923AAC" w:rsidRDefault="00923AAC" w:rsidP="00A15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AA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923AAC" w:rsidRDefault="00923AAC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923AAC" w:rsidRDefault="00923AAC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«Газпром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Томск»</w:t>
            </w:r>
          </w:p>
          <w:p w:rsidR="00371CD7" w:rsidRPr="00371CD7" w:rsidRDefault="00371CD7" w:rsidP="00A1579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</w:p>
          <w:p w:rsidR="00A15793" w:rsidRPr="00371CD7" w:rsidRDefault="00A15793" w:rsidP="00A15793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23AAC" w:rsidRDefault="00923AAC" w:rsidP="00A15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  <w:r w:rsidRPr="00923AAC">
              <w:rPr>
                <w:rFonts w:ascii="Times New Roman" w:hAnsi="Times New Roman" w:cs="Times New Roman"/>
                <w:b/>
                <w:sz w:val="24"/>
                <w:szCs w:val="24"/>
              </w:rPr>
              <w:t>А.И. Титов</w:t>
            </w:r>
          </w:p>
          <w:p w:rsidR="00923AAC" w:rsidRDefault="00923AAC" w:rsidP="00A15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3AAC" w:rsidRDefault="00923AAC" w:rsidP="00A15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AC">
              <w:rPr>
                <w:rFonts w:ascii="Times New Roman" w:hAnsi="Times New Roman" w:cs="Times New Roman"/>
                <w:sz w:val="24"/>
                <w:szCs w:val="24"/>
              </w:rPr>
              <w:t>«__» _________________ 20__ г.</w:t>
            </w:r>
          </w:p>
          <w:p w:rsidR="00923AAC" w:rsidRPr="00923AAC" w:rsidRDefault="00923AAC" w:rsidP="00A15793">
            <w:pPr>
              <w:ind w:left="1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15793" w:rsidRDefault="00A15793" w:rsidP="00A1579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15793">
        <w:rPr>
          <w:rFonts w:ascii="Times New Roman" w:hAnsi="Times New Roman" w:cs="Times New Roman"/>
          <w:b/>
          <w:bCs/>
          <w:sz w:val="24"/>
          <w:szCs w:val="24"/>
        </w:rPr>
        <w:t>Форма акта сдачи-приемки работ Сторонами согласована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A15793" w:rsidRPr="00A15793" w:rsidTr="00371CD7">
        <w:tc>
          <w:tcPr>
            <w:tcW w:w="4779" w:type="dxa"/>
            <w:shd w:val="clear" w:color="auto" w:fill="auto"/>
          </w:tcPr>
          <w:p w:rsidR="00A15793" w:rsidRPr="00A15793" w:rsidRDefault="00A15793" w:rsidP="00A1579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A15793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A15793" w:rsidRPr="00A15793" w:rsidRDefault="00A15793" w:rsidP="00A15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793" w:rsidRPr="00A15793" w:rsidRDefault="00A15793" w:rsidP="00A15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793" w:rsidRPr="00A15793" w:rsidRDefault="00A15793" w:rsidP="00A15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2" w:type="dxa"/>
            <w:shd w:val="clear" w:color="auto" w:fill="auto"/>
          </w:tcPr>
          <w:p w:rsidR="00A15793" w:rsidRPr="00A15793" w:rsidRDefault="00A15793" w:rsidP="00A1579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A15793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A15793" w:rsidRPr="00A15793" w:rsidRDefault="00A15793" w:rsidP="00A15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A15793" w:rsidRPr="00A15793" w:rsidRDefault="00A15793" w:rsidP="00A157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793">
              <w:rPr>
                <w:rFonts w:ascii="Times New Roman" w:hAnsi="Times New Roman" w:cs="Times New Roman"/>
                <w:sz w:val="24"/>
                <w:szCs w:val="24"/>
              </w:rPr>
              <w:t xml:space="preserve">ООО «Газпром </w:t>
            </w:r>
            <w:proofErr w:type="spellStart"/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трансгаз</w:t>
            </w:r>
            <w:proofErr w:type="spellEnd"/>
            <w:r w:rsidRPr="00A15793">
              <w:rPr>
                <w:rFonts w:ascii="Times New Roman" w:hAnsi="Times New Roman" w:cs="Times New Roman"/>
                <w:sz w:val="24"/>
                <w:szCs w:val="24"/>
              </w:rPr>
              <w:t xml:space="preserve"> Томск»</w:t>
            </w:r>
          </w:p>
          <w:p w:rsidR="00371CD7" w:rsidRDefault="00371CD7" w:rsidP="00A157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CD7" w:rsidRDefault="00371CD7" w:rsidP="00A157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5793" w:rsidRPr="00A15793" w:rsidRDefault="00A15793" w:rsidP="00A157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793">
              <w:rPr>
                <w:rFonts w:ascii="Times New Roman" w:hAnsi="Times New Roman" w:cs="Times New Roman"/>
                <w:sz w:val="24"/>
                <w:szCs w:val="24"/>
              </w:rPr>
              <w:t>_______________ А.И. Титов</w:t>
            </w:r>
          </w:p>
        </w:tc>
      </w:tr>
    </w:tbl>
    <w:p w:rsidR="00923AAC" w:rsidRPr="00371CD7" w:rsidRDefault="00923AAC" w:rsidP="00371CD7">
      <w:pPr>
        <w:spacing w:after="0" w:line="240" w:lineRule="auto"/>
        <w:rPr>
          <w:rFonts w:ascii="Times New Roman" w:hAnsi="Times New Roman" w:cs="Times New Roman"/>
          <w:sz w:val="2"/>
          <w:szCs w:val="24"/>
        </w:rPr>
      </w:pPr>
    </w:p>
    <w:sectPr w:rsidR="00923AAC" w:rsidRPr="00371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22"/>
    <w:rsid w:val="0003074D"/>
    <w:rsid w:val="0004245D"/>
    <w:rsid w:val="00073F4A"/>
    <w:rsid w:val="000F0B32"/>
    <w:rsid w:val="00134E07"/>
    <w:rsid w:val="00166DEA"/>
    <w:rsid w:val="001A449E"/>
    <w:rsid w:val="001D472D"/>
    <w:rsid w:val="002019C2"/>
    <w:rsid w:val="0020595A"/>
    <w:rsid w:val="00212FC3"/>
    <w:rsid w:val="00244931"/>
    <w:rsid w:val="002924DB"/>
    <w:rsid w:val="002E5BBA"/>
    <w:rsid w:val="00312A79"/>
    <w:rsid w:val="00324C4C"/>
    <w:rsid w:val="003564FA"/>
    <w:rsid w:val="00371CD7"/>
    <w:rsid w:val="00383173"/>
    <w:rsid w:val="003C54CE"/>
    <w:rsid w:val="003C7D8A"/>
    <w:rsid w:val="003D4560"/>
    <w:rsid w:val="00421711"/>
    <w:rsid w:val="00432C81"/>
    <w:rsid w:val="00451548"/>
    <w:rsid w:val="004D331B"/>
    <w:rsid w:val="004F6307"/>
    <w:rsid w:val="004F78B6"/>
    <w:rsid w:val="00512FE3"/>
    <w:rsid w:val="00522E2D"/>
    <w:rsid w:val="00544E35"/>
    <w:rsid w:val="00593B31"/>
    <w:rsid w:val="005A1FD0"/>
    <w:rsid w:val="005B5534"/>
    <w:rsid w:val="005D5E2A"/>
    <w:rsid w:val="005D7611"/>
    <w:rsid w:val="006075AC"/>
    <w:rsid w:val="00622B1A"/>
    <w:rsid w:val="0062389E"/>
    <w:rsid w:val="006775B0"/>
    <w:rsid w:val="0068394D"/>
    <w:rsid w:val="00697C0C"/>
    <w:rsid w:val="006B395B"/>
    <w:rsid w:val="006D2E9E"/>
    <w:rsid w:val="006E0B0C"/>
    <w:rsid w:val="00737E77"/>
    <w:rsid w:val="00737EB4"/>
    <w:rsid w:val="00753F70"/>
    <w:rsid w:val="007702A4"/>
    <w:rsid w:val="00776389"/>
    <w:rsid w:val="007846B5"/>
    <w:rsid w:val="007937D0"/>
    <w:rsid w:val="007A54C8"/>
    <w:rsid w:val="007B3486"/>
    <w:rsid w:val="007C3F43"/>
    <w:rsid w:val="007D21EE"/>
    <w:rsid w:val="007D3675"/>
    <w:rsid w:val="007D620E"/>
    <w:rsid w:val="007F3B2C"/>
    <w:rsid w:val="00875B7D"/>
    <w:rsid w:val="009068FF"/>
    <w:rsid w:val="0091279C"/>
    <w:rsid w:val="00913F04"/>
    <w:rsid w:val="009239D4"/>
    <w:rsid w:val="00923AAC"/>
    <w:rsid w:val="0094500A"/>
    <w:rsid w:val="00977D83"/>
    <w:rsid w:val="00984601"/>
    <w:rsid w:val="009908C5"/>
    <w:rsid w:val="009964E5"/>
    <w:rsid w:val="009A641F"/>
    <w:rsid w:val="00A15793"/>
    <w:rsid w:val="00A3618C"/>
    <w:rsid w:val="00A6614D"/>
    <w:rsid w:val="00A909A7"/>
    <w:rsid w:val="00B1012B"/>
    <w:rsid w:val="00B53E02"/>
    <w:rsid w:val="00B617C5"/>
    <w:rsid w:val="00B80207"/>
    <w:rsid w:val="00B93446"/>
    <w:rsid w:val="00BB1722"/>
    <w:rsid w:val="00C2409E"/>
    <w:rsid w:val="00C27080"/>
    <w:rsid w:val="00C27CB3"/>
    <w:rsid w:val="00C543BE"/>
    <w:rsid w:val="00C92C97"/>
    <w:rsid w:val="00CA6C40"/>
    <w:rsid w:val="00CD0E0D"/>
    <w:rsid w:val="00CF5B4D"/>
    <w:rsid w:val="00D22D6C"/>
    <w:rsid w:val="00D773B3"/>
    <w:rsid w:val="00D858BD"/>
    <w:rsid w:val="00DC17FC"/>
    <w:rsid w:val="00E15FEA"/>
    <w:rsid w:val="00E16B99"/>
    <w:rsid w:val="00E53C2D"/>
    <w:rsid w:val="00E92C4C"/>
    <w:rsid w:val="00EC423B"/>
    <w:rsid w:val="00EC4E95"/>
    <w:rsid w:val="00ED23EC"/>
    <w:rsid w:val="00F160EF"/>
    <w:rsid w:val="00F4336E"/>
    <w:rsid w:val="00F666C2"/>
    <w:rsid w:val="00F8331A"/>
    <w:rsid w:val="00FA63FE"/>
    <w:rsid w:val="00FC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15793"/>
    <w:pPr>
      <w:keepNext/>
      <w:spacing w:after="0" w:line="240" w:lineRule="auto"/>
      <w:ind w:left="426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57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A1579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15793"/>
    <w:pPr>
      <w:keepNext/>
      <w:spacing w:after="0" w:line="240" w:lineRule="auto"/>
      <w:ind w:left="426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57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A1579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Кошкаров Алексей Андреевич</dc:creator>
  <cp:lastModifiedBy>Кошкаров Алексей Андреевич</cp:lastModifiedBy>
  <cp:revision>3</cp:revision>
  <dcterms:created xsi:type="dcterms:W3CDTF">2013-10-01T07:46:00Z</dcterms:created>
  <dcterms:modified xsi:type="dcterms:W3CDTF">2013-10-17T04:00:00Z</dcterms:modified>
</cp:coreProperties>
</file>