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5AB" w:rsidRPr="00C615AB" w:rsidRDefault="00C615AB" w:rsidP="00C615AB">
      <w:pPr>
        <w:shd w:val="clear" w:color="auto" w:fill="FFFFFF"/>
        <w:tabs>
          <w:tab w:val="left" w:leader="underscore" w:pos="6145"/>
        </w:tabs>
        <w:ind w:left="-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Расчет цены заявки Участника </w:t>
      </w:r>
    </w:p>
    <w:p w:rsidR="00C615AB" w:rsidRDefault="00C615AB" w:rsidP="00C615AB">
      <w:pPr>
        <w:shd w:val="clear" w:color="auto" w:fill="FFFFFF"/>
        <w:tabs>
          <w:tab w:val="left" w:leader="underscore" w:pos="6145"/>
        </w:tabs>
        <w:ind w:left="142"/>
        <w:jc w:val="center"/>
      </w:pPr>
    </w:p>
    <w:tbl>
      <w:tblPr>
        <w:tblW w:w="10349" w:type="dxa"/>
        <w:tblInd w:w="-743" w:type="dxa"/>
        <w:tblLook w:val="0000" w:firstRow="0" w:lastRow="0" w:firstColumn="0" w:lastColumn="0" w:noHBand="0" w:noVBand="0"/>
      </w:tblPr>
      <w:tblGrid>
        <w:gridCol w:w="851"/>
        <w:gridCol w:w="5387"/>
        <w:gridCol w:w="1134"/>
        <w:gridCol w:w="1276"/>
        <w:gridCol w:w="1701"/>
      </w:tblGrid>
      <w:tr w:rsidR="00C615AB" w:rsidTr="00C615AB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5AB" w:rsidRPr="009B4F2B" w:rsidRDefault="00C615AB" w:rsidP="00681188">
            <w:pPr>
              <w:ind w:left="142"/>
              <w:jc w:val="center"/>
              <w:rPr>
                <w:b/>
                <w:bCs/>
              </w:rPr>
            </w:pPr>
            <w:r w:rsidRPr="009B4F2B">
              <w:rPr>
                <w:b/>
                <w:bCs/>
              </w:rPr>
              <w:t>№</w:t>
            </w:r>
          </w:p>
          <w:p w:rsidR="00C615AB" w:rsidRDefault="00C615AB" w:rsidP="00681188">
            <w:pPr>
              <w:ind w:left="142"/>
              <w:jc w:val="center"/>
              <w:rPr>
                <w:b/>
                <w:bCs/>
              </w:rPr>
            </w:pPr>
            <w:proofErr w:type="gramStart"/>
            <w:r w:rsidRPr="009B4F2B">
              <w:rPr>
                <w:b/>
                <w:bCs/>
              </w:rPr>
              <w:t>п</w:t>
            </w:r>
            <w:proofErr w:type="gramEnd"/>
            <w:r w:rsidRPr="009B4F2B">
              <w:rPr>
                <w:b/>
                <w:bCs/>
              </w:rPr>
              <w:t>/п</w:t>
            </w:r>
          </w:p>
          <w:p w:rsidR="00C615AB" w:rsidRPr="009B4F2B" w:rsidRDefault="00C615AB" w:rsidP="00681188">
            <w:pPr>
              <w:ind w:left="142"/>
              <w:jc w:val="center"/>
              <w:rPr>
                <w:b/>
                <w:bCs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5AB" w:rsidRPr="009B4F2B" w:rsidRDefault="00C615AB" w:rsidP="00681188">
            <w:pPr>
              <w:ind w:left="142"/>
              <w:jc w:val="center"/>
              <w:rPr>
                <w:b/>
                <w:bCs/>
              </w:rPr>
            </w:pPr>
            <w:r w:rsidRPr="00E6672D">
              <w:rPr>
                <w:b/>
                <w:bCs/>
              </w:rPr>
              <w:t>Наименование услуг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15AB" w:rsidRPr="00E6672D" w:rsidRDefault="00C615AB" w:rsidP="00681188">
            <w:pPr>
              <w:ind w:left="14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Ед.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5AB" w:rsidRPr="00E6672D" w:rsidRDefault="00C615AB" w:rsidP="00681188">
            <w:pPr>
              <w:ind w:left="14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Кол-во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5AB" w:rsidRPr="009B4F2B" w:rsidRDefault="00C615AB" w:rsidP="00681188">
            <w:pPr>
              <w:ind w:left="142"/>
              <w:jc w:val="center"/>
              <w:rPr>
                <w:b/>
                <w:bCs/>
              </w:rPr>
            </w:pPr>
            <w:r w:rsidRPr="00E6672D">
              <w:rPr>
                <w:b/>
                <w:bCs/>
              </w:rPr>
              <w:t>Расчет затрат</w:t>
            </w:r>
            <w:r w:rsidR="00475716">
              <w:rPr>
                <w:b/>
                <w:bCs/>
              </w:rPr>
              <w:t xml:space="preserve"> в рублях</w:t>
            </w:r>
            <w:bookmarkStart w:id="0" w:name="_GoBack"/>
            <w:bookmarkEnd w:id="0"/>
            <w:r w:rsidRPr="00E6672D">
              <w:rPr>
                <w:b/>
                <w:bCs/>
              </w:rPr>
              <w:t xml:space="preserve"> (с НДС 18%)</w:t>
            </w:r>
          </w:p>
        </w:tc>
      </w:tr>
      <w:tr w:rsidR="00C615AB" w:rsidTr="00C615AB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5AB" w:rsidRPr="009B4F2B" w:rsidRDefault="00C615AB" w:rsidP="00681188">
            <w:pPr>
              <w:jc w:val="center"/>
            </w:pPr>
            <w:r>
              <w:t>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AB" w:rsidRPr="00E255CC" w:rsidRDefault="00C615AB" w:rsidP="00681188">
            <w:r>
              <w:t>Пользование ж/д тупиком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15AB" w:rsidRPr="00125991" w:rsidRDefault="00C615AB" w:rsidP="00681188">
            <w:pPr>
              <w:ind w:left="-108"/>
              <w:jc w:val="center"/>
            </w:pPr>
            <w:r>
              <w:t>вагон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5AB" w:rsidRPr="00125991" w:rsidRDefault="00C615AB" w:rsidP="00681188">
            <w:pPr>
              <w:ind w:left="-41"/>
              <w:jc w:val="center"/>
            </w:pPr>
            <w:r>
              <w:t>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AB" w:rsidRPr="00125991" w:rsidRDefault="00C615AB" w:rsidP="00681188">
            <w:pPr>
              <w:ind w:left="142"/>
            </w:pPr>
          </w:p>
        </w:tc>
      </w:tr>
      <w:tr w:rsidR="00C615AB" w:rsidTr="00C615AB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5AB" w:rsidRPr="009B4F2B" w:rsidRDefault="00C615AB" w:rsidP="00681188">
            <w:pPr>
              <w:jc w:val="center"/>
            </w:pPr>
            <w:r>
              <w:t>2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AB" w:rsidRPr="00E255CC" w:rsidRDefault="00C615AB" w:rsidP="00681188">
            <w:r>
              <w:t>Раскачка (перелив) ГСМ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15AB" w:rsidRPr="00125991" w:rsidRDefault="00C615AB" w:rsidP="00681188">
            <w:pPr>
              <w:ind w:left="-108"/>
              <w:jc w:val="center"/>
            </w:pPr>
            <w:proofErr w:type="spellStart"/>
            <w:r>
              <w:t>тн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5AB" w:rsidRPr="00125991" w:rsidRDefault="00C615AB" w:rsidP="00681188">
            <w:pPr>
              <w:ind w:left="-41"/>
              <w:jc w:val="center"/>
            </w:pPr>
            <w:r>
              <w:t>540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AB" w:rsidRPr="00125991" w:rsidRDefault="00C615AB" w:rsidP="00681188"/>
        </w:tc>
      </w:tr>
      <w:tr w:rsidR="00C615AB" w:rsidTr="00C615AB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5AB" w:rsidRPr="009B4F2B" w:rsidRDefault="00C615AB" w:rsidP="00681188">
            <w:pPr>
              <w:jc w:val="center"/>
            </w:pPr>
            <w:r>
              <w:t>3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AB" w:rsidRPr="00E255CC" w:rsidRDefault="00C615AB" w:rsidP="00681188">
            <w:r>
              <w:t>Подача/уборка вагонов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15AB" w:rsidRDefault="00C615AB" w:rsidP="00681188">
            <w:pPr>
              <w:ind w:left="-108"/>
              <w:jc w:val="center"/>
            </w:pPr>
            <w:r w:rsidRPr="00CC731F">
              <w:t>вагон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5AB" w:rsidRPr="00125991" w:rsidRDefault="00C615AB" w:rsidP="00681188">
            <w:pPr>
              <w:ind w:left="-41"/>
              <w:jc w:val="center"/>
            </w:pPr>
            <w:r>
              <w:t>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AB" w:rsidRPr="00125991" w:rsidRDefault="00C615AB" w:rsidP="00681188">
            <w:pPr>
              <w:ind w:left="142"/>
            </w:pPr>
          </w:p>
        </w:tc>
      </w:tr>
      <w:tr w:rsidR="00C615AB" w:rsidTr="00C615AB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5AB" w:rsidRDefault="00C615AB" w:rsidP="00681188">
            <w:pPr>
              <w:jc w:val="center"/>
            </w:pPr>
            <w:r>
              <w:t>4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AB" w:rsidRPr="00E255CC" w:rsidRDefault="00C615AB" w:rsidP="00681188">
            <w:r>
              <w:t>Очистка ж/д цистерн после раскачки для сдачи ж/д станции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15AB" w:rsidRDefault="00C615AB" w:rsidP="00681188">
            <w:pPr>
              <w:ind w:left="-108"/>
              <w:jc w:val="center"/>
            </w:pPr>
            <w:r w:rsidRPr="00CC731F">
              <w:t>вагон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5AB" w:rsidRPr="00E255CC" w:rsidRDefault="00C615AB" w:rsidP="00681188">
            <w:pPr>
              <w:ind w:left="-41"/>
              <w:jc w:val="center"/>
            </w:pPr>
            <w:r>
              <w:t>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AB" w:rsidRPr="00E255CC" w:rsidRDefault="00C615AB" w:rsidP="00681188"/>
        </w:tc>
      </w:tr>
      <w:tr w:rsidR="00C615AB" w:rsidTr="00C615AB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5AB" w:rsidRDefault="00C615AB" w:rsidP="00681188">
            <w:pPr>
              <w:jc w:val="center"/>
            </w:pPr>
            <w:r>
              <w:t>5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AB" w:rsidRPr="00E255CC" w:rsidRDefault="00C615AB" w:rsidP="00681188">
            <w:r>
              <w:t>Автомобильная перевозка ГСМ в автоцистернах Исполнителя от тупика до места хранения по адресу: РФ, г. Томск, ул. Мичурина 114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15AB" w:rsidRPr="00E255CC" w:rsidRDefault="00C615AB" w:rsidP="00681188">
            <w:pPr>
              <w:ind w:left="-108"/>
              <w:jc w:val="center"/>
            </w:pPr>
            <w:proofErr w:type="spellStart"/>
            <w:r>
              <w:t>тн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5AB" w:rsidRPr="00E255CC" w:rsidRDefault="00C615AB" w:rsidP="00681188">
            <w:pPr>
              <w:ind w:left="-41"/>
              <w:jc w:val="center"/>
            </w:pPr>
            <w:r>
              <w:t>540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AB" w:rsidRPr="00E255CC" w:rsidRDefault="00C615AB" w:rsidP="00681188">
            <w:pPr>
              <w:ind w:left="142"/>
            </w:pPr>
          </w:p>
        </w:tc>
      </w:tr>
      <w:tr w:rsidR="00C615AB" w:rsidTr="00C615AB">
        <w:trPr>
          <w:trHeight w:val="110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5AB" w:rsidRDefault="00C615AB" w:rsidP="00681188">
            <w:pPr>
              <w:jc w:val="center"/>
            </w:pPr>
            <w:r>
              <w:t>6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AB" w:rsidRPr="00E255CC" w:rsidRDefault="00C615AB" w:rsidP="00681188">
            <w:r>
              <w:t xml:space="preserve">Возврат </w:t>
            </w:r>
            <w:proofErr w:type="gramStart"/>
            <w:r>
              <w:t>порожних ж</w:t>
            </w:r>
            <w:proofErr w:type="gramEnd"/>
            <w:r>
              <w:t>/д цистерн на основании полных отгрузочных реквизитов станции назначения, предоставляемых Заказчиком Исполнителю, с оформлением соответствующих документов ОАО «РЖД»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15AB" w:rsidRPr="00E255CC" w:rsidRDefault="00C615AB" w:rsidP="00681188">
            <w:pPr>
              <w:ind w:left="-108"/>
              <w:jc w:val="center"/>
            </w:pPr>
            <w:r>
              <w:t>вагон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5AB" w:rsidRPr="00E255CC" w:rsidRDefault="00C615AB" w:rsidP="00681188">
            <w:pPr>
              <w:ind w:left="-41"/>
              <w:jc w:val="center"/>
            </w:pPr>
            <w:r>
              <w:t>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AB" w:rsidRPr="00E255CC" w:rsidRDefault="00C615AB" w:rsidP="00681188"/>
        </w:tc>
      </w:tr>
      <w:tr w:rsidR="00C615AB" w:rsidTr="00C615AB">
        <w:trPr>
          <w:trHeight w:val="7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5AB" w:rsidRDefault="00C615AB" w:rsidP="00681188">
            <w:pPr>
              <w:jc w:val="center"/>
            </w:pPr>
            <w:r>
              <w:t>7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5AB" w:rsidRDefault="00C615AB" w:rsidP="00681188">
            <w: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15AB" w:rsidRPr="00E255CC" w:rsidRDefault="00C615AB" w:rsidP="00681188">
            <w:pPr>
              <w:ind w:left="-108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5AB" w:rsidRPr="00E255CC" w:rsidRDefault="00C615AB" w:rsidP="00681188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AB" w:rsidRPr="00E255CC" w:rsidRDefault="00C615AB" w:rsidP="00681188"/>
        </w:tc>
      </w:tr>
    </w:tbl>
    <w:p w:rsidR="00606B84" w:rsidRDefault="00606B84"/>
    <w:sectPr w:rsidR="00606B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308"/>
    <w:rsid w:val="000027A2"/>
    <w:rsid w:val="0001363E"/>
    <w:rsid w:val="00015B87"/>
    <w:rsid w:val="00020923"/>
    <w:rsid w:val="00024FB4"/>
    <w:rsid w:val="000252FD"/>
    <w:rsid w:val="00032936"/>
    <w:rsid w:val="00034082"/>
    <w:rsid w:val="00036907"/>
    <w:rsid w:val="000452B9"/>
    <w:rsid w:val="00046025"/>
    <w:rsid w:val="00055BD5"/>
    <w:rsid w:val="00061BD0"/>
    <w:rsid w:val="0006288B"/>
    <w:rsid w:val="00066E0A"/>
    <w:rsid w:val="00071DE0"/>
    <w:rsid w:val="00074907"/>
    <w:rsid w:val="00076600"/>
    <w:rsid w:val="00076AD3"/>
    <w:rsid w:val="00090BC2"/>
    <w:rsid w:val="000A0C40"/>
    <w:rsid w:val="000A6428"/>
    <w:rsid w:val="000B46B0"/>
    <w:rsid w:val="000B6A4E"/>
    <w:rsid w:val="000C3276"/>
    <w:rsid w:val="000D4069"/>
    <w:rsid w:val="000D4850"/>
    <w:rsid w:val="000D668B"/>
    <w:rsid w:val="000E02DD"/>
    <w:rsid w:val="000E3D0C"/>
    <w:rsid w:val="000F0997"/>
    <w:rsid w:val="000F571E"/>
    <w:rsid w:val="00100C2A"/>
    <w:rsid w:val="0010332C"/>
    <w:rsid w:val="00106A7B"/>
    <w:rsid w:val="00110D2C"/>
    <w:rsid w:val="001146C8"/>
    <w:rsid w:val="00114DB3"/>
    <w:rsid w:val="001175DC"/>
    <w:rsid w:val="00122403"/>
    <w:rsid w:val="001257E4"/>
    <w:rsid w:val="0014161C"/>
    <w:rsid w:val="001475D3"/>
    <w:rsid w:val="001562E2"/>
    <w:rsid w:val="00161C9F"/>
    <w:rsid w:val="0016385B"/>
    <w:rsid w:val="0017009B"/>
    <w:rsid w:val="00171EAD"/>
    <w:rsid w:val="00171EDF"/>
    <w:rsid w:val="0017428A"/>
    <w:rsid w:val="001820EB"/>
    <w:rsid w:val="001835AB"/>
    <w:rsid w:val="001858E4"/>
    <w:rsid w:val="00185956"/>
    <w:rsid w:val="00193EC4"/>
    <w:rsid w:val="001A0885"/>
    <w:rsid w:val="001A594B"/>
    <w:rsid w:val="001B4BC7"/>
    <w:rsid w:val="001B7FC2"/>
    <w:rsid w:val="001C02B4"/>
    <w:rsid w:val="001E135D"/>
    <w:rsid w:val="001E5A06"/>
    <w:rsid w:val="001E603C"/>
    <w:rsid w:val="001E7B16"/>
    <w:rsid w:val="001F2603"/>
    <w:rsid w:val="001F49F7"/>
    <w:rsid w:val="001F59ED"/>
    <w:rsid w:val="001F6128"/>
    <w:rsid w:val="00204C80"/>
    <w:rsid w:val="00213ED0"/>
    <w:rsid w:val="00215498"/>
    <w:rsid w:val="00216F5D"/>
    <w:rsid w:val="00221AEE"/>
    <w:rsid w:val="00227948"/>
    <w:rsid w:val="002314A7"/>
    <w:rsid w:val="002319BC"/>
    <w:rsid w:val="00241ABC"/>
    <w:rsid w:val="002425CE"/>
    <w:rsid w:val="00243F3D"/>
    <w:rsid w:val="00256B87"/>
    <w:rsid w:val="00260D51"/>
    <w:rsid w:val="00261F27"/>
    <w:rsid w:val="002633EC"/>
    <w:rsid w:val="00265C78"/>
    <w:rsid w:val="00271B4F"/>
    <w:rsid w:val="0027259F"/>
    <w:rsid w:val="00272BF2"/>
    <w:rsid w:val="002742DD"/>
    <w:rsid w:val="00286535"/>
    <w:rsid w:val="0028766B"/>
    <w:rsid w:val="002877F0"/>
    <w:rsid w:val="002A1B93"/>
    <w:rsid w:val="002A2B0E"/>
    <w:rsid w:val="002A2D8A"/>
    <w:rsid w:val="002A73E5"/>
    <w:rsid w:val="002A7BDE"/>
    <w:rsid w:val="002B271C"/>
    <w:rsid w:val="002B2C2A"/>
    <w:rsid w:val="002C087B"/>
    <w:rsid w:val="002C0993"/>
    <w:rsid w:val="002C0D87"/>
    <w:rsid w:val="002C2BD9"/>
    <w:rsid w:val="002D3440"/>
    <w:rsid w:val="002E65AA"/>
    <w:rsid w:val="002F7885"/>
    <w:rsid w:val="003013F9"/>
    <w:rsid w:val="00301C6F"/>
    <w:rsid w:val="00303859"/>
    <w:rsid w:val="003072A6"/>
    <w:rsid w:val="00311896"/>
    <w:rsid w:val="0031206C"/>
    <w:rsid w:val="003153E7"/>
    <w:rsid w:val="003270C1"/>
    <w:rsid w:val="003272B5"/>
    <w:rsid w:val="00330C3D"/>
    <w:rsid w:val="0033423C"/>
    <w:rsid w:val="0033717F"/>
    <w:rsid w:val="003402D1"/>
    <w:rsid w:val="00343D43"/>
    <w:rsid w:val="00346EE5"/>
    <w:rsid w:val="00347BF5"/>
    <w:rsid w:val="003505F2"/>
    <w:rsid w:val="00355785"/>
    <w:rsid w:val="00364798"/>
    <w:rsid w:val="00365C4E"/>
    <w:rsid w:val="003675E7"/>
    <w:rsid w:val="00372BAE"/>
    <w:rsid w:val="00375F29"/>
    <w:rsid w:val="00377566"/>
    <w:rsid w:val="003867F8"/>
    <w:rsid w:val="00386E73"/>
    <w:rsid w:val="00392A1D"/>
    <w:rsid w:val="00395EF5"/>
    <w:rsid w:val="00396DDA"/>
    <w:rsid w:val="003A0A33"/>
    <w:rsid w:val="003A1DE8"/>
    <w:rsid w:val="003A68F9"/>
    <w:rsid w:val="003A69B1"/>
    <w:rsid w:val="003A6A90"/>
    <w:rsid w:val="003A6E51"/>
    <w:rsid w:val="003A72B7"/>
    <w:rsid w:val="003B23DB"/>
    <w:rsid w:val="003B4AFE"/>
    <w:rsid w:val="003B534D"/>
    <w:rsid w:val="003B5D73"/>
    <w:rsid w:val="003B60B1"/>
    <w:rsid w:val="003B6C32"/>
    <w:rsid w:val="003C069F"/>
    <w:rsid w:val="003D63E2"/>
    <w:rsid w:val="003D6C3D"/>
    <w:rsid w:val="003E1357"/>
    <w:rsid w:val="003E7E44"/>
    <w:rsid w:val="003F0833"/>
    <w:rsid w:val="003F33E7"/>
    <w:rsid w:val="003F548B"/>
    <w:rsid w:val="003F6E7C"/>
    <w:rsid w:val="00402C7D"/>
    <w:rsid w:val="0041224D"/>
    <w:rsid w:val="0041511F"/>
    <w:rsid w:val="00421800"/>
    <w:rsid w:val="00424BC1"/>
    <w:rsid w:val="00425291"/>
    <w:rsid w:val="004252C1"/>
    <w:rsid w:val="0043042A"/>
    <w:rsid w:val="00432313"/>
    <w:rsid w:val="00432D6D"/>
    <w:rsid w:val="00435586"/>
    <w:rsid w:val="00441CCD"/>
    <w:rsid w:val="00442FF4"/>
    <w:rsid w:val="00444ED3"/>
    <w:rsid w:val="0045552C"/>
    <w:rsid w:val="00456668"/>
    <w:rsid w:val="00461D89"/>
    <w:rsid w:val="004712A9"/>
    <w:rsid w:val="00473417"/>
    <w:rsid w:val="00475716"/>
    <w:rsid w:val="004808D5"/>
    <w:rsid w:val="00482C09"/>
    <w:rsid w:val="0048570B"/>
    <w:rsid w:val="004857F1"/>
    <w:rsid w:val="004910EE"/>
    <w:rsid w:val="0049325E"/>
    <w:rsid w:val="0049632E"/>
    <w:rsid w:val="0049641E"/>
    <w:rsid w:val="004A2262"/>
    <w:rsid w:val="004A334F"/>
    <w:rsid w:val="004A3F7C"/>
    <w:rsid w:val="004A5025"/>
    <w:rsid w:val="004B133B"/>
    <w:rsid w:val="004C2432"/>
    <w:rsid w:val="004C78C9"/>
    <w:rsid w:val="004D3372"/>
    <w:rsid w:val="004E1BC5"/>
    <w:rsid w:val="004E5B25"/>
    <w:rsid w:val="004E6559"/>
    <w:rsid w:val="004F1D0D"/>
    <w:rsid w:val="005032ED"/>
    <w:rsid w:val="00506CB9"/>
    <w:rsid w:val="005177FC"/>
    <w:rsid w:val="005228A5"/>
    <w:rsid w:val="00532103"/>
    <w:rsid w:val="00533071"/>
    <w:rsid w:val="005332E1"/>
    <w:rsid w:val="0053563E"/>
    <w:rsid w:val="00537230"/>
    <w:rsid w:val="00543EFE"/>
    <w:rsid w:val="00550F7D"/>
    <w:rsid w:val="005533B6"/>
    <w:rsid w:val="00554B89"/>
    <w:rsid w:val="00557AE7"/>
    <w:rsid w:val="00561C04"/>
    <w:rsid w:val="00563CB4"/>
    <w:rsid w:val="0057301B"/>
    <w:rsid w:val="00573FFD"/>
    <w:rsid w:val="00586950"/>
    <w:rsid w:val="005A43E9"/>
    <w:rsid w:val="005A7A6F"/>
    <w:rsid w:val="005B0952"/>
    <w:rsid w:val="005B5C00"/>
    <w:rsid w:val="005B6304"/>
    <w:rsid w:val="005C5297"/>
    <w:rsid w:val="005C55F6"/>
    <w:rsid w:val="005C6972"/>
    <w:rsid w:val="005D77BC"/>
    <w:rsid w:val="005E15A1"/>
    <w:rsid w:val="005E2635"/>
    <w:rsid w:val="005E35A8"/>
    <w:rsid w:val="005E4B1E"/>
    <w:rsid w:val="005E4EC2"/>
    <w:rsid w:val="005E6ED7"/>
    <w:rsid w:val="005F30DA"/>
    <w:rsid w:val="005F38B6"/>
    <w:rsid w:val="005F5A8B"/>
    <w:rsid w:val="005F5CDF"/>
    <w:rsid w:val="005F78B6"/>
    <w:rsid w:val="00602FB3"/>
    <w:rsid w:val="00606B84"/>
    <w:rsid w:val="00615FE3"/>
    <w:rsid w:val="00620005"/>
    <w:rsid w:val="00622CFD"/>
    <w:rsid w:val="00623093"/>
    <w:rsid w:val="00624EA9"/>
    <w:rsid w:val="006253C4"/>
    <w:rsid w:val="00626E45"/>
    <w:rsid w:val="00636054"/>
    <w:rsid w:val="00647F20"/>
    <w:rsid w:val="006501A8"/>
    <w:rsid w:val="006509B9"/>
    <w:rsid w:val="006615F1"/>
    <w:rsid w:val="00662996"/>
    <w:rsid w:val="006638C4"/>
    <w:rsid w:val="006647E0"/>
    <w:rsid w:val="00666DE1"/>
    <w:rsid w:val="0066744C"/>
    <w:rsid w:val="00671A07"/>
    <w:rsid w:val="00673782"/>
    <w:rsid w:val="006772D7"/>
    <w:rsid w:val="00682168"/>
    <w:rsid w:val="00691359"/>
    <w:rsid w:val="00697010"/>
    <w:rsid w:val="00697FF8"/>
    <w:rsid w:val="006A371E"/>
    <w:rsid w:val="006A4946"/>
    <w:rsid w:val="006A4F91"/>
    <w:rsid w:val="006B0626"/>
    <w:rsid w:val="006C207F"/>
    <w:rsid w:val="006D13F5"/>
    <w:rsid w:val="006D45BB"/>
    <w:rsid w:val="006D46E1"/>
    <w:rsid w:val="006D4C06"/>
    <w:rsid w:val="006D690D"/>
    <w:rsid w:val="006E0A31"/>
    <w:rsid w:val="006E1244"/>
    <w:rsid w:val="006E1D38"/>
    <w:rsid w:val="006E4ACE"/>
    <w:rsid w:val="006F09C2"/>
    <w:rsid w:val="006F0C97"/>
    <w:rsid w:val="00702A86"/>
    <w:rsid w:val="0070621C"/>
    <w:rsid w:val="00712323"/>
    <w:rsid w:val="00727982"/>
    <w:rsid w:val="00730DAA"/>
    <w:rsid w:val="007336D3"/>
    <w:rsid w:val="0074253A"/>
    <w:rsid w:val="007429CF"/>
    <w:rsid w:val="00743FCC"/>
    <w:rsid w:val="00744F1F"/>
    <w:rsid w:val="00754180"/>
    <w:rsid w:val="00756FE0"/>
    <w:rsid w:val="00760B2E"/>
    <w:rsid w:val="00763729"/>
    <w:rsid w:val="00770145"/>
    <w:rsid w:val="00772582"/>
    <w:rsid w:val="00775595"/>
    <w:rsid w:val="00775755"/>
    <w:rsid w:val="00776C7A"/>
    <w:rsid w:val="007820C2"/>
    <w:rsid w:val="007821FF"/>
    <w:rsid w:val="00785869"/>
    <w:rsid w:val="00787485"/>
    <w:rsid w:val="007877F8"/>
    <w:rsid w:val="00793DCB"/>
    <w:rsid w:val="007A116E"/>
    <w:rsid w:val="007A736B"/>
    <w:rsid w:val="007B3466"/>
    <w:rsid w:val="007B4A87"/>
    <w:rsid w:val="007C0383"/>
    <w:rsid w:val="007C05A7"/>
    <w:rsid w:val="007C3507"/>
    <w:rsid w:val="007C3966"/>
    <w:rsid w:val="007C4E68"/>
    <w:rsid w:val="007C61B4"/>
    <w:rsid w:val="007C61DF"/>
    <w:rsid w:val="007C6589"/>
    <w:rsid w:val="007D1338"/>
    <w:rsid w:val="007D242B"/>
    <w:rsid w:val="007D46C4"/>
    <w:rsid w:val="007D7AE3"/>
    <w:rsid w:val="007E2069"/>
    <w:rsid w:val="007F4E28"/>
    <w:rsid w:val="0080168A"/>
    <w:rsid w:val="00802E21"/>
    <w:rsid w:val="008152B5"/>
    <w:rsid w:val="00817815"/>
    <w:rsid w:val="00824E3C"/>
    <w:rsid w:val="008272AB"/>
    <w:rsid w:val="00832562"/>
    <w:rsid w:val="00835497"/>
    <w:rsid w:val="008365BD"/>
    <w:rsid w:val="008409A2"/>
    <w:rsid w:val="008500CB"/>
    <w:rsid w:val="0085031A"/>
    <w:rsid w:val="00851E9B"/>
    <w:rsid w:val="008576A1"/>
    <w:rsid w:val="0086175A"/>
    <w:rsid w:val="00863F3B"/>
    <w:rsid w:val="00864FB7"/>
    <w:rsid w:val="00865583"/>
    <w:rsid w:val="008765E1"/>
    <w:rsid w:val="0089066A"/>
    <w:rsid w:val="008958BB"/>
    <w:rsid w:val="00897622"/>
    <w:rsid w:val="008A7F8F"/>
    <w:rsid w:val="008B6D45"/>
    <w:rsid w:val="008D03BA"/>
    <w:rsid w:val="008F0EF7"/>
    <w:rsid w:val="008F5620"/>
    <w:rsid w:val="008F6323"/>
    <w:rsid w:val="009019CA"/>
    <w:rsid w:val="00904601"/>
    <w:rsid w:val="0091398C"/>
    <w:rsid w:val="00916D1A"/>
    <w:rsid w:val="00920848"/>
    <w:rsid w:val="009229CB"/>
    <w:rsid w:val="00932D03"/>
    <w:rsid w:val="009330B1"/>
    <w:rsid w:val="009339D5"/>
    <w:rsid w:val="00935F99"/>
    <w:rsid w:val="0093672E"/>
    <w:rsid w:val="009451A1"/>
    <w:rsid w:val="009462A4"/>
    <w:rsid w:val="00953260"/>
    <w:rsid w:val="00953532"/>
    <w:rsid w:val="0095414C"/>
    <w:rsid w:val="00971421"/>
    <w:rsid w:val="009722DC"/>
    <w:rsid w:val="00975AF7"/>
    <w:rsid w:val="00976907"/>
    <w:rsid w:val="00981551"/>
    <w:rsid w:val="00986534"/>
    <w:rsid w:val="009901D2"/>
    <w:rsid w:val="00990971"/>
    <w:rsid w:val="009A12B9"/>
    <w:rsid w:val="009A1D56"/>
    <w:rsid w:val="009A4997"/>
    <w:rsid w:val="009A58EC"/>
    <w:rsid w:val="009B4AD8"/>
    <w:rsid w:val="009D0300"/>
    <w:rsid w:val="009D1BD4"/>
    <w:rsid w:val="009D312C"/>
    <w:rsid w:val="009E0B1F"/>
    <w:rsid w:val="009E232D"/>
    <w:rsid w:val="009E3599"/>
    <w:rsid w:val="009E58E7"/>
    <w:rsid w:val="009F4958"/>
    <w:rsid w:val="00A0384C"/>
    <w:rsid w:val="00A100C6"/>
    <w:rsid w:val="00A120F7"/>
    <w:rsid w:val="00A165C2"/>
    <w:rsid w:val="00A1699A"/>
    <w:rsid w:val="00A26670"/>
    <w:rsid w:val="00A30052"/>
    <w:rsid w:val="00A32018"/>
    <w:rsid w:val="00A33BE4"/>
    <w:rsid w:val="00A36F01"/>
    <w:rsid w:val="00A438DE"/>
    <w:rsid w:val="00A51D30"/>
    <w:rsid w:val="00A568C3"/>
    <w:rsid w:val="00A61A66"/>
    <w:rsid w:val="00A64E16"/>
    <w:rsid w:val="00A73614"/>
    <w:rsid w:val="00A73C43"/>
    <w:rsid w:val="00A77D85"/>
    <w:rsid w:val="00A80AEE"/>
    <w:rsid w:val="00A821B9"/>
    <w:rsid w:val="00A83176"/>
    <w:rsid w:val="00A85FAD"/>
    <w:rsid w:val="00A90E94"/>
    <w:rsid w:val="00A9150B"/>
    <w:rsid w:val="00A9158A"/>
    <w:rsid w:val="00A92E4F"/>
    <w:rsid w:val="00A944EA"/>
    <w:rsid w:val="00A94658"/>
    <w:rsid w:val="00AA1576"/>
    <w:rsid w:val="00AA32F8"/>
    <w:rsid w:val="00AA44AF"/>
    <w:rsid w:val="00AB15A2"/>
    <w:rsid w:val="00AB2ADB"/>
    <w:rsid w:val="00AB5967"/>
    <w:rsid w:val="00AC35CD"/>
    <w:rsid w:val="00AD58D7"/>
    <w:rsid w:val="00AD6263"/>
    <w:rsid w:val="00AE6096"/>
    <w:rsid w:val="00AE615D"/>
    <w:rsid w:val="00AF1BE7"/>
    <w:rsid w:val="00AF3309"/>
    <w:rsid w:val="00AF4D86"/>
    <w:rsid w:val="00AF56C6"/>
    <w:rsid w:val="00AF6AC6"/>
    <w:rsid w:val="00B04618"/>
    <w:rsid w:val="00B07A41"/>
    <w:rsid w:val="00B07C65"/>
    <w:rsid w:val="00B15E9C"/>
    <w:rsid w:val="00B25CA4"/>
    <w:rsid w:val="00B26B18"/>
    <w:rsid w:val="00B26E61"/>
    <w:rsid w:val="00B27A61"/>
    <w:rsid w:val="00B3272D"/>
    <w:rsid w:val="00B35CA9"/>
    <w:rsid w:val="00B35D36"/>
    <w:rsid w:val="00B36F23"/>
    <w:rsid w:val="00B46C58"/>
    <w:rsid w:val="00B47554"/>
    <w:rsid w:val="00B47AD5"/>
    <w:rsid w:val="00B47DF3"/>
    <w:rsid w:val="00B51B04"/>
    <w:rsid w:val="00B53B87"/>
    <w:rsid w:val="00B551F5"/>
    <w:rsid w:val="00B56639"/>
    <w:rsid w:val="00B60F87"/>
    <w:rsid w:val="00B613C6"/>
    <w:rsid w:val="00B67D76"/>
    <w:rsid w:val="00B77ADB"/>
    <w:rsid w:val="00B8735D"/>
    <w:rsid w:val="00B9243E"/>
    <w:rsid w:val="00B95234"/>
    <w:rsid w:val="00B9770A"/>
    <w:rsid w:val="00BA4C71"/>
    <w:rsid w:val="00BB463F"/>
    <w:rsid w:val="00BB5DD1"/>
    <w:rsid w:val="00BB7345"/>
    <w:rsid w:val="00BC1C10"/>
    <w:rsid w:val="00BC4499"/>
    <w:rsid w:val="00BC61D1"/>
    <w:rsid w:val="00BD2ECC"/>
    <w:rsid w:val="00BD6308"/>
    <w:rsid w:val="00BE0766"/>
    <w:rsid w:val="00BE30F9"/>
    <w:rsid w:val="00BE37B3"/>
    <w:rsid w:val="00BE3F67"/>
    <w:rsid w:val="00BE4CA5"/>
    <w:rsid w:val="00BE7C93"/>
    <w:rsid w:val="00BF0F89"/>
    <w:rsid w:val="00BF7019"/>
    <w:rsid w:val="00C048C5"/>
    <w:rsid w:val="00C114C4"/>
    <w:rsid w:val="00C13274"/>
    <w:rsid w:val="00C21956"/>
    <w:rsid w:val="00C257D4"/>
    <w:rsid w:val="00C27AC1"/>
    <w:rsid w:val="00C321C4"/>
    <w:rsid w:val="00C36487"/>
    <w:rsid w:val="00C36B2F"/>
    <w:rsid w:val="00C41CC0"/>
    <w:rsid w:val="00C41F06"/>
    <w:rsid w:val="00C52421"/>
    <w:rsid w:val="00C607DB"/>
    <w:rsid w:val="00C615AB"/>
    <w:rsid w:val="00C65CA0"/>
    <w:rsid w:val="00C7298E"/>
    <w:rsid w:val="00C756D7"/>
    <w:rsid w:val="00C779A2"/>
    <w:rsid w:val="00C81B00"/>
    <w:rsid w:val="00C84E72"/>
    <w:rsid w:val="00C87121"/>
    <w:rsid w:val="00CB2069"/>
    <w:rsid w:val="00CB390B"/>
    <w:rsid w:val="00CB4614"/>
    <w:rsid w:val="00CC292C"/>
    <w:rsid w:val="00CC54FB"/>
    <w:rsid w:val="00CC7255"/>
    <w:rsid w:val="00CD3D47"/>
    <w:rsid w:val="00CD484E"/>
    <w:rsid w:val="00CE2719"/>
    <w:rsid w:val="00CE539B"/>
    <w:rsid w:val="00CE57D8"/>
    <w:rsid w:val="00CE6990"/>
    <w:rsid w:val="00CE70D4"/>
    <w:rsid w:val="00CE76E6"/>
    <w:rsid w:val="00CF0D1E"/>
    <w:rsid w:val="00D03290"/>
    <w:rsid w:val="00D035D8"/>
    <w:rsid w:val="00D03DBB"/>
    <w:rsid w:val="00D06D8A"/>
    <w:rsid w:val="00D10F88"/>
    <w:rsid w:val="00D1348D"/>
    <w:rsid w:val="00D163F0"/>
    <w:rsid w:val="00D172AD"/>
    <w:rsid w:val="00D23F7F"/>
    <w:rsid w:val="00D31778"/>
    <w:rsid w:val="00D327BA"/>
    <w:rsid w:val="00D33306"/>
    <w:rsid w:val="00D33567"/>
    <w:rsid w:val="00D36CF1"/>
    <w:rsid w:val="00D41DCD"/>
    <w:rsid w:val="00D4413E"/>
    <w:rsid w:val="00D44435"/>
    <w:rsid w:val="00D45267"/>
    <w:rsid w:val="00D4776A"/>
    <w:rsid w:val="00D51840"/>
    <w:rsid w:val="00D52EC4"/>
    <w:rsid w:val="00D63DD5"/>
    <w:rsid w:val="00D67989"/>
    <w:rsid w:val="00D70FDF"/>
    <w:rsid w:val="00D7477B"/>
    <w:rsid w:val="00D8089B"/>
    <w:rsid w:val="00D857A4"/>
    <w:rsid w:val="00D96936"/>
    <w:rsid w:val="00DA01EA"/>
    <w:rsid w:val="00DA0D13"/>
    <w:rsid w:val="00DA6750"/>
    <w:rsid w:val="00DA75D5"/>
    <w:rsid w:val="00DC07EE"/>
    <w:rsid w:val="00DD1A1D"/>
    <w:rsid w:val="00DD2A1A"/>
    <w:rsid w:val="00DD75F5"/>
    <w:rsid w:val="00DE16D9"/>
    <w:rsid w:val="00DE1CFA"/>
    <w:rsid w:val="00DE24B4"/>
    <w:rsid w:val="00DE5B09"/>
    <w:rsid w:val="00DF5F59"/>
    <w:rsid w:val="00DF6F17"/>
    <w:rsid w:val="00E01826"/>
    <w:rsid w:val="00E10CF2"/>
    <w:rsid w:val="00E13962"/>
    <w:rsid w:val="00E16AB0"/>
    <w:rsid w:val="00E176B5"/>
    <w:rsid w:val="00E179A8"/>
    <w:rsid w:val="00E21D16"/>
    <w:rsid w:val="00E31540"/>
    <w:rsid w:val="00E4455E"/>
    <w:rsid w:val="00E466EB"/>
    <w:rsid w:val="00E56186"/>
    <w:rsid w:val="00E6052B"/>
    <w:rsid w:val="00E60FBD"/>
    <w:rsid w:val="00E61919"/>
    <w:rsid w:val="00E61960"/>
    <w:rsid w:val="00E6308D"/>
    <w:rsid w:val="00E64179"/>
    <w:rsid w:val="00E73EDF"/>
    <w:rsid w:val="00E7786F"/>
    <w:rsid w:val="00E80974"/>
    <w:rsid w:val="00E84CA9"/>
    <w:rsid w:val="00E86A62"/>
    <w:rsid w:val="00E95C8F"/>
    <w:rsid w:val="00EB2145"/>
    <w:rsid w:val="00EB56CE"/>
    <w:rsid w:val="00EB5B29"/>
    <w:rsid w:val="00EB6665"/>
    <w:rsid w:val="00EB7B11"/>
    <w:rsid w:val="00EB7F13"/>
    <w:rsid w:val="00EC1285"/>
    <w:rsid w:val="00EC40E5"/>
    <w:rsid w:val="00ED007F"/>
    <w:rsid w:val="00ED0E83"/>
    <w:rsid w:val="00ED424B"/>
    <w:rsid w:val="00EE3D2C"/>
    <w:rsid w:val="00EF5AC7"/>
    <w:rsid w:val="00EF7B06"/>
    <w:rsid w:val="00F06879"/>
    <w:rsid w:val="00F141C0"/>
    <w:rsid w:val="00F154FB"/>
    <w:rsid w:val="00F238AE"/>
    <w:rsid w:val="00F3728B"/>
    <w:rsid w:val="00F428AE"/>
    <w:rsid w:val="00F469B8"/>
    <w:rsid w:val="00F544B7"/>
    <w:rsid w:val="00F60297"/>
    <w:rsid w:val="00F64803"/>
    <w:rsid w:val="00F667C8"/>
    <w:rsid w:val="00F6746E"/>
    <w:rsid w:val="00F748DB"/>
    <w:rsid w:val="00F82112"/>
    <w:rsid w:val="00F82630"/>
    <w:rsid w:val="00F8304C"/>
    <w:rsid w:val="00F87FC7"/>
    <w:rsid w:val="00F90EA8"/>
    <w:rsid w:val="00F96FF3"/>
    <w:rsid w:val="00F976C3"/>
    <w:rsid w:val="00FA11E0"/>
    <w:rsid w:val="00FA15FE"/>
    <w:rsid w:val="00FB2428"/>
    <w:rsid w:val="00FB3A86"/>
    <w:rsid w:val="00FB4ABA"/>
    <w:rsid w:val="00FC4DEC"/>
    <w:rsid w:val="00FC5B96"/>
    <w:rsid w:val="00FE3ACD"/>
    <w:rsid w:val="00FE6F22"/>
    <w:rsid w:val="00FE7975"/>
    <w:rsid w:val="00FE7BDF"/>
    <w:rsid w:val="00FF3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5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5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93</Words>
  <Characters>534</Characters>
  <Application>Microsoft Office Word</Application>
  <DocSecurity>0</DocSecurity>
  <Lines>4</Lines>
  <Paragraphs>1</Paragraphs>
  <ScaleCrop>false</ScaleCrop>
  <Company>Газпром трансгаз Томск</Company>
  <LinksUpToDate>false</LinksUpToDate>
  <CharactersWithSpaces>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Карсакова Рассвета Николаевна</dc:creator>
  <cp:keywords/>
  <dc:description/>
  <cp:lastModifiedBy>Карсакова Рассвета Николаевна</cp:lastModifiedBy>
  <cp:revision>3</cp:revision>
  <dcterms:created xsi:type="dcterms:W3CDTF">2013-08-23T06:13:00Z</dcterms:created>
  <dcterms:modified xsi:type="dcterms:W3CDTF">2013-08-23T06:16:00Z</dcterms:modified>
</cp:coreProperties>
</file>