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11" w:rsidRPr="00420211" w:rsidRDefault="00495D93" w:rsidP="00EB39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Расчет цены заявки</w:t>
      </w:r>
      <w:r w:rsidR="00420211" w:rsidRPr="004202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0211" w:rsidRPr="00420211" w:rsidRDefault="00420211" w:rsidP="00EB39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2977"/>
        <w:gridCol w:w="1914"/>
        <w:gridCol w:w="1914"/>
        <w:gridCol w:w="1915"/>
      </w:tblGrid>
      <w:tr w:rsidR="00CF3419" w:rsidRPr="00420211" w:rsidTr="00CF3419">
        <w:tc>
          <w:tcPr>
            <w:tcW w:w="817" w:type="dxa"/>
          </w:tcPr>
          <w:p w:rsidR="00CF3419" w:rsidRPr="00420211" w:rsidRDefault="00CF3419" w:rsidP="00B3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:rsidR="00CF3419" w:rsidRPr="00420211" w:rsidRDefault="00CF3419" w:rsidP="00B3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14" w:type="dxa"/>
          </w:tcPr>
          <w:p w:rsidR="00CF3419" w:rsidRPr="00420211" w:rsidRDefault="00CF3419" w:rsidP="00B3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420211" w:rsidRPr="00420211">
              <w:rPr>
                <w:rFonts w:ascii="Times New Roman" w:hAnsi="Times New Roman" w:cs="Times New Roman"/>
                <w:sz w:val="24"/>
                <w:szCs w:val="24"/>
              </w:rPr>
              <w:t>, в руб.</w:t>
            </w:r>
          </w:p>
        </w:tc>
        <w:tc>
          <w:tcPr>
            <w:tcW w:w="1914" w:type="dxa"/>
          </w:tcPr>
          <w:p w:rsidR="00CF3419" w:rsidRPr="00420211" w:rsidRDefault="00CF3419" w:rsidP="00B3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420211" w:rsidRPr="00420211">
              <w:rPr>
                <w:rFonts w:ascii="Times New Roman" w:hAnsi="Times New Roman" w:cs="Times New Roman"/>
                <w:sz w:val="24"/>
                <w:szCs w:val="24"/>
              </w:rPr>
              <w:t>ичество (чел/</w:t>
            </w:r>
            <w:r w:rsidR="00B31BE4" w:rsidRPr="00420211">
              <w:rPr>
                <w:rFonts w:ascii="Times New Roman" w:hAnsi="Times New Roman" w:cs="Times New Roman"/>
                <w:sz w:val="24"/>
                <w:szCs w:val="24"/>
              </w:rPr>
              <w:t>час, час</w:t>
            </w:r>
            <w:r w:rsidR="00420211" w:rsidRPr="0042021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15" w:type="dxa"/>
          </w:tcPr>
          <w:p w:rsidR="00CF3419" w:rsidRPr="00420211" w:rsidRDefault="00B31BE4" w:rsidP="00B3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F3419" w:rsidRPr="00420211">
              <w:rPr>
                <w:rFonts w:ascii="Times New Roman" w:hAnsi="Times New Roman" w:cs="Times New Roman"/>
                <w:sz w:val="24"/>
                <w:szCs w:val="24"/>
              </w:rPr>
              <w:t>тоимость</w:t>
            </w:r>
          </w:p>
        </w:tc>
      </w:tr>
      <w:tr w:rsidR="00CF3419" w:rsidRPr="00420211" w:rsidTr="00CF3419">
        <w:tc>
          <w:tcPr>
            <w:tcW w:w="817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39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Оплата труда обслуживающего персонала</w:t>
            </w:r>
            <w:r w:rsidR="00420211" w:rsidRPr="004202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3419" w:rsidRPr="00420211" w:rsidRDefault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0211" w:rsidRPr="00420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дминистратор</w:t>
            </w:r>
          </w:p>
          <w:p w:rsidR="00CF3419" w:rsidRPr="00420211" w:rsidRDefault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0211" w:rsidRPr="004202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вукооператор</w:t>
            </w:r>
          </w:p>
          <w:p w:rsidR="00CF3419" w:rsidRPr="00420211" w:rsidRDefault="00CF3419" w:rsidP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- концертмейстер</w:t>
            </w:r>
          </w:p>
          <w:p w:rsidR="00CF3419" w:rsidRDefault="00CF3419" w:rsidP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- уборщик производственных и служебных помещений</w:t>
            </w:r>
          </w:p>
          <w:p w:rsidR="004B3831" w:rsidRPr="00420211" w:rsidRDefault="004B3831" w:rsidP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  <w:p w:rsidR="00CF3419" w:rsidRPr="00420211" w:rsidRDefault="0042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</w:tcPr>
          <w:p w:rsidR="00420211" w:rsidRPr="00420211" w:rsidRDefault="00420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20211" w:rsidRPr="00420211" w:rsidRDefault="00420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20211" w:rsidRPr="00420211" w:rsidRDefault="00420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419" w:rsidRPr="00420211" w:rsidTr="00CF3419">
        <w:tc>
          <w:tcPr>
            <w:tcW w:w="817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39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CF3419" w:rsidRPr="00420211" w:rsidRDefault="00CF3419" w:rsidP="00732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 xml:space="preserve">Начисления на оплату труда </w:t>
            </w:r>
            <w:r w:rsidR="0073292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419" w:rsidRPr="00420211" w:rsidTr="00CF3419">
        <w:tc>
          <w:tcPr>
            <w:tcW w:w="817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39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977" w:type="dxa"/>
          </w:tcPr>
          <w:p w:rsidR="00CF3419" w:rsidRPr="00420211" w:rsidRDefault="00420211" w:rsidP="00EB3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Амортизация</w:t>
            </w:r>
          </w:p>
        </w:tc>
        <w:tc>
          <w:tcPr>
            <w:tcW w:w="1914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F3419" w:rsidRPr="00420211" w:rsidRDefault="00CF3419" w:rsidP="00A2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11" w:rsidRPr="00420211" w:rsidTr="00CF3419">
        <w:tc>
          <w:tcPr>
            <w:tcW w:w="817" w:type="dxa"/>
          </w:tcPr>
          <w:p w:rsidR="00420211" w:rsidRPr="00420211" w:rsidRDefault="0042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420211" w:rsidRPr="00420211" w:rsidRDefault="00420211" w:rsidP="00EB3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914" w:type="dxa"/>
          </w:tcPr>
          <w:p w:rsidR="00420211" w:rsidRPr="00420211" w:rsidRDefault="00420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20211" w:rsidRPr="00420211" w:rsidRDefault="00420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20211" w:rsidRPr="00420211" w:rsidRDefault="00420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419" w:rsidRPr="00420211" w:rsidTr="00CF3419">
        <w:tc>
          <w:tcPr>
            <w:tcW w:w="817" w:type="dxa"/>
          </w:tcPr>
          <w:p w:rsidR="00CF3419" w:rsidRPr="00420211" w:rsidRDefault="0042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CF3419" w:rsidRPr="00420211" w:rsidRDefault="00EB395B" w:rsidP="00CF3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b/>
                <w:sz w:val="24"/>
                <w:szCs w:val="24"/>
              </w:rPr>
              <w:t>Итого  (без НДС)</w:t>
            </w:r>
          </w:p>
        </w:tc>
        <w:tc>
          <w:tcPr>
            <w:tcW w:w="1914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CF3419" w:rsidRPr="00420211" w:rsidRDefault="00CF3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395B" w:rsidRPr="00420211" w:rsidTr="00CF3419">
        <w:tc>
          <w:tcPr>
            <w:tcW w:w="817" w:type="dxa"/>
          </w:tcPr>
          <w:p w:rsidR="00EB395B" w:rsidRPr="00420211" w:rsidRDefault="0042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EB395B" w:rsidRPr="00420211" w:rsidRDefault="00EB395B" w:rsidP="00CF3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b/>
                <w:sz w:val="24"/>
                <w:szCs w:val="24"/>
              </w:rPr>
              <w:t>НДС 18%</w:t>
            </w:r>
          </w:p>
        </w:tc>
        <w:tc>
          <w:tcPr>
            <w:tcW w:w="1914" w:type="dxa"/>
          </w:tcPr>
          <w:p w:rsidR="00EB395B" w:rsidRPr="00420211" w:rsidRDefault="00EB39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EB395B" w:rsidRPr="00420211" w:rsidRDefault="00EB39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EB395B" w:rsidRPr="00420211" w:rsidRDefault="00EB39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395B" w:rsidRPr="00420211" w:rsidTr="00CF3419">
        <w:tc>
          <w:tcPr>
            <w:tcW w:w="817" w:type="dxa"/>
          </w:tcPr>
          <w:p w:rsidR="00EB395B" w:rsidRPr="00420211" w:rsidRDefault="0042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EB395B" w:rsidRPr="00420211" w:rsidRDefault="00EB395B" w:rsidP="00CF3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b/>
                <w:sz w:val="24"/>
                <w:szCs w:val="24"/>
              </w:rPr>
              <w:t>Всего с учетом НДС 18%</w:t>
            </w:r>
          </w:p>
        </w:tc>
        <w:tc>
          <w:tcPr>
            <w:tcW w:w="1914" w:type="dxa"/>
          </w:tcPr>
          <w:p w:rsidR="00EB395B" w:rsidRPr="00420211" w:rsidRDefault="00EB39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EB395B" w:rsidRPr="00420211" w:rsidRDefault="00EB39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EB395B" w:rsidRPr="00420211" w:rsidRDefault="00EB39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F3419" w:rsidRPr="00420211" w:rsidRDefault="00CF3419">
      <w:pPr>
        <w:rPr>
          <w:rFonts w:ascii="Times New Roman" w:hAnsi="Times New Roman" w:cs="Times New Roman"/>
          <w:sz w:val="24"/>
          <w:szCs w:val="24"/>
        </w:rPr>
      </w:pPr>
    </w:p>
    <w:p w:rsidR="00EB395B" w:rsidRPr="00420211" w:rsidRDefault="00EB395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A0E49" w:rsidRPr="00420211" w:rsidTr="009A0E49">
        <w:tc>
          <w:tcPr>
            <w:tcW w:w="4785" w:type="dxa"/>
          </w:tcPr>
          <w:p w:rsidR="009A0E49" w:rsidRPr="00420211" w:rsidRDefault="009A0E49" w:rsidP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9A0E49" w:rsidRPr="00420211" w:rsidRDefault="009A0E49" w:rsidP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 Томск»</w:t>
            </w:r>
          </w:p>
          <w:p w:rsidR="009A0E49" w:rsidRPr="00420211" w:rsidRDefault="009A0E49" w:rsidP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E49" w:rsidRPr="00420211" w:rsidRDefault="009A0E49" w:rsidP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E49" w:rsidRPr="00420211" w:rsidRDefault="009A0E49" w:rsidP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E49" w:rsidRPr="00420211" w:rsidRDefault="009A0E49" w:rsidP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______________________А.И.</w:t>
            </w:r>
            <w:r w:rsidR="00F27CDC" w:rsidRPr="004202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 xml:space="preserve">Титов </w:t>
            </w:r>
          </w:p>
          <w:p w:rsidR="009A0E49" w:rsidRPr="00420211" w:rsidRDefault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E49" w:rsidRPr="00420211" w:rsidRDefault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9A0E49" w:rsidRDefault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D93" w:rsidRDefault="00495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D93" w:rsidRDefault="00495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0D0" w:rsidRDefault="00707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0D0" w:rsidRPr="00420211" w:rsidRDefault="00707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E49" w:rsidRPr="00420211" w:rsidRDefault="00F27CDC" w:rsidP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="001C412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9A0E49" w:rsidRPr="00420211" w:rsidRDefault="009A0E49" w:rsidP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E49" w:rsidRPr="00420211" w:rsidRDefault="009A0E49" w:rsidP="009A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EB395B" w:rsidRPr="00420211" w:rsidRDefault="00EB395B">
      <w:pPr>
        <w:rPr>
          <w:rFonts w:ascii="Times New Roman" w:hAnsi="Times New Roman" w:cs="Times New Roman"/>
          <w:sz w:val="24"/>
          <w:szCs w:val="24"/>
        </w:rPr>
      </w:pPr>
    </w:p>
    <w:p w:rsidR="009A0E49" w:rsidRPr="00420211" w:rsidRDefault="009A0E49">
      <w:pPr>
        <w:rPr>
          <w:rFonts w:ascii="Times New Roman" w:hAnsi="Times New Roman" w:cs="Times New Roman"/>
          <w:sz w:val="24"/>
          <w:szCs w:val="24"/>
        </w:rPr>
      </w:pPr>
    </w:p>
    <w:sectPr w:rsidR="009A0E49" w:rsidRPr="00420211" w:rsidSect="000A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F3419"/>
    <w:rsid w:val="000A36E4"/>
    <w:rsid w:val="001809FB"/>
    <w:rsid w:val="001C412E"/>
    <w:rsid w:val="0029469B"/>
    <w:rsid w:val="003802F3"/>
    <w:rsid w:val="003C6936"/>
    <w:rsid w:val="0041399E"/>
    <w:rsid w:val="00420211"/>
    <w:rsid w:val="00495D93"/>
    <w:rsid w:val="004B3831"/>
    <w:rsid w:val="00596CDC"/>
    <w:rsid w:val="007070D0"/>
    <w:rsid w:val="0073292C"/>
    <w:rsid w:val="009A0E49"/>
    <w:rsid w:val="009E0EBB"/>
    <w:rsid w:val="00A2074F"/>
    <w:rsid w:val="00A36CDE"/>
    <w:rsid w:val="00A97C80"/>
    <w:rsid w:val="00B31BE4"/>
    <w:rsid w:val="00CF3419"/>
    <w:rsid w:val="00EB395B"/>
    <w:rsid w:val="00EC6BBF"/>
    <w:rsid w:val="00F27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7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7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C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Валерьевна</dc:creator>
  <cp:lastModifiedBy>VolEV</cp:lastModifiedBy>
  <cp:revision>16</cp:revision>
  <cp:lastPrinted>2013-01-18T08:54:00Z</cp:lastPrinted>
  <dcterms:created xsi:type="dcterms:W3CDTF">2012-08-01T06:31:00Z</dcterms:created>
  <dcterms:modified xsi:type="dcterms:W3CDTF">2013-01-22T08:12:00Z</dcterms:modified>
</cp:coreProperties>
</file>