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7A9" w:rsidRDefault="00DB25DC" w:rsidP="001527A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BD11F7" w:rsidRDefault="001527A9" w:rsidP="001527A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 договору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 № _________</w:t>
      </w:r>
    </w:p>
    <w:p w:rsidR="001527A9" w:rsidRDefault="001527A9" w:rsidP="001527A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527A9" w:rsidRDefault="001527A9" w:rsidP="001527A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B25DC" w:rsidRDefault="00B94E39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372225" cy="648347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b="33471"/>
                    <a:stretch/>
                  </pic:blipFill>
                  <pic:spPr bwMode="auto">
                    <a:xfrm>
                      <a:off x="0" y="0"/>
                      <a:ext cx="6374412" cy="648569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94E39" w:rsidRPr="00B94E39" w:rsidRDefault="00B94E39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392051" cy="3181350"/>
            <wp:effectExtent l="0" t="0" r="889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t="67456"/>
                    <a:stretch/>
                  </pic:blipFill>
                  <pic:spPr bwMode="auto">
                    <a:xfrm>
                      <a:off x="0" y="0"/>
                      <a:ext cx="6394245" cy="318244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B25DC" w:rsidRDefault="00DB25DC">
      <w:pPr>
        <w:rPr>
          <w:lang w:val="en-US"/>
        </w:rPr>
      </w:pPr>
    </w:p>
    <w:p w:rsidR="00B94E39" w:rsidRDefault="00B94E39">
      <w:r>
        <w:rPr>
          <w:noProof/>
          <w:lang w:eastAsia="ru-RU"/>
        </w:rPr>
        <w:drawing>
          <wp:inline distT="0" distB="0" distL="0" distR="0">
            <wp:extent cx="3152775" cy="31623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2775" cy="316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527A9">
        <w:t xml:space="preserve"> </w:t>
      </w:r>
      <w:r>
        <w:rPr>
          <w:noProof/>
          <w:lang w:eastAsia="ru-RU"/>
        </w:rPr>
        <w:drawing>
          <wp:inline distT="0" distB="0" distL="0" distR="0">
            <wp:extent cx="3152775" cy="31623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3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2775" cy="316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527A9" w:rsidRDefault="001527A9"/>
    <w:p w:rsidR="001527A9" w:rsidRPr="001527A9" w:rsidRDefault="001527A9"/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40"/>
        <w:gridCol w:w="5140"/>
      </w:tblGrid>
      <w:tr w:rsidR="001527A9" w:rsidTr="001527A9">
        <w:tc>
          <w:tcPr>
            <w:tcW w:w="5140" w:type="dxa"/>
          </w:tcPr>
          <w:p w:rsidR="001527A9" w:rsidRPr="001527A9" w:rsidRDefault="001527A9" w:rsidP="00152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27A9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  <w:p w:rsidR="001527A9" w:rsidRPr="001527A9" w:rsidRDefault="001527A9" w:rsidP="00152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7A9" w:rsidRPr="001527A9" w:rsidRDefault="001527A9" w:rsidP="00152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7A9" w:rsidRPr="001527A9" w:rsidRDefault="001527A9" w:rsidP="00152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7A9" w:rsidRPr="001527A9" w:rsidRDefault="001527A9" w:rsidP="00152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7A9" w:rsidRPr="001527A9" w:rsidRDefault="001527A9" w:rsidP="00152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27A9">
              <w:rPr>
                <w:rFonts w:ascii="Times New Roman" w:hAnsi="Times New Roman" w:cs="Times New Roman"/>
                <w:sz w:val="28"/>
                <w:szCs w:val="28"/>
              </w:rPr>
              <w:t>_____________________ ФИО</w:t>
            </w:r>
          </w:p>
        </w:tc>
        <w:tc>
          <w:tcPr>
            <w:tcW w:w="5140" w:type="dxa"/>
          </w:tcPr>
          <w:p w:rsidR="001527A9" w:rsidRPr="001527A9" w:rsidRDefault="001527A9" w:rsidP="00152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27A9">
              <w:rPr>
                <w:rFonts w:ascii="Times New Roman" w:hAnsi="Times New Roman" w:cs="Times New Roman"/>
                <w:sz w:val="28"/>
                <w:szCs w:val="28"/>
              </w:rPr>
              <w:t>Генеральный директор</w:t>
            </w:r>
          </w:p>
          <w:p w:rsidR="001527A9" w:rsidRPr="001527A9" w:rsidRDefault="001527A9" w:rsidP="00152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27A9">
              <w:rPr>
                <w:rFonts w:ascii="Times New Roman" w:hAnsi="Times New Roman" w:cs="Times New Roman"/>
                <w:sz w:val="28"/>
                <w:szCs w:val="28"/>
              </w:rPr>
              <w:t>ООО «Газпром трансгаз Томск»</w:t>
            </w:r>
            <w:r w:rsidRPr="001527A9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1527A9" w:rsidRPr="001527A9" w:rsidRDefault="001527A9" w:rsidP="00152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7A9" w:rsidRPr="001527A9" w:rsidRDefault="001527A9" w:rsidP="00152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7A9" w:rsidRPr="001527A9" w:rsidRDefault="001527A9" w:rsidP="00152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27A9">
              <w:rPr>
                <w:rFonts w:ascii="Times New Roman" w:hAnsi="Times New Roman" w:cs="Times New Roman"/>
                <w:sz w:val="28"/>
                <w:szCs w:val="28"/>
              </w:rPr>
              <w:t>_____________________ А.И. Титов</w:t>
            </w:r>
          </w:p>
          <w:p w:rsidR="001527A9" w:rsidRPr="001527A9" w:rsidRDefault="001527A9" w:rsidP="00152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94E39" w:rsidRPr="001527A9" w:rsidRDefault="00B94E39" w:rsidP="00DB25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94E39" w:rsidRPr="001527A9" w:rsidSect="00DB25DC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25DC"/>
    <w:rsid w:val="0004768D"/>
    <w:rsid w:val="00053752"/>
    <w:rsid w:val="000B31C4"/>
    <w:rsid w:val="000C0DDD"/>
    <w:rsid w:val="000C524F"/>
    <w:rsid w:val="000D260C"/>
    <w:rsid w:val="000D53F9"/>
    <w:rsid w:val="0010066B"/>
    <w:rsid w:val="0010224E"/>
    <w:rsid w:val="001301B7"/>
    <w:rsid w:val="00140983"/>
    <w:rsid w:val="00144C3E"/>
    <w:rsid w:val="0014541C"/>
    <w:rsid w:val="001527A9"/>
    <w:rsid w:val="001537FD"/>
    <w:rsid w:val="00171C2B"/>
    <w:rsid w:val="001842F3"/>
    <w:rsid w:val="001B075D"/>
    <w:rsid w:val="001B67DF"/>
    <w:rsid w:val="001F7226"/>
    <w:rsid w:val="00213829"/>
    <w:rsid w:val="00214BC8"/>
    <w:rsid w:val="002321EB"/>
    <w:rsid w:val="00246BC0"/>
    <w:rsid w:val="00254656"/>
    <w:rsid w:val="00266A02"/>
    <w:rsid w:val="002762D9"/>
    <w:rsid w:val="00290C0E"/>
    <w:rsid w:val="00292C56"/>
    <w:rsid w:val="002A095D"/>
    <w:rsid w:val="002A7106"/>
    <w:rsid w:val="00317661"/>
    <w:rsid w:val="003251FB"/>
    <w:rsid w:val="003261D4"/>
    <w:rsid w:val="00331F86"/>
    <w:rsid w:val="0034387A"/>
    <w:rsid w:val="00350D6C"/>
    <w:rsid w:val="00356E75"/>
    <w:rsid w:val="00385D78"/>
    <w:rsid w:val="00391022"/>
    <w:rsid w:val="003C6572"/>
    <w:rsid w:val="003D6208"/>
    <w:rsid w:val="003E2287"/>
    <w:rsid w:val="003E2F04"/>
    <w:rsid w:val="003E7179"/>
    <w:rsid w:val="003F2210"/>
    <w:rsid w:val="003F2B37"/>
    <w:rsid w:val="003F414D"/>
    <w:rsid w:val="003F5B85"/>
    <w:rsid w:val="003F7263"/>
    <w:rsid w:val="0043759F"/>
    <w:rsid w:val="0044355F"/>
    <w:rsid w:val="00456920"/>
    <w:rsid w:val="00492917"/>
    <w:rsid w:val="004A3263"/>
    <w:rsid w:val="004E7D6C"/>
    <w:rsid w:val="004F4B73"/>
    <w:rsid w:val="00503B10"/>
    <w:rsid w:val="00513F39"/>
    <w:rsid w:val="00547D65"/>
    <w:rsid w:val="00554413"/>
    <w:rsid w:val="005C57D7"/>
    <w:rsid w:val="005E007F"/>
    <w:rsid w:val="00605319"/>
    <w:rsid w:val="00624199"/>
    <w:rsid w:val="0062775C"/>
    <w:rsid w:val="00627B05"/>
    <w:rsid w:val="00632E1F"/>
    <w:rsid w:val="0063311C"/>
    <w:rsid w:val="006350EA"/>
    <w:rsid w:val="00642FFA"/>
    <w:rsid w:val="006450E6"/>
    <w:rsid w:val="00653AB8"/>
    <w:rsid w:val="00683664"/>
    <w:rsid w:val="00685DBA"/>
    <w:rsid w:val="00686A9C"/>
    <w:rsid w:val="00692B80"/>
    <w:rsid w:val="006A498A"/>
    <w:rsid w:val="006E55D8"/>
    <w:rsid w:val="006F3BC9"/>
    <w:rsid w:val="00703097"/>
    <w:rsid w:val="00703A6E"/>
    <w:rsid w:val="00716F3F"/>
    <w:rsid w:val="00717BFF"/>
    <w:rsid w:val="00720498"/>
    <w:rsid w:val="00733B7D"/>
    <w:rsid w:val="00735831"/>
    <w:rsid w:val="00736DA0"/>
    <w:rsid w:val="00745EA4"/>
    <w:rsid w:val="0074746B"/>
    <w:rsid w:val="007646ED"/>
    <w:rsid w:val="00767E57"/>
    <w:rsid w:val="00780445"/>
    <w:rsid w:val="007854C1"/>
    <w:rsid w:val="00787233"/>
    <w:rsid w:val="0079738B"/>
    <w:rsid w:val="007C4042"/>
    <w:rsid w:val="007F693F"/>
    <w:rsid w:val="008469C3"/>
    <w:rsid w:val="00871807"/>
    <w:rsid w:val="008745BD"/>
    <w:rsid w:val="00875E7B"/>
    <w:rsid w:val="008822CA"/>
    <w:rsid w:val="00882E4E"/>
    <w:rsid w:val="008A37BB"/>
    <w:rsid w:val="008B00B8"/>
    <w:rsid w:val="008B41A8"/>
    <w:rsid w:val="008E14BC"/>
    <w:rsid w:val="008F4D5F"/>
    <w:rsid w:val="00927B36"/>
    <w:rsid w:val="00931E00"/>
    <w:rsid w:val="009360E8"/>
    <w:rsid w:val="00953BE7"/>
    <w:rsid w:val="00956801"/>
    <w:rsid w:val="009645F6"/>
    <w:rsid w:val="009708C7"/>
    <w:rsid w:val="00973ACE"/>
    <w:rsid w:val="00976F16"/>
    <w:rsid w:val="009B57CF"/>
    <w:rsid w:val="009D1759"/>
    <w:rsid w:val="009D5F29"/>
    <w:rsid w:val="009E5BC5"/>
    <w:rsid w:val="009E65C1"/>
    <w:rsid w:val="00A2433E"/>
    <w:rsid w:val="00A25CA3"/>
    <w:rsid w:val="00A574B2"/>
    <w:rsid w:val="00A7174D"/>
    <w:rsid w:val="00A862C5"/>
    <w:rsid w:val="00A91436"/>
    <w:rsid w:val="00AB0907"/>
    <w:rsid w:val="00AE6B65"/>
    <w:rsid w:val="00B23719"/>
    <w:rsid w:val="00B309DC"/>
    <w:rsid w:val="00B30C22"/>
    <w:rsid w:val="00B76A4D"/>
    <w:rsid w:val="00B8478E"/>
    <w:rsid w:val="00B94E39"/>
    <w:rsid w:val="00BA5827"/>
    <w:rsid w:val="00BE7F6A"/>
    <w:rsid w:val="00BF3FB2"/>
    <w:rsid w:val="00C0076C"/>
    <w:rsid w:val="00C118E3"/>
    <w:rsid w:val="00C17799"/>
    <w:rsid w:val="00C2216C"/>
    <w:rsid w:val="00C239F7"/>
    <w:rsid w:val="00C41D62"/>
    <w:rsid w:val="00C63654"/>
    <w:rsid w:val="00C63CA7"/>
    <w:rsid w:val="00C73609"/>
    <w:rsid w:val="00C83AD1"/>
    <w:rsid w:val="00CA5A44"/>
    <w:rsid w:val="00CA7D0F"/>
    <w:rsid w:val="00CB33BE"/>
    <w:rsid w:val="00CC568C"/>
    <w:rsid w:val="00D0595F"/>
    <w:rsid w:val="00D21401"/>
    <w:rsid w:val="00D446DD"/>
    <w:rsid w:val="00D63B9A"/>
    <w:rsid w:val="00D72FF4"/>
    <w:rsid w:val="00D83A5D"/>
    <w:rsid w:val="00D857C1"/>
    <w:rsid w:val="00D96153"/>
    <w:rsid w:val="00D97E1E"/>
    <w:rsid w:val="00DA1DFD"/>
    <w:rsid w:val="00DA5041"/>
    <w:rsid w:val="00DB25DC"/>
    <w:rsid w:val="00DB7BD7"/>
    <w:rsid w:val="00DC0CD9"/>
    <w:rsid w:val="00DC34B7"/>
    <w:rsid w:val="00DE24D0"/>
    <w:rsid w:val="00DF7D99"/>
    <w:rsid w:val="00E1328A"/>
    <w:rsid w:val="00E217BD"/>
    <w:rsid w:val="00E235F4"/>
    <w:rsid w:val="00E50FD5"/>
    <w:rsid w:val="00E7545A"/>
    <w:rsid w:val="00E844BD"/>
    <w:rsid w:val="00E95106"/>
    <w:rsid w:val="00EB1367"/>
    <w:rsid w:val="00EC4987"/>
    <w:rsid w:val="00EC6896"/>
    <w:rsid w:val="00EC7E5C"/>
    <w:rsid w:val="00EE2CD4"/>
    <w:rsid w:val="00F140CA"/>
    <w:rsid w:val="00F14445"/>
    <w:rsid w:val="00F370EC"/>
    <w:rsid w:val="00F44900"/>
    <w:rsid w:val="00F7147C"/>
    <w:rsid w:val="00F73307"/>
    <w:rsid w:val="00FA5017"/>
    <w:rsid w:val="00FA7209"/>
    <w:rsid w:val="00FA7955"/>
    <w:rsid w:val="00FD2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1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4E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4E3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527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8">
    <w:name w:val="Style8"/>
    <w:basedOn w:val="a"/>
    <w:uiPriority w:val="99"/>
    <w:rsid w:val="001527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1527A9"/>
    <w:rPr>
      <w:rFonts w:ascii="Times New Roman" w:hAnsi="Times New Roman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4E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4E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973D55-DFFC-4BC1-94D8-24FD9FA27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"Газпром трансгаз Томск"</Company>
  <LinksUpToDate>false</LinksUpToDate>
  <CharactersWithSpaces>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Хужахметов Николай Тимофеевич</dc:creator>
  <cp:lastModifiedBy>VolEV</cp:lastModifiedBy>
  <cp:revision>3</cp:revision>
  <cp:lastPrinted>2013-01-22T09:01:00Z</cp:lastPrinted>
  <dcterms:created xsi:type="dcterms:W3CDTF">2013-01-22T09:02:00Z</dcterms:created>
  <dcterms:modified xsi:type="dcterms:W3CDTF">2013-01-23T08:44:00Z</dcterms:modified>
</cp:coreProperties>
</file>