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74"/>
        <w:gridCol w:w="276"/>
        <w:gridCol w:w="560"/>
        <w:gridCol w:w="3710"/>
        <w:gridCol w:w="428"/>
        <w:gridCol w:w="1175"/>
        <w:gridCol w:w="457"/>
        <w:gridCol w:w="1184"/>
        <w:gridCol w:w="1417"/>
        <w:gridCol w:w="1134"/>
      </w:tblGrid>
      <w:tr w:rsidR="0098487A" w:rsidRPr="0098487A" w:rsidTr="00DF6BC2">
        <w:trPr>
          <w:trHeight w:val="31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87A" w:rsidRPr="0098487A" w:rsidRDefault="0098487A" w:rsidP="0098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87A" w:rsidRPr="0098487A" w:rsidRDefault="0098487A" w:rsidP="0098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87A" w:rsidRPr="0098487A" w:rsidRDefault="0098487A" w:rsidP="0098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87A" w:rsidRPr="00DF6BC2" w:rsidRDefault="0098487A" w:rsidP="0098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FC0FA1"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8487A" w:rsidRPr="0098487A" w:rsidRDefault="0098487A" w:rsidP="0098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Договору №  _________</w:t>
            </w:r>
          </w:p>
          <w:p w:rsidR="0098487A" w:rsidRPr="0098487A" w:rsidRDefault="0098487A" w:rsidP="00AA0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«____» _______ 20___ г.</w:t>
            </w:r>
          </w:p>
        </w:tc>
      </w:tr>
      <w:tr w:rsidR="00DF6BC2" w:rsidRPr="00DF6BC2" w:rsidTr="00DF6BC2">
        <w:trPr>
          <w:gridBefore w:val="2"/>
          <w:wBefore w:w="850" w:type="dxa"/>
          <w:trHeight w:val="144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Калькуляция себестоимости единицы образовательных услуг </w:t>
            </w: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по </w:t>
            </w:r>
            <w:proofErr w:type="gramStart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утвержденному</w:t>
            </w:r>
            <w:proofErr w:type="gramEnd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прайсу</w:t>
            </w:r>
          </w:p>
        </w:tc>
      </w:tr>
      <w:tr w:rsidR="00DF6BC2" w:rsidRPr="00DF6BC2" w:rsidTr="00DF6BC2">
        <w:trPr>
          <w:gridBefore w:val="2"/>
          <w:wBefore w:w="850" w:type="dxa"/>
          <w:trHeight w:val="48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для расчета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F6BC2" w:rsidRPr="00DF6BC2" w:rsidTr="00DF6BC2">
        <w:trPr>
          <w:gridBefore w:val="2"/>
          <w:wBefore w:w="850" w:type="dxa"/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F6BC2" w:rsidRPr="00DF6BC2" w:rsidTr="00DF6BC2">
        <w:trPr>
          <w:gridBefore w:val="2"/>
          <w:wBefore w:w="850" w:type="dxa"/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курса обучения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часы; чел.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 обучения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часы; чел.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Тематика консультационных услуг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часы; чел.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80"/>
        </w:trPr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стоимость обучения без НДС: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50"/>
        </w:trPr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480"/>
        </w:trPr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стоимость обучения с НДС: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570"/>
        </w:trPr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обучающихся, слушателей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510"/>
        </w:trPr>
        <w:tc>
          <w:tcPr>
            <w:tcW w:w="4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количество </w:t>
            </w:r>
            <w:proofErr w:type="spellStart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</w:t>
            </w:r>
            <w:proofErr w:type="spellEnd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/часов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51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1 </w:t>
            </w:r>
            <w:proofErr w:type="spellStart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</w:t>
            </w:r>
            <w:proofErr w:type="spellEnd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/часа (руб.)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F6BC2" w:rsidRPr="00DF6BC2" w:rsidTr="00DF6BC2">
        <w:trPr>
          <w:gridBefore w:val="2"/>
          <w:wBefore w:w="850" w:type="dxa"/>
          <w:trHeight w:val="60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обучения  1 чел. (</w:t>
            </w:r>
            <w:proofErr w:type="spellStart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DF6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BC2" w:rsidRPr="00DF6BC2" w:rsidRDefault="00DF6BC2" w:rsidP="00DF6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A06D7" w:rsidRDefault="00AA06D7"/>
    <w:tbl>
      <w:tblPr>
        <w:tblW w:w="915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37"/>
        <w:gridCol w:w="3522"/>
      </w:tblGrid>
      <w:tr w:rsidR="00AA06D7" w:rsidRPr="00AA06D7" w:rsidTr="00AA06D7">
        <w:trPr>
          <w:cantSplit/>
          <w:trHeight w:val="1970"/>
        </w:trPr>
        <w:tc>
          <w:tcPr>
            <w:tcW w:w="5637" w:type="dxa"/>
          </w:tcPr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>Заместитель генерального директора</w:t>
            </w: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>по управлению персоналом</w:t>
            </w: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 xml:space="preserve">___________________  Л.А. </w:t>
            </w:r>
            <w:proofErr w:type="spellStart"/>
            <w:r w:rsidRPr="00AA06D7">
              <w:rPr>
                <w:b w:val="0"/>
                <w:color w:val="000000"/>
                <w:szCs w:val="28"/>
              </w:rPr>
              <w:t>Истигечева</w:t>
            </w:r>
            <w:proofErr w:type="spellEnd"/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>М.П.</w:t>
            </w:r>
          </w:p>
          <w:p w:rsidR="00AA06D7" w:rsidRPr="00AA06D7" w:rsidRDefault="00AA06D7" w:rsidP="0050101E">
            <w:pPr>
              <w:pStyle w:val="a3"/>
              <w:widowControl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522" w:type="dxa"/>
          </w:tcPr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>__________________ ФИО</w:t>
            </w:r>
          </w:p>
          <w:p w:rsidR="00AA06D7" w:rsidRPr="00AA06D7" w:rsidRDefault="00AA06D7" w:rsidP="0050101E">
            <w:pPr>
              <w:pStyle w:val="a3"/>
              <w:widowControl w:val="0"/>
              <w:jc w:val="left"/>
              <w:rPr>
                <w:b w:val="0"/>
                <w:color w:val="000000"/>
                <w:szCs w:val="28"/>
              </w:rPr>
            </w:pPr>
            <w:r w:rsidRPr="00AA06D7">
              <w:rPr>
                <w:b w:val="0"/>
                <w:color w:val="000000"/>
                <w:szCs w:val="28"/>
              </w:rPr>
              <w:t>М.П.</w:t>
            </w:r>
          </w:p>
        </w:tc>
      </w:tr>
    </w:tbl>
    <w:p w:rsidR="00AA06D7" w:rsidRDefault="00AA06D7"/>
    <w:sectPr w:rsidR="00AA06D7" w:rsidSect="009848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7A"/>
    <w:rsid w:val="00043778"/>
    <w:rsid w:val="000838ED"/>
    <w:rsid w:val="00084E19"/>
    <w:rsid w:val="0008707A"/>
    <w:rsid w:val="001028F7"/>
    <w:rsid w:val="0017713A"/>
    <w:rsid w:val="001C47DD"/>
    <w:rsid w:val="001D33E2"/>
    <w:rsid w:val="001D7E51"/>
    <w:rsid w:val="001E1697"/>
    <w:rsid w:val="00216E8E"/>
    <w:rsid w:val="00235F51"/>
    <w:rsid w:val="00244435"/>
    <w:rsid w:val="00265C04"/>
    <w:rsid w:val="00287DD5"/>
    <w:rsid w:val="00291B89"/>
    <w:rsid w:val="002B0639"/>
    <w:rsid w:val="0032285A"/>
    <w:rsid w:val="00342398"/>
    <w:rsid w:val="003551DA"/>
    <w:rsid w:val="0036175D"/>
    <w:rsid w:val="00377EA4"/>
    <w:rsid w:val="003D2129"/>
    <w:rsid w:val="003D3F00"/>
    <w:rsid w:val="003D6CE4"/>
    <w:rsid w:val="003E65F5"/>
    <w:rsid w:val="004225B7"/>
    <w:rsid w:val="004337B5"/>
    <w:rsid w:val="00461569"/>
    <w:rsid w:val="00487D11"/>
    <w:rsid w:val="00493B6D"/>
    <w:rsid w:val="004C2F9A"/>
    <w:rsid w:val="004C5E37"/>
    <w:rsid w:val="004C73B2"/>
    <w:rsid w:val="004C764D"/>
    <w:rsid w:val="004E146C"/>
    <w:rsid w:val="004E1BF1"/>
    <w:rsid w:val="005671C7"/>
    <w:rsid w:val="005A73A3"/>
    <w:rsid w:val="005B6D46"/>
    <w:rsid w:val="005C7418"/>
    <w:rsid w:val="00636883"/>
    <w:rsid w:val="00690464"/>
    <w:rsid w:val="00690D56"/>
    <w:rsid w:val="006B7AAA"/>
    <w:rsid w:val="006D4099"/>
    <w:rsid w:val="006E3BE3"/>
    <w:rsid w:val="006F1006"/>
    <w:rsid w:val="006F479C"/>
    <w:rsid w:val="006F6B61"/>
    <w:rsid w:val="00722302"/>
    <w:rsid w:val="007560FB"/>
    <w:rsid w:val="00756BBF"/>
    <w:rsid w:val="00770C0E"/>
    <w:rsid w:val="00795C9B"/>
    <w:rsid w:val="007D24C4"/>
    <w:rsid w:val="007F6CBB"/>
    <w:rsid w:val="00816E8C"/>
    <w:rsid w:val="00820E16"/>
    <w:rsid w:val="008227A1"/>
    <w:rsid w:val="00894D5D"/>
    <w:rsid w:val="008C0C00"/>
    <w:rsid w:val="008C51ED"/>
    <w:rsid w:val="008D4B14"/>
    <w:rsid w:val="00940C81"/>
    <w:rsid w:val="00956AB0"/>
    <w:rsid w:val="00966D60"/>
    <w:rsid w:val="0098487A"/>
    <w:rsid w:val="009A6210"/>
    <w:rsid w:val="009E21B1"/>
    <w:rsid w:val="009E4349"/>
    <w:rsid w:val="00A10A54"/>
    <w:rsid w:val="00A53FED"/>
    <w:rsid w:val="00A61511"/>
    <w:rsid w:val="00A93EBD"/>
    <w:rsid w:val="00AA06D7"/>
    <w:rsid w:val="00AC140E"/>
    <w:rsid w:val="00AC6123"/>
    <w:rsid w:val="00AD7BD2"/>
    <w:rsid w:val="00AF2278"/>
    <w:rsid w:val="00B04735"/>
    <w:rsid w:val="00B4757D"/>
    <w:rsid w:val="00BA3905"/>
    <w:rsid w:val="00BE103A"/>
    <w:rsid w:val="00BE5E05"/>
    <w:rsid w:val="00BF0CF3"/>
    <w:rsid w:val="00C1730E"/>
    <w:rsid w:val="00C9302F"/>
    <w:rsid w:val="00CE14A0"/>
    <w:rsid w:val="00CE3D76"/>
    <w:rsid w:val="00CF686B"/>
    <w:rsid w:val="00D015FE"/>
    <w:rsid w:val="00D1700D"/>
    <w:rsid w:val="00D31669"/>
    <w:rsid w:val="00D57D7C"/>
    <w:rsid w:val="00DA1E90"/>
    <w:rsid w:val="00DF0084"/>
    <w:rsid w:val="00DF6BC2"/>
    <w:rsid w:val="00E309DA"/>
    <w:rsid w:val="00E55467"/>
    <w:rsid w:val="00E570A7"/>
    <w:rsid w:val="00E7339C"/>
    <w:rsid w:val="00ED3B92"/>
    <w:rsid w:val="00EE1BA0"/>
    <w:rsid w:val="00F10D94"/>
    <w:rsid w:val="00FC0FA1"/>
    <w:rsid w:val="00FE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Company>ООО "Газпром трансгаз Томск"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Костырев Константин Михайлович</dc:creator>
  <cp:keywords/>
  <dc:description/>
  <cp:lastModifiedBy>Костырев Константин Михайлович</cp:lastModifiedBy>
  <cp:revision>4</cp:revision>
  <dcterms:created xsi:type="dcterms:W3CDTF">2013-01-22T03:35:00Z</dcterms:created>
  <dcterms:modified xsi:type="dcterms:W3CDTF">2013-08-29T04:36:00Z</dcterms:modified>
</cp:coreProperties>
</file>